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3E" w:rsidRDefault="004B2A2C" w:rsidP="004B2A2C">
      <w:pPr>
        <w:spacing w:line="480" w:lineRule="auto"/>
      </w:pPr>
      <w:r>
        <w:t>Madison Lewis</w:t>
      </w:r>
    </w:p>
    <w:p w:rsidR="004B2A2C" w:rsidRDefault="004B2A2C" w:rsidP="004B2A2C">
      <w:pPr>
        <w:spacing w:line="480" w:lineRule="auto"/>
      </w:pPr>
      <w:r>
        <w:t>Megan Miller</w:t>
      </w:r>
    </w:p>
    <w:p w:rsidR="004B2A2C" w:rsidRDefault="004B2A2C" w:rsidP="004B2A2C">
      <w:pPr>
        <w:spacing w:line="480" w:lineRule="auto"/>
      </w:pPr>
      <w:r>
        <w:t>LSEM 53</w:t>
      </w:r>
    </w:p>
    <w:p w:rsidR="004B2A2C" w:rsidRDefault="004B2A2C" w:rsidP="004B2A2C">
      <w:pPr>
        <w:spacing w:line="480" w:lineRule="auto"/>
      </w:pPr>
      <w:r>
        <w:t>14 September 2015</w:t>
      </w:r>
    </w:p>
    <w:p w:rsidR="004B2A2C" w:rsidRDefault="004B2A2C" w:rsidP="004B2A2C">
      <w:pPr>
        <w:spacing w:line="480" w:lineRule="auto"/>
        <w:jc w:val="center"/>
      </w:pPr>
      <w:r>
        <w:t>Journal 2: Time Management</w:t>
      </w:r>
    </w:p>
    <w:p w:rsidR="009F4DC1" w:rsidRDefault="009F4DC1" w:rsidP="009F4DC1">
      <w:pPr>
        <w:spacing w:line="480" w:lineRule="auto"/>
      </w:pPr>
      <w:r>
        <w:tab/>
      </w:r>
      <w:r w:rsidR="00840F40">
        <w:t>Settling into a regular routine af</w:t>
      </w:r>
      <w:r w:rsidR="00FF33C9">
        <w:t>ter moving into college is a</w:t>
      </w:r>
      <w:r w:rsidR="00840F40">
        <w:t xml:space="preserve"> challenging task</w:t>
      </w:r>
      <w:r w:rsidR="00FF33C9">
        <w:t xml:space="preserve"> for </w:t>
      </w:r>
      <w:bookmarkStart w:id="0" w:name="_GoBack"/>
      <w:bookmarkEnd w:id="0"/>
      <w:r w:rsidR="00FF33C9">
        <w:t>many students</w:t>
      </w:r>
      <w:r w:rsidR="00840F40">
        <w:t xml:space="preserve">. Moving away from home is a major disruption in any young person’s life, and figuring out how to “get back into the swing of things” </w:t>
      </w:r>
      <w:r w:rsidR="00FF33C9">
        <w:t xml:space="preserve">can feel overwhelming. </w:t>
      </w:r>
      <w:r w:rsidR="00097120">
        <w:t>Now that I have had time to get used to my extremely new and different surroundings, I can confidently say that I have found a routine that works well for me, even if I do lose some sleep every now and again.</w:t>
      </w:r>
    </w:p>
    <w:p w:rsidR="00CF33CC" w:rsidRDefault="005F76D1" w:rsidP="00CF33CC">
      <w:pPr>
        <w:spacing w:line="480" w:lineRule="auto"/>
        <w:ind w:firstLine="720"/>
      </w:pPr>
      <w:r>
        <w:t xml:space="preserve">I knew my daily schedule in college was going to be very different from the one I had during high school, but I still did not know exactly what to expect. </w:t>
      </w:r>
      <w:r w:rsidR="00137514">
        <w:t xml:space="preserve">During high school, I grew accustomed to having seven 50-minute class periods each day. </w:t>
      </w:r>
      <w:r w:rsidR="0008387F">
        <w:t>Most of my college classe</w:t>
      </w:r>
      <w:r w:rsidR="00076196">
        <w:t>s last about the same amount of time as m</w:t>
      </w:r>
      <w:r w:rsidR="0008387F">
        <w:t>y high school classes</w:t>
      </w:r>
      <w:r w:rsidR="00076196">
        <w:t xml:space="preserve"> did</w:t>
      </w:r>
      <w:r w:rsidR="0008387F">
        <w:t xml:space="preserve">, but the greatest number of college classes I have on any given day is four. </w:t>
      </w:r>
      <w:r w:rsidR="00076196">
        <w:t>On top of that, my commute to</w:t>
      </w:r>
      <w:r w:rsidR="00003BAC">
        <w:t xml:space="preserve"> and from</w:t>
      </w:r>
      <w:r w:rsidR="00076196">
        <w:t xml:space="preserve"> high school was about one hour each way. </w:t>
      </w:r>
      <w:r w:rsidR="00A504BD">
        <w:t>Now, I only have a five minute walk from my dorm to my classes!</w:t>
      </w:r>
      <w:r w:rsidR="00903ED7">
        <w:t xml:space="preserve"> </w:t>
      </w:r>
      <w:r w:rsidR="002A4732">
        <w:t xml:space="preserve">Outside of </w:t>
      </w:r>
      <w:r w:rsidR="002A4732">
        <w:t xml:space="preserve">high </w:t>
      </w:r>
      <w:r w:rsidR="002A4732">
        <w:t xml:space="preserve">school, I had very little free time for a social life because I was bogged down with homework until I could no longer hold my eyes open. I lost so much time sitting </w:t>
      </w:r>
      <w:r w:rsidR="002A4732">
        <w:t xml:space="preserve">through very unproductive classes as well as sitting behind the wheel of a car watching the trees pass by me. </w:t>
      </w:r>
      <w:r w:rsidR="00903ED7">
        <w:t xml:space="preserve">There were many times when I could have gotten triple the amount of learning and/or </w:t>
      </w:r>
      <w:r w:rsidR="002A4732">
        <w:t>work done if I had just stayed at home</w:t>
      </w:r>
      <w:r w:rsidR="00903ED7">
        <w:t xml:space="preserve">. </w:t>
      </w:r>
      <w:r w:rsidR="002A4732">
        <w:t xml:space="preserve">It is amazing how much more time I have to balance the different aspects of my life just by </w:t>
      </w:r>
      <w:r w:rsidR="00077921">
        <w:t>simply</w:t>
      </w:r>
      <w:r w:rsidR="002A4732">
        <w:t xml:space="preserve"> living on a college campus!</w:t>
      </w:r>
    </w:p>
    <w:p w:rsidR="002A4732" w:rsidRDefault="00CF33CC" w:rsidP="00CF33CC">
      <w:pPr>
        <w:spacing w:line="480" w:lineRule="auto"/>
        <w:ind w:firstLine="720"/>
      </w:pPr>
      <w:r>
        <w:t xml:space="preserve">Over the past </w:t>
      </w:r>
      <w:r w:rsidR="00077921">
        <w:t>four w</w:t>
      </w:r>
      <w:r>
        <w:t>eeks, I have had time to settle</w:t>
      </w:r>
      <w:r w:rsidR="00077921">
        <w:t xml:space="preserve"> into a more normal routine</w:t>
      </w:r>
      <w:r>
        <w:t xml:space="preserve"> and have discovered that prioritizing and setting goals have been the most effective ways for me to </w:t>
      </w:r>
      <w:r>
        <w:lastRenderedPageBreak/>
        <w:t xml:space="preserve">balance my academic life, social life, and sleep. </w:t>
      </w:r>
      <w:r w:rsidR="007C4105">
        <w:t>For example, I prioritize work over play. Therefore, if Lancer Productions is having a bingo night</w:t>
      </w:r>
      <w:r w:rsidR="00196C52">
        <w:t xml:space="preserve"> I want to attend</w:t>
      </w:r>
      <w:r w:rsidR="007C4105">
        <w:t xml:space="preserve">, I set the goal of finishing a certain amount of work before bingo begins. </w:t>
      </w:r>
      <w:r w:rsidR="00196C52">
        <w:t xml:space="preserve">If I finish the work in time, I get to go to bingo! If not, I skip bingo to finish my work. The goals I set work as motivators </w:t>
      </w:r>
      <w:r w:rsidR="009F7122">
        <w:t xml:space="preserve">for me </w:t>
      </w:r>
      <w:r w:rsidR="00196C52">
        <w:t>to waste less time and get m</w:t>
      </w:r>
      <w:r w:rsidR="00D91B7A">
        <w:t xml:space="preserve">ore work done. I also prioritize healthy amounts of sleep over </w:t>
      </w:r>
      <w:r w:rsidR="00127160">
        <w:t xml:space="preserve">both </w:t>
      </w:r>
      <w:r w:rsidR="00D91B7A">
        <w:t>work and play. I need less sleep than the average person in order to feel rested and be able to function well during the day; however, with that being said, I still</w:t>
      </w:r>
      <w:r w:rsidR="009F7122">
        <w:t xml:space="preserve"> set cut-</w:t>
      </w:r>
      <w:r w:rsidR="00D91B7A">
        <w:t xml:space="preserve">off times on my work and play. I know I will not be able to benefit at all from the next day if I stay up too late trying to finish </w:t>
      </w:r>
      <w:r w:rsidR="00074A3B">
        <w:t>one las</w:t>
      </w:r>
      <w:r w:rsidR="009F7122">
        <w:t>t little bit of reading. My cut-</w:t>
      </w:r>
      <w:r w:rsidR="00074A3B">
        <w:t xml:space="preserve">off times are another type of goal I set that act as a motivator </w:t>
      </w:r>
      <w:r w:rsidR="009F7122">
        <w:t xml:space="preserve">for me </w:t>
      </w:r>
      <w:r w:rsidR="00074A3B">
        <w:t>to get mo</w:t>
      </w:r>
      <w:r w:rsidR="00127160">
        <w:t>re accomplished; I know I want to learn and get good grades, and I know that I will not learn enough or get</w:t>
      </w:r>
      <w:r w:rsidR="00074A3B">
        <w:t xml:space="preserve"> good </w:t>
      </w:r>
      <w:r w:rsidR="00127160">
        <w:t xml:space="preserve">enough </w:t>
      </w:r>
      <w:r w:rsidR="00074A3B">
        <w:t>grades if I do not get my work done before it is time for me to go to sleep!</w:t>
      </w:r>
    </w:p>
    <w:p w:rsidR="007455E7" w:rsidRDefault="007455E7" w:rsidP="00CF33CC">
      <w:pPr>
        <w:spacing w:line="480" w:lineRule="auto"/>
        <w:ind w:firstLine="720"/>
      </w:pPr>
      <w:r>
        <w:t xml:space="preserve">While my prioritizing, goal-setting system usually works well for me, I still have trouble adhering to it from time to time. My sleep is definitely what suffers most when I deviate from the plan. For instance, if my roommate and I see that out favorite movie is on TV or a friend and I are </w:t>
      </w:r>
      <w:r w:rsidR="000934E1">
        <w:t>enjoying</w:t>
      </w:r>
      <w:r>
        <w:t xml:space="preserve"> spending time together, it is easy for me to procrastinate my work so I do not have to stop socializing </w:t>
      </w:r>
      <w:r w:rsidR="000934E1">
        <w:t xml:space="preserve">or having fun. In turn, I stay up later to get my work done. </w:t>
      </w:r>
      <w:r w:rsidR="00574C0A">
        <w:t xml:space="preserve">I know that I could do a better job of balancing all the different aspects of my life, but everyone can stand to make some room for improvement in their lives! I am pretty happy with the way things have been going for me so far, and I intend to </w:t>
      </w:r>
      <w:r w:rsidR="009736A1">
        <w:t xml:space="preserve">do what it takes </w:t>
      </w:r>
      <w:r w:rsidR="00574C0A">
        <w:t>keep it that way.</w:t>
      </w:r>
      <w:r w:rsidR="00567D0E">
        <w:t xml:space="preserve"> </w:t>
      </w:r>
    </w:p>
    <w:p w:rsidR="00F31591" w:rsidRDefault="00F31591" w:rsidP="00CF33CC">
      <w:pPr>
        <w:spacing w:line="480" w:lineRule="auto"/>
        <w:ind w:firstLine="720"/>
      </w:pPr>
      <w:r>
        <w:t xml:space="preserve">I am proud of the way I have handled my transition into college life. </w:t>
      </w:r>
      <w:r w:rsidR="00885C93">
        <w:t xml:space="preserve">While I know there is still a great deal of room for improvement, </w:t>
      </w:r>
      <w:r w:rsidR="00FC6CEE">
        <w:t>I feel more secure in my health, my social life, and my academic life than I ever thought I would.</w:t>
      </w:r>
      <w:r w:rsidR="00FC6CEE">
        <w:t xml:space="preserve"> Furthermore, I look forward to seeing what improvements I will have made another four weeks from now!</w:t>
      </w:r>
    </w:p>
    <w:sectPr w:rsidR="00F31591" w:rsidSect="00FC6CEE">
      <w:headerReference w:type="default" r:id="rId6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05E" w:rsidRDefault="0038105E" w:rsidP="00FC6CEE">
      <w:r>
        <w:separator/>
      </w:r>
    </w:p>
  </w:endnote>
  <w:endnote w:type="continuationSeparator" w:id="0">
    <w:p w:rsidR="0038105E" w:rsidRDefault="0038105E" w:rsidP="00FC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05E" w:rsidRDefault="0038105E" w:rsidP="00FC6CEE">
      <w:r>
        <w:separator/>
      </w:r>
    </w:p>
  </w:footnote>
  <w:footnote w:type="continuationSeparator" w:id="0">
    <w:p w:rsidR="0038105E" w:rsidRDefault="0038105E" w:rsidP="00FC6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0741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C6CEE" w:rsidRDefault="00FC6CEE">
        <w:pPr>
          <w:pStyle w:val="Header"/>
          <w:jc w:val="right"/>
        </w:pPr>
        <w:r>
          <w:t xml:space="preserve">Lewis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F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6CEE" w:rsidRDefault="00FC6C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A7"/>
    <w:rsid w:val="00003BAC"/>
    <w:rsid w:val="00074A3B"/>
    <w:rsid w:val="00076196"/>
    <w:rsid w:val="00077921"/>
    <w:rsid w:val="0008387F"/>
    <w:rsid w:val="000934E1"/>
    <w:rsid w:val="00097120"/>
    <w:rsid w:val="00127160"/>
    <w:rsid w:val="00137514"/>
    <w:rsid w:val="00196C52"/>
    <w:rsid w:val="002A4732"/>
    <w:rsid w:val="0032095F"/>
    <w:rsid w:val="0038105E"/>
    <w:rsid w:val="003A583E"/>
    <w:rsid w:val="00443105"/>
    <w:rsid w:val="004B2A2C"/>
    <w:rsid w:val="004C3DE6"/>
    <w:rsid w:val="00567D0E"/>
    <w:rsid w:val="00574C0A"/>
    <w:rsid w:val="005F76D1"/>
    <w:rsid w:val="007455E7"/>
    <w:rsid w:val="007C4105"/>
    <w:rsid w:val="00840F40"/>
    <w:rsid w:val="00885C93"/>
    <w:rsid w:val="008D63BE"/>
    <w:rsid w:val="00903ED7"/>
    <w:rsid w:val="009736A1"/>
    <w:rsid w:val="009F4DC1"/>
    <w:rsid w:val="009F7122"/>
    <w:rsid w:val="00A504BD"/>
    <w:rsid w:val="00B53FC3"/>
    <w:rsid w:val="00CF33CC"/>
    <w:rsid w:val="00D91B7A"/>
    <w:rsid w:val="00DE5F4C"/>
    <w:rsid w:val="00E600D5"/>
    <w:rsid w:val="00EC28A7"/>
    <w:rsid w:val="00F31591"/>
    <w:rsid w:val="00FC6CEE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10ED1-8AD6-4182-9DE6-9B10DAF2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C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CEE"/>
  </w:style>
  <w:style w:type="paragraph" w:styleId="Footer">
    <w:name w:val="footer"/>
    <w:basedOn w:val="Normal"/>
    <w:link w:val="FooterChar"/>
    <w:uiPriority w:val="99"/>
    <w:unhideWhenUsed/>
    <w:rsid w:val="00FC6C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CEE"/>
  </w:style>
  <w:style w:type="paragraph" w:styleId="BalloonText">
    <w:name w:val="Balloon Text"/>
    <w:basedOn w:val="Normal"/>
    <w:link w:val="BalloonTextChar"/>
    <w:uiPriority w:val="99"/>
    <w:semiHidden/>
    <w:unhideWhenUsed/>
    <w:rsid w:val="00DE5F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51"/>
    <w:rsid w:val="00881ECC"/>
    <w:rsid w:val="00EA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1C32F413394CBFB5FAE7A5176A93D8">
    <w:name w:val="B11C32F413394CBFB5FAE7A5176A93D8"/>
    <w:rsid w:val="00EA17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Lewis</dc:creator>
  <cp:keywords/>
  <dc:description/>
  <cp:lastModifiedBy>Madison Lewis</cp:lastModifiedBy>
  <cp:revision>4</cp:revision>
  <cp:lastPrinted>2015-09-14T19:21:00Z</cp:lastPrinted>
  <dcterms:created xsi:type="dcterms:W3CDTF">2015-09-14T15:14:00Z</dcterms:created>
  <dcterms:modified xsi:type="dcterms:W3CDTF">2015-09-14T21:30:00Z</dcterms:modified>
</cp:coreProperties>
</file>