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E3" w:rsidRDefault="000E5AE3" w:rsidP="000E5AE3">
      <w:pPr>
        <w:jc w:val="center"/>
      </w:pPr>
      <w:r>
        <w:t xml:space="preserve">Assessment </w:t>
      </w:r>
      <w:bookmarkStart w:id="0" w:name="_GoBack"/>
      <w:bookmarkEnd w:id="0"/>
    </w:p>
    <w:p w:rsidR="000E5AE3" w:rsidRDefault="000E5AE3"/>
    <w:p w:rsidR="00D42023" w:rsidRDefault="000E5AE3">
      <w:r>
        <w:t>Student Name: ________________________</w:t>
      </w:r>
    </w:p>
    <w:p w:rsidR="000E5AE3" w:rsidRDefault="000E5AE3">
      <w:r>
        <w:t>Grade level: ________________</w:t>
      </w:r>
    </w:p>
    <w:p w:rsidR="000E5AE3" w:rsidRDefault="000E5AE3">
      <w:r>
        <w:t>Activity: ______________________</w:t>
      </w:r>
    </w:p>
    <w:p w:rsidR="000E5AE3" w:rsidRDefault="000E5AE3"/>
    <w:p w:rsidR="000E5AE3" w:rsidRDefault="000E5AE3">
      <w:r>
        <w:t>How did they do?</w:t>
      </w:r>
    </w:p>
    <w:p w:rsidR="000E5AE3" w:rsidRDefault="000E5AE3"/>
    <w:p w:rsidR="000E5AE3" w:rsidRDefault="000E5AE3">
      <w:r>
        <w:t>What can they improve on?</w:t>
      </w:r>
    </w:p>
    <w:p w:rsidR="000E5AE3" w:rsidRDefault="000E5AE3"/>
    <w:p w:rsidR="000E5AE3" w:rsidRDefault="000E5AE3">
      <w:r>
        <w:t xml:space="preserve">Rate them from 1-10 based on effectiveness on the skill performed </w:t>
      </w:r>
    </w:p>
    <w:p w:rsidR="000E5AE3" w:rsidRDefault="000E5AE3"/>
    <w:sectPr w:rsidR="000E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E3"/>
    <w:rsid w:val="000E5AE3"/>
    <w:rsid w:val="00D42023"/>
    <w:rsid w:val="00F2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C17DB"/>
  <w15:chartTrackingRefBased/>
  <w15:docId w15:val="{1D0572D1-7DF8-4E80-8F47-5E99095B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Weston</dc:creator>
  <cp:keywords/>
  <dc:description/>
  <cp:lastModifiedBy>Kyle Weston</cp:lastModifiedBy>
  <cp:revision>1</cp:revision>
  <dcterms:created xsi:type="dcterms:W3CDTF">2019-02-26T02:06:00Z</dcterms:created>
  <dcterms:modified xsi:type="dcterms:W3CDTF">2019-02-26T02:08:00Z</dcterms:modified>
</cp:coreProperties>
</file>