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8F79F0" w14:textId="77777777" w:rsidR="009040B3" w:rsidRPr="00D32300" w:rsidRDefault="00D32300">
      <w:r w:rsidRPr="00D32300">
        <w:t>Samantha King-Cash</w:t>
      </w:r>
    </w:p>
    <w:p w14:paraId="0645E8CD" w14:textId="77777777" w:rsidR="00D32300" w:rsidRPr="00D32300" w:rsidRDefault="00D32300" w:rsidP="00D32300">
      <w:pPr>
        <w:shd w:val="clear" w:color="auto" w:fill="FFFFFF"/>
        <w:spacing w:before="90" w:after="90"/>
        <w:jc w:val="center"/>
        <w:outlineLvl w:val="0"/>
        <w:rPr>
          <w:rFonts w:eastAsia="Times New Roman" w:cs="Times New Roman"/>
          <w:b/>
          <w:color w:val="2D3B45"/>
          <w:kern w:val="36"/>
        </w:rPr>
      </w:pPr>
      <w:r w:rsidRPr="00D32300">
        <w:rPr>
          <w:rFonts w:eastAsia="Times New Roman" w:cs="Times New Roman"/>
          <w:b/>
          <w:color w:val="2D3B45"/>
          <w:kern w:val="36"/>
        </w:rPr>
        <w:t>Week 1 Physical Activity Monitoring Report</w:t>
      </w:r>
    </w:p>
    <w:p w14:paraId="4300A736" w14:textId="2D38F81E" w:rsidR="00D76E37" w:rsidRPr="00BE6993" w:rsidRDefault="00D32300" w:rsidP="00D76E37">
      <w:pPr>
        <w:jc w:val="center"/>
        <w:rPr>
          <w:color w:val="000000" w:themeColor="text1"/>
        </w:rPr>
      </w:pPr>
      <w:r>
        <w:t xml:space="preserve">Total steps this week: </w:t>
      </w:r>
      <w:r w:rsidR="00BE6993">
        <w:rPr>
          <w:color w:val="000000" w:themeColor="text1"/>
        </w:rPr>
        <w:t>70,091</w:t>
      </w:r>
      <w:bookmarkStart w:id="0" w:name="_GoBack"/>
      <w:bookmarkEnd w:id="0"/>
    </w:p>
    <w:p w14:paraId="0B1B98F0" w14:textId="77777777" w:rsidR="00D76E37" w:rsidRDefault="00D76E37" w:rsidP="00D76E37"/>
    <w:p w14:paraId="3CC6EC41" w14:textId="77777777" w:rsidR="00D76E37" w:rsidRDefault="00D76E37" w:rsidP="00D76E37">
      <w:pPr>
        <w:jc w:val="center"/>
      </w:pPr>
      <w:r>
        <w:rPr>
          <w:noProof/>
        </w:rPr>
        <w:drawing>
          <wp:inline distT="0" distB="0" distL="0" distR="0" wp14:anchorId="07EBA777" wp14:editId="76842E88">
            <wp:extent cx="2794635" cy="284867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60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062" cy="287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128BCB1" wp14:editId="72DBC16B">
            <wp:extent cx="2794635" cy="284867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6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211" cy="285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3980E05" wp14:editId="2B5EC23D">
            <wp:extent cx="2759948" cy="2844280"/>
            <wp:effectExtent l="0" t="0" r="889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6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841" cy="288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57B073B" wp14:editId="1BD131A3">
            <wp:extent cx="2693035" cy="2859910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59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078" cy="291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254E0" w14:textId="77777777" w:rsidR="00AD3151" w:rsidRDefault="00D76E37" w:rsidP="00D76E37">
      <w:pPr>
        <w:jc w:val="center"/>
      </w:pPr>
      <w:r>
        <w:rPr>
          <w:noProof/>
        </w:rPr>
        <w:lastRenderedPageBreak/>
        <w:drawing>
          <wp:inline distT="0" distB="0" distL="0" distR="0" wp14:anchorId="605C4FDC" wp14:editId="50709B8A">
            <wp:extent cx="2903325" cy="2961640"/>
            <wp:effectExtent l="0" t="0" r="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6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716" cy="301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B0BEE34" wp14:editId="63BDF809">
            <wp:extent cx="2812027" cy="2961640"/>
            <wp:effectExtent l="0" t="0" r="762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6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188" cy="29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60C9F" w14:textId="3350B81E" w:rsidR="004C534E" w:rsidRDefault="00751949" w:rsidP="004C534E">
      <w:r>
        <w:rPr>
          <w:noProof/>
        </w:rPr>
        <w:drawing>
          <wp:inline distT="0" distB="0" distL="0" distR="0" wp14:anchorId="3AB42BCB" wp14:editId="2F2553A1">
            <wp:extent cx="3027825" cy="3088640"/>
            <wp:effectExtent l="0" t="0" r="0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62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101" cy="310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EF85A" w14:textId="77777777" w:rsidR="0046425B" w:rsidRDefault="0046425B" w:rsidP="00D76E37">
      <w:pPr>
        <w:jc w:val="center"/>
      </w:pPr>
    </w:p>
    <w:p w14:paraId="576A92E0" w14:textId="77214885" w:rsidR="00391980" w:rsidRPr="00210116" w:rsidRDefault="00172323" w:rsidP="00D76E37">
      <w:r w:rsidRPr="00210116">
        <w:t xml:space="preserve">Throughout the week of December </w:t>
      </w:r>
      <w:r w:rsidR="001D07B6" w:rsidRPr="00210116">
        <w:t xml:space="preserve">14 to December 20, I failed to reach the daily goal of 10,000, yet I managed to reach </w:t>
      </w:r>
      <w:r w:rsidR="00BE6993">
        <w:rPr>
          <w:color w:val="000000" w:themeColor="text1"/>
        </w:rPr>
        <w:t xml:space="preserve">70, 091 </w:t>
      </w:r>
      <w:r w:rsidR="001D07B6" w:rsidRPr="00210116">
        <w:t xml:space="preserve">steps altogether. </w:t>
      </w:r>
      <w:r w:rsidR="00010AFE" w:rsidRPr="00210116">
        <w:t xml:space="preserve">My lowest day was on Friday, since I did not leave my house. I also had no chores to do, because I finished them all on Thursday. </w:t>
      </w:r>
      <w:r w:rsidR="00391980" w:rsidRPr="00210116">
        <w:t xml:space="preserve">I failed to reach my daily goal of 10,000 steps Sunday through Wednesday with the rest of my steps relying on Thursday and Saturday, since I got so many on those days. </w:t>
      </w:r>
      <w:r w:rsidR="00222BBA">
        <w:t>I also did not reach my goal today, Wednesday, because I did not spend much time outside of the house, but in the evening, I vacuumed the whole house and cleaned, so this lead to my increase in steps later in the day.</w:t>
      </w:r>
    </w:p>
    <w:p w14:paraId="2E9170B8" w14:textId="77777777" w:rsidR="00391980" w:rsidRPr="00210116" w:rsidRDefault="00391980" w:rsidP="00D76E37"/>
    <w:p w14:paraId="1C9E186A" w14:textId="77777777" w:rsidR="00D76E37" w:rsidRPr="00210116" w:rsidRDefault="00391980" w:rsidP="00D76E37">
      <w:r w:rsidRPr="00210116">
        <w:t xml:space="preserve">On the other hand, on Thursday, my NEAT activity led up to the high </w:t>
      </w:r>
      <w:proofErr w:type="gramStart"/>
      <w:r w:rsidRPr="00210116">
        <w:t>amount</w:t>
      </w:r>
      <w:proofErr w:type="gramEnd"/>
      <w:r w:rsidRPr="00210116">
        <w:t xml:space="preserve"> of steps I got. As you can see, a majority of my steps occurred around noon, which is when I started chores. I cut the grass with our push mower and blew the leaves into piles and put them into bags. I did not do much on Friday; however, on Saturday, I quickly reached my goal of 10,000 steps. I drove to my friend’s house, then we walked from her house to Main Street and walked around the Christmas Farmer’s Market. Even though I didn’t reach my goal on Monday, it is noticeable that my steps slowly increased then decreased, because I went shopping then spent a while in the car driving home. </w:t>
      </w:r>
      <w:r w:rsidR="00A426CE" w:rsidRPr="00210116">
        <w:t xml:space="preserve">Some other steps that begin to add up are my occasional trips to the park with my sister, where I walk until she finishes running. </w:t>
      </w:r>
    </w:p>
    <w:p w14:paraId="781B5E9D" w14:textId="77777777" w:rsidR="00210116" w:rsidRPr="00210116" w:rsidRDefault="00210116" w:rsidP="00D76E37"/>
    <w:p w14:paraId="4D09B182" w14:textId="77777777" w:rsidR="00210116" w:rsidRPr="00210116" w:rsidRDefault="00210116" w:rsidP="00D76E37">
      <w:r w:rsidRPr="00210116">
        <w:t xml:space="preserve">I have realized that most of my time spent moving begins around 9-10am every day and ends between 11pm-1am. </w:t>
      </w:r>
      <w:r w:rsidR="00691532">
        <w:t xml:space="preserve">I would say, on average, I was just at moderate intensity. </w:t>
      </w:r>
      <w:r w:rsidR="00FD50D0">
        <w:t xml:space="preserve">My average steps before </w:t>
      </w:r>
      <w:r w:rsidR="00F2768C">
        <w:t>I started aiming for 10,000 steps a day was 6,500, so for me, that goal is more intense than I’m used to. When I got 14,000 and 17,</w:t>
      </w:r>
      <w:r w:rsidR="003B0312">
        <w:t>000, I was extremely surprised that I went so far over the daily goal. It felt satisfying to achieve that goal and I now want to push myself more to reach the goal of 10,000 steps even more.</w:t>
      </w:r>
    </w:p>
    <w:sectPr w:rsidR="00210116" w:rsidRPr="00210116" w:rsidSect="003E5B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300"/>
    <w:rsid w:val="00010AFE"/>
    <w:rsid w:val="00172323"/>
    <w:rsid w:val="001D07B6"/>
    <w:rsid w:val="00210116"/>
    <w:rsid w:val="00222BBA"/>
    <w:rsid w:val="002C4821"/>
    <w:rsid w:val="00302B2B"/>
    <w:rsid w:val="00391980"/>
    <w:rsid w:val="003B0312"/>
    <w:rsid w:val="003E5B40"/>
    <w:rsid w:val="0046425B"/>
    <w:rsid w:val="004C534E"/>
    <w:rsid w:val="00691532"/>
    <w:rsid w:val="00751949"/>
    <w:rsid w:val="009040B3"/>
    <w:rsid w:val="00A426CE"/>
    <w:rsid w:val="00AD3151"/>
    <w:rsid w:val="00BE6993"/>
    <w:rsid w:val="00D32300"/>
    <w:rsid w:val="00D76E37"/>
    <w:rsid w:val="00F2768C"/>
    <w:rsid w:val="00FD5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FF155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32300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2300"/>
    <w:rPr>
      <w:rFonts w:ascii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76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eg"/><Relationship Id="rId8" Type="http://schemas.openxmlformats.org/officeDocument/2006/relationships/image" Target="media/image5.jpg"/><Relationship Id="rId9" Type="http://schemas.openxmlformats.org/officeDocument/2006/relationships/image" Target="media/image6.jpeg"/><Relationship Id="rId10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312</Words>
  <Characters>1780</Characters>
  <Application>Microsoft Macintosh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Week 1 Physical Activity Monitoring Report</vt:lpstr>
    </vt:vector>
  </TitlesOfParts>
  <LinksUpToDate>false</LinksUpToDate>
  <CharactersWithSpaces>2088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King-Cash</dc:creator>
  <cp:keywords/>
  <dc:description/>
  <cp:lastModifiedBy>Samantha King-Cash</cp:lastModifiedBy>
  <cp:revision>2</cp:revision>
  <dcterms:created xsi:type="dcterms:W3CDTF">2017-12-21T03:10:00Z</dcterms:created>
  <dcterms:modified xsi:type="dcterms:W3CDTF">2017-12-21T03:10:00Z</dcterms:modified>
</cp:coreProperties>
</file>