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5DC65" w14:textId="3814607C" w:rsidR="00914578" w:rsidRPr="001D65B4" w:rsidRDefault="00CF1914" w:rsidP="006061E5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1D65B4">
        <w:rPr>
          <w:rFonts w:ascii="Monotype Corsiva" w:hAnsi="Monotype Corsiva"/>
          <w:b/>
          <w:sz w:val="28"/>
          <w:szCs w:val="28"/>
        </w:rPr>
        <w:t>Kellen Spradlin</w:t>
      </w:r>
    </w:p>
    <w:p w14:paraId="55C4EE13" w14:textId="77777777" w:rsidR="00CF1914" w:rsidRPr="001D65B4" w:rsidRDefault="00CF1914" w:rsidP="006061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Kellen.spradlin@live.longwood.edu</w:t>
      </w:r>
    </w:p>
    <w:p w14:paraId="7EEE3FE4" w14:textId="77777777" w:rsidR="00CF1914" w:rsidRPr="001D65B4" w:rsidRDefault="00CF1914" w:rsidP="006061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540-525-6806</w:t>
      </w:r>
    </w:p>
    <w:p w14:paraId="15160ABD" w14:textId="1CE30ED7" w:rsidR="00CF1914" w:rsidRPr="001D65B4" w:rsidRDefault="007B3CE6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09A6A059" w14:textId="63D3932C" w:rsidR="00C86DF8" w:rsidRPr="001D65B4" w:rsidRDefault="00C86DF8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Longwood University</w:t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D65B4">
        <w:rPr>
          <w:rFonts w:ascii="Times New Roman" w:hAnsi="Times New Roman" w:cs="Times New Roman"/>
          <w:b/>
          <w:sz w:val="20"/>
          <w:szCs w:val="20"/>
        </w:rPr>
        <w:t>Farmville, VA</w:t>
      </w:r>
    </w:p>
    <w:p w14:paraId="586225D6" w14:textId="3840B4AA" w:rsidR="00C86DF8" w:rsidRPr="001D65B4" w:rsidRDefault="001D65B4" w:rsidP="00606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Bachelor of Science in</w:t>
      </w:r>
      <w:r w:rsidR="00C86DF8" w:rsidRPr="001D65B4">
        <w:rPr>
          <w:rFonts w:ascii="Times New Roman" w:hAnsi="Times New Roman" w:cs="Times New Roman"/>
          <w:sz w:val="20"/>
          <w:szCs w:val="20"/>
        </w:rPr>
        <w:t xml:space="preserve"> Business</w:t>
      </w:r>
      <w:r w:rsidRPr="001D65B4">
        <w:rPr>
          <w:rFonts w:ascii="Times New Roman" w:hAnsi="Times New Roman" w:cs="Times New Roman"/>
          <w:sz w:val="20"/>
          <w:szCs w:val="20"/>
        </w:rPr>
        <w:t xml:space="preserve"> Administration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December 2018</w:t>
      </w:r>
    </w:p>
    <w:p w14:paraId="2300A021" w14:textId="6A0BDABE" w:rsidR="001D65B4" w:rsidRPr="001D65B4" w:rsidRDefault="001D65B4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Management Concentration, Health Education Minor</w:t>
      </w:r>
    </w:p>
    <w:p w14:paraId="485262BA" w14:textId="77777777" w:rsidR="00C86DF8" w:rsidRDefault="00C86DF8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GPA: 4.0</w:t>
      </w:r>
    </w:p>
    <w:p w14:paraId="7FCE52E1" w14:textId="65588E69" w:rsidR="0065092E" w:rsidRPr="0065092E" w:rsidRDefault="0065092E" w:rsidP="0065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Abroad: Economics 300 in Thailand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May 2016</w:t>
      </w:r>
    </w:p>
    <w:p w14:paraId="1BA24733" w14:textId="77777777" w:rsidR="000D160D" w:rsidRPr="001D65B4" w:rsidRDefault="000D160D" w:rsidP="006061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9229E6" w14:textId="77777777" w:rsidR="00521FCB" w:rsidRPr="001D65B4" w:rsidRDefault="000D160D" w:rsidP="00CF0B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Work and Leadership Experience</w:t>
      </w:r>
    </w:p>
    <w:p w14:paraId="7DD0A632" w14:textId="77777777" w:rsidR="0065092E" w:rsidRDefault="0065092E" w:rsidP="006509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Longwood University Athletics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Farmville, VA</w:t>
      </w:r>
    </w:p>
    <w:p w14:paraId="4884B67D" w14:textId="77777777" w:rsidR="0065092E" w:rsidRDefault="0065092E" w:rsidP="0065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Table Monitor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January 2017- Present</w:t>
      </w:r>
    </w:p>
    <w:p w14:paraId="2659A9A9" w14:textId="77777777" w:rsidR="0065092E" w:rsidRDefault="0065092E" w:rsidP="006509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academic directors and coaches to ensure a proper working environment for over 100 athletes</w:t>
      </w:r>
    </w:p>
    <w:p w14:paraId="58CE8079" w14:textId="77777777" w:rsidR="0065092E" w:rsidRDefault="0065092E" w:rsidP="006509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record of attendance in a database and hold students accountable for their study table hours</w:t>
      </w:r>
    </w:p>
    <w:p w14:paraId="0523981F" w14:textId="77777777" w:rsidR="0065092E" w:rsidRDefault="0065092E" w:rsidP="0065092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2679">
        <w:rPr>
          <w:rFonts w:ascii="Times New Roman" w:hAnsi="Times New Roman" w:cs="Times New Roman"/>
          <w:sz w:val="20"/>
          <w:szCs w:val="20"/>
        </w:rPr>
        <w:t xml:space="preserve">Facilitate an environment that is conducive to productivity by </w:t>
      </w:r>
      <w:r>
        <w:rPr>
          <w:rFonts w:ascii="Times New Roman" w:hAnsi="Times New Roman" w:cs="Times New Roman"/>
          <w:sz w:val="20"/>
          <w:szCs w:val="20"/>
        </w:rPr>
        <w:t>enforcing Study Table policies</w:t>
      </w:r>
    </w:p>
    <w:p w14:paraId="5AAEC537" w14:textId="77777777" w:rsidR="0065092E" w:rsidRDefault="0065092E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5E2322" w14:textId="186B0883" w:rsidR="006061E5" w:rsidRPr="001D65B4" w:rsidRDefault="006061E5" w:rsidP="00606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Longwood University Office of Student Conduct</w:t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1D65B4">
        <w:rPr>
          <w:rFonts w:ascii="Times New Roman" w:hAnsi="Times New Roman" w:cs="Times New Roman"/>
          <w:b/>
          <w:sz w:val="20"/>
          <w:szCs w:val="20"/>
        </w:rPr>
        <w:t xml:space="preserve"> Farmville, VA</w:t>
      </w:r>
    </w:p>
    <w:p w14:paraId="4376D39A" w14:textId="5D3252A5" w:rsidR="006061E5" w:rsidRPr="001D65B4" w:rsidRDefault="002868FC" w:rsidP="0028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Conduct</w:t>
      </w:r>
      <w:r w:rsidR="00521FCB" w:rsidRPr="001D65B4">
        <w:rPr>
          <w:rFonts w:ascii="Times New Roman" w:hAnsi="Times New Roman" w:cs="Times New Roman"/>
          <w:sz w:val="20"/>
          <w:szCs w:val="20"/>
        </w:rPr>
        <w:t xml:space="preserve"> Board Officer</w:t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</w:r>
      <w:r w:rsidR="00521FCB" w:rsidRPr="001D65B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D65B4">
        <w:rPr>
          <w:rFonts w:ascii="Times New Roman" w:hAnsi="Times New Roman" w:cs="Times New Roman"/>
          <w:sz w:val="20"/>
          <w:szCs w:val="20"/>
        </w:rPr>
        <w:t xml:space="preserve">      </w:t>
      </w:r>
      <w:r w:rsidR="001D65B4">
        <w:rPr>
          <w:rFonts w:ascii="Times New Roman" w:hAnsi="Times New Roman" w:cs="Times New Roman"/>
          <w:sz w:val="20"/>
          <w:szCs w:val="20"/>
        </w:rPr>
        <w:t xml:space="preserve">     </w:t>
      </w:r>
      <w:r w:rsidR="00521FCB" w:rsidRPr="001D65B4">
        <w:rPr>
          <w:rFonts w:ascii="Times New Roman" w:hAnsi="Times New Roman" w:cs="Times New Roman"/>
          <w:sz w:val="20"/>
          <w:szCs w:val="20"/>
        </w:rPr>
        <w:t xml:space="preserve"> </w:t>
      </w:r>
      <w:r w:rsidRPr="001D65B4">
        <w:rPr>
          <w:rFonts w:ascii="Times New Roman" w:hAnsi="Times New Roman" w:cs="Times New Roman"/>
          <w:sz w:val="20"/>
          <w:szCs w:val="20"/>
        </w:rPr>
        <w:t>August 2016-Present</w:t>
      </w:r>
    </w:p>
    <w:p w14:paraId="40A08559" w14:textId="57032B8C" w:rsidR="000D160D" w:rsidRPr="001D65B4" w:rsidRDefault="007B3CE6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 Conduct B</w:t>
      </w:r>
      <w:r w:rsidR="000D160D" w:rsidRPr="001D65B4">
        <w:rPr>
          <w:rFonts w:ascii="Times New Roman" w:hAnsi="Times New Roman" w:cs="Times New Roman"/>
          <w:sz w:val="20"/>
          <w:szCs w:val="20"/>
        </w:rPr>
        <w:t>oard hearings with students who have broken the Longwood Code of Conduct</w:t>
      </w:r>
    </w:p>
    <w:p w14:paraId="69288F55" w14:textId="77777777" w:rsidR="000D160D" w:rsidRPr="001D65B4" w:rsidRDefault="000D160D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Help educate the student on appropriate behavior and how to work to be a positive member of the Longwood community</w:t>
      </w:r>
    </w:p>
    <w:p w14:paraId="540F8E36" w14:textId="29130F7D" w:rsidR="000D160D" w:rsidRPr="001D65B4" w:rsidRDefault="00E07917" w:rsidP="006061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Work together with </w:t>
      </w:r>
      <w:r w:rsidR="007B3CE6">
        <w:rPr>
          <w:rFonts w:ascii="Times New Roman" w:hAnsi="Times New Roman" w:cs="Times New Roman"/>
          <w:sz w:val="20"/>
          <w:szCs w:val="20"/>
        </w:rPr>
        <w:t xml:space="preserve">11 </w:t>
      </w:r>
      <w:r w:rsidRPr="001D65B4">
        <w:rPr>
          <w:rFonts w:ascii="Times New Roman" w:hAnsi="Times New Roman" w:cs="Times New Roman"/>
          <w:sz w:val="20"/>
          <w:szCs w:val="20"/>
        </w:rPr>
        <w:t>other justices to come to a decision and collaborate on ideas to improve</w:t>
      </w:r>
      <w:r w:rsidR="007B3CE6">
        <w:rPr>
          <w:rFonts w:ascii="Times New Roman" w:hAnsi="Times New Roman" w:cs="Times New Roman"/>
          <w:sz w:val="20"/>
          <w:szCs w:val="20"/>
        </w:rPr>
        <w:t xml:space="preserve"> the student’s behavior and build</w:t>
      </w:r>
      <w:r w:rsidRPr="001D65B4">
        <w:rPr>
          <w:rFonts w:ascii="Times New Roman" w:hAnsi="Times New Roman" w:cs="Times New Roman"/>
          <w:sz w:val="20"/>
          <w:szCs w:val="20"/>
        </w:rPr>
        <w:t xml:space="preserve"> them into a leader on Longwood’s campus</w:t>
      </w:r>
    </w:p>
    <w:p w14:paraId="73CFA1C1" w14:textId="77777777" w:rsidR="00E07917" w:rsidRPr="001D65B4" w:rsidRDefault="00E07917" w:rsidP="00E07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7D57C7" w14:textId="39AAD006" w:rsidR="00E07917" w:rsidRPr="001D65B4" w:rsidRDefault="00E07917" w:rsidP="00E079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Alpha Delta Pi</w:t>
      </w:r>
      <w:r w:rsidR="001D65B4">
        <w:rPr>
          <w:rFonts w:ascii="Times New Roman" w:hAnsi="Times New Roman" w:cs="Times New Roman"/>
          <w:b/>
          <w:sz w:val="20"/>
          <w:szCs w:val="20"/>
        </w:rPr>
        <w:t>, Epsilon Chi Chapter</w:t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>Farmville, VA</w:t>
      </w:r>
    </w:p>
    <w:p w14:paraId="069D7870" w14:textId="0D422CBC" w:rsidR="00E07917" w:rsidRPr="001D65B4" w:rsidRDefault="00E07917" w:rsidP="00E07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Director of Standards and Ethics</w:t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1D65B4">
        <w:rPr>
          <w:rFonts w:ascii="Times New Roman" w:hAnsi="Times New Roman" w:cs="Times New Roman"/>
          <w:sz w:val="20"/>
          <w:szCs w:val="20"/>
        </w:rPr>
        <w:t xml:space="preserve">   </w:t>
      </w:r>
      <w:r w:rsidR="002868FC" w:rsidRPr="001D65B4">
        <w:rPr>
          <w:rFonts w:ascii="Times New Roman" w:hAnsi="Times New Roman" w:cs="Times New Roman"/>
          <w:sz w:val="20"/>
          <w:szCs w:val="20"/>
        </w:rPr>
        <w:t>September 2016-Present</w:t>
      </w:r>
    </w:p>
    <w:p w14:paraId="62222000" w14:textId="77777777" w:rsidR="00E07917" w:rsidRPr="001D65B4" w:rsidRDefault="00E07917" w:rsidP="00E07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Maintain and enforce the Standards Codes of Alpha Delta Pi to ensure that members are representing themselves and the </w:t>
      </w:r>
      <w:r w:rsidR="00CF0B8D" w:rsidRPr="001D65B4">
        <w:rPr>
          <w:rFonts w:ascii="Times New Roman" w:hAnsi="Times New Roman" w:cs="Times New Roman"/>
          <w:sz w:val="20"/>
          <w:szCs w:val="20"/>
        </w:rPr>
        <w:t>organization</w:t>
      </w:r>
      <w:r w:rsidRPr="001D65B4">
        <w:rPr>
          <w:rFonts w:ascii="Times New Roman" w:hAnsi="Times New Roman" w:cs="Times New Roman"/>
          <w:sz w:val="20"/>
          <w:szCs w:val="20"/>
        </w:rPr>
        <w:t xml:space="preserve"> in a positive light</w:t>
      </w:r>
    </w:p>
    <w:p w14:paraId="52328C7F" w14:textId="77777777" w:rsidR="00E07917" w:rsidRPr="001D65B4" w:rsidRDefault="00E07917" w:rsidP="00E07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Listen to m</w:t>
      </w:r>
      <w:r w:rsidR="0098004D" w:rsidRPr="001D65B4">
        <w:rPr>
          <w:rFonts w:ascii="Times New Roman" w:hAnsi="Times New Roman" w:cs="Times New Roman"/>
          <w:sz w:val="20"/>
          <w:szCs w:val="20"/>
        </w:rPr>
        <w:t xml:space="preserve">embers and help them with </w:t>
      </w:r>
      <w:r w:rsidRPr="001D65B4">
        <w:rPr>
          <w:rFonts w:ascii="Times New Roman" w:hAnsi="Times New Roman" w:cs="Times New Roman"/>
          <w:sz w:val="20"/>
          <w:szCs w:val="20"/>
        </w:rPr>
        <w:t xml:space="preserve">personal challenges while maintaining confidentiality </w:t>
      </w:r>
    </w:p>
    <w:p w14:paraId="7844BE92" w14:textId="78D0AC70" w:rsidR="00E07917" w:rsidRPr="001D65B4" w:rsidRDefault="00E07917" w:rsidP="00E07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Promote scholarship in the chapter by conducting workshops </w:t>
      </w:r>
      <w:r w:rsidR="007B3CE6">
        <w:rPr>
          <w:rFonts w:ascii="Times New Roman" w:hAnsi="Times New Roman" w:cs="Times New Roman"/>
          <w:sz w:val="20"/>
          <w:szCs w:val="20"/>
        </w:rPr>
        <w:t xml:space="preserve">for all 54 members to better their </w:t>
      </w:r>
      <w:r w:rsidRPr="001D65B4">
        <w:rPr>
          <w:rFonts w:ascii="Times New Roman" w:hAnsi="Times New Roman" w:cs="Times New Roman"/>
          <w:sz w:val="20"/>
          <w:szCs w:val="20"/>
        </w:rPr>
        <w:t>acad</w:t>
      </w:r>
      <w:r w:rsidR="009D15DA" w:rsidRPr="001D65B4">
        <w:rPr>
          <w:rFonts w:ascii="Times New Roman" w:hAnsi="Times New Roman" w:cs="Times New Roman"/>
          <w:sz w:val="20"/>
          <w:szCs w:val="20"/>
        </w:rPr>
        <w:t>emic abilities and supporting the members on academic probation by offering weekly encouragement</w:t>
      </w:r>
      <w:r w:rsidR="005F63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4FF076" w14:textId="091B037C" w:rsidR="009D15DA" w:rsidRPr="001D65B4" w:rsidRDefault="009D15DA" w:rsidP="00E07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Carefully review facts and </w:t>
      </w:r>
      <w:r w:rsidR="007B3CE6">
        <w:rPr>
          <w:rFonts w:ascii="Times New Roman" w:hAnsi="Times New Roman" w:cs="Times New Roman"/>
          <w:sz w:val="20"/>
          <w:szCs w:val="20"/>
        </w:rPr>
        <w:t>make sound judgments to act on</w:t>
      </w:r>
      <w:r w:rsidRPr="001D65B4">
        <w:rPr>
          <w:rFonts w:ascii="Times New Roman" w:hAnsi="Times New Roman" w:cs="Times New Roman"/>
          <w:sz w:val="20"/>
          <w:szCs w:val="20"/>
        </w:rPr>
        <w:t xml:space="preserve"> different courses of action that are in the be</w:t>
      </w:r>
      <w:r w:rsidR="007B3CE6">
        <w:rPr>
          <w:rFonts w:ascii="Times New Roman" w:hAnsi="Times New Roman" w:cs="Times New Roman"/>
          <w:sz w:val="20"/>
          <w:szCs w:val="20"/>
        </w:rPr>
        <w:t>st interest of the organization</w:t>
      </w:r>
      <w:r w:rsidRPr="001D65B4">
        <w:rPr>
          <w:rFonts w:ascii="Times New Roman" w:hAnsi="Times New Roman" w:cs="Times New Roman"/>
          <w:sz w:val="20"/>
          <w:szCs w:val="20"/>
        </w:rPr>
        <w:t xml:space="preserve"> by relying on personal awareness and logic</w:t>
      </w:r>
    </w:p>
    <w:p w14:paraId="15C89771" w14:textId="77777777" w:rsidR="00CF0B8D" w:rsidRPr="001D65B4" w:rsidRDefault="00CF0B8D" w:rsidP="00E079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Review organizational goals a</w:t>
      </w:r>
      <w:r w:rsidR="002868FC" w:rsidRPr="001D65B4">
        <w:rPr>
          <w:rFonts w:ascii="Times New Roman" w:hAnsi="Times New Roman" w:cs="Times New Roman"/>
          <w:sz w:val="20"/>
          <w:szCs w:val="20"/>
        </w:rPr>
        <w:t>nd construct plans to utilize resources to achieve those goals</w:t>
      </w:r>
    </w:p>
    <w:p w14:paraId="2EECEE23" w14:textId="77777777" w:rsidR="0098004D" w:rsidRPr="001D65B4" w:rsidRDefault="0098004D" w:rsidP="00980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788377" w14:textId="404B3F8A" w:rsidR="0098004D" w:rsidRDefault="0098004D" w:rsidP="00980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Spectrum Sports Academy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ab/>
      </w:r>
      <w:r w:rsidR="001D65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68FC" w:rsidRPr="001D65B4">
        <w:rPr>
          <w:rFonts w:ascii="Times New Roman" w:hAnsi="Times New Roman" w:cs="Times New Roman"/>
          <w:b/>
          <w:sz w:val="20"/>
          <w:szCs w:val="20"/>
        </w:rPr>
        <w:t xml:space="preserve">   Roanoke, VA</w:t>
      </w:r>
    </w:p>
    <w:p w14:paraId="713DDA08" w14:textId="1D617ED4" w:rsidR="001D65B4" w:rsidRPr="001D65B4" w:rsidRDefault="001D65B4" w:rsidP="001D6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Clock Keeper and Door Guard</w:t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D65B4">
        <w:rPr>
          <w:rFonts w:ascii="Times New Roman" w:hAnsi="Times New Roman" w:cs="Times New Roman"/>
          <w:sz w:val="20"/>
          <w:szCs w:val="20"/>
        </w:rPr>
        <w:t>September 2015-Present</w:t>
      </w:r>
    </w:p>
    <w:p w14:paraId="7B30EADC" w14:textId="77777777" w:rsidR="007B3CE6" w:rsidRDefault="001D65B4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Maintain a clean and controlled environment to facilitate all tournament participants</w:t>
      </w:r>
    </w:p>
    <w:p w14:paraId="294C5AA3" w14:textId="1EAEF388" w:rsidR="001D65B4" w:rsidRPr="007B3CE6" w:rsidRDefault="001D65B4" w:rsidP="001D65B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CE6">
        <w:rPr>
          <w:rFonts w:ascii="Times New Roman" w:hAnsi="Times New Roman" w:cs="Times New Roman"/>
          <w:sz w:val="20"/>
          <w:szCs w:val="20"/>
        </w:rPr>
        <w:t>Mediate disagreements between players, coaches, and officials to ensure a positive environment</w:t>
      </w:r>
    </w:p>
    <w:p w14:paraId="74584265" w14:textId="21D177A3" w:rsidR="0098004D" w:rsidRPr="001D65B4" w:rsidRDefault="0098004D" w:rsidP="00980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All Sports Camp Counselor</w:t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D65B4">
        <w:rPr>
          <w:rFonts w:ascii="Times New Roman" w:hAnsi="Times New Roman" w:cs="Times New Roman"/>
          <w:sz w:val="20"/>
          <w:szCs w:val="20"/>
        </w:rPr>
        <w:t xml:space="preserve">   </w:t>
      </w:r>
      <w:r w:rsidR="002868FC" w:rsidRPr="001D65B4">
        <w:rPr>
          <w:rFonts w:ascii="Times New Roman" w:hAnsi="Times New Roman" w:cs="Times New Roman"/>
          <w:sz w:val="20"/>
          <w:szCs w:val="20"/>
        </w:rPr>
        <w:t>May 2016-August 2016</w:t>
      </w:r>
    </w:p>
    <w:p w14:paraId="78F8188B" w14:textId="0BBE070E" w:rsidR="0098004D" w:rsidRPr="001D65B4" w:rsidRDefault="0098004D" w:rsidP="00980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 xml:space="preserve">Lead </w:t>
      </w:r>
      <w:r w:rsidR="001D65B4">
        <w:rPr>
          <w:rFonts w:ascii="Times New Roman" w:hAnsi="Times New Roman" w:cs="Times New Roman"/>
          <w:sz w:val="20"/>
          <w:szCs w:val="20"/>
        </w:rPr>
        <w:t xml:space="preserve">20 or more </w:t>
      </w:r>
      <w:r w:rsidRPr="001D65B4">
        <w:rPr>
          <w:rFonts w:ascii="Times New Roman" w:hAnsi="Times New Roman" w:cs="Times New Roman"/>
          <w:sz w:val="20"/>
          <w:szCs w:val="20"/>
        </w:rPr>
        <w:t>campers in games and activities to promote socialization and personal growth</w:t>
      </w:r>
    </w:p>
    <w:p w14:paraId="60D29670" w14:textId="14214881" w:rsidR="0098004D" w:rsidRPr="001D65B4" w:rsidRDefault="0098004D" w:rsidP="00980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Create</w:t>
      </w:r>
      <w:r w:rsidR="001D65B4">
        <w:rPr>
          <w:rFonts w:ascii="Times New Roman" w:hAnsi="Times New Roman" w:cs="Times New Roman"/>
          <w:sz w:val="20"/>
          <w:szCs w:val="20"/>
        </w:rPr>
        <w:t>d</w:t>
      </w:r>
      <w:r w:rsidRPr="001D65B4">
        <w:rPr>
          <w:rFonts w:ascii="Times New Roman" w:hAnsi="Times New Roman" w:cs="Times New Roman"/>
          <w:sz w:val="20"/>
          <w:szCs w:val="20"/>
        </w:rPr>
        <w:t xml:space="preserve"> new activities for the children to make a fun and exciting environment for them to grow in</w:t>
      </w:r>
    </w:p>
    <w:p w14:paraId="09E22FF7" w14:textId="176BF646" w:rsidR="0098004D" w:rsidRPr="001D65B4" w:rsidRDefault="0098004D" w:rsidP="00980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Maintain</w:t>
      </w:r>
      <w:r w:rsidR="001D65B4">
        <w:rPr>
          <w:rFonts w:ascii="Times New Roman" w:hAnsi="Times New Roman" w:cs="Times New Roman"/>
          <w:sz w:val="20"/>
          <w:szCs w:val="20"/>
        </w:rPr>
        <w:t>ed</w:t>
      </w:r>
      <w:r w:rsidRPr="001D65B4">
        <w:rPr>
          <w:rFonts w:ascii="Times New Roman" w:hAnsi="Times New Roman" w:cs="Times New Roman"/>
          <w:sz w:val="20"/>
          <w:szCs w:val="20"/>
        </w:rPr>
        <w:t xml:space="preserve"> an organized schedule and a controlled environment to </w:t>
      </w:r>
      <w:r w:rsidR="00CF0B8D" w:rsidRPr="001D65B4">
        <w:rPr>
          <w:rFonts w:ascii="Times New Roman" w:hAnsi="Times New Roman" w:cs="Times New Roman"/>
          <w:sz w:val="20"/>
          <w:szCs w:val="20"/>
        </w:rPr>
        <w:t>ensure a structured an</w:t>
      </w:r>
      <w:r w:rsidR="007B3CE6">
        <w:rPr>
          <w:rFonts w:ascii="Times New Roman" w:hAnsi="Times New Roman" w:cs="Times New Roman"/>
          <w:sz w:val="20"/>
          <w:szCs w:val="20"/>
        </w:rPr>
        <w:t>d safe setting</w:t>
      </w:r>
    </w:p>
    <w:p w14:paraId="4556D213" w14:textId="0A45BC1B" w:rsidR="00CF0B8D" w:rsidRDefault="00CF0B8D" w:rsidP="0098004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Encourage</w:t>
      </w:r>
      <w:r w:rsidR="001D65B4">
        <w:rPr>
          <w:rFonts w:ascii="Times New Roman" w:hAnsi="Times New Roman" w:cs="Times New Roman"/>
          <w:sz w:val="20"/>
          <w:szCs w:val="20"/>
        </w:rPr>
        <w:t>d</w:t>
      </w:r>
      <w:r w:rsidRPr="001D65B4">
        <w:rPr>
          <w:rFonts w:ascii="Times New Roman" w:hAnsi="Times New Roman" w:cs="Times New Roman"/>
          <w:sz w:val="20"/>
          <w:szCs w:val="20"/>
        </w:rPr>
        <w:t xml:space="preserve"> campers to maint</w:t>
      </w:r>
      <w:r w:rsidR="007B3CE6">
        <w:rPr>
          <w:rFonts w:ascii="Times New Roman" w:hAnsi="Times New Roman" w:cs="Times New Roman"/>
          <w:sz w:val="20"/>
          <w:szCs w:val="20"/>
        </w:rPr>
        <w:t>ain positive attitudes and taught</w:t>
      </w:r>
      <w:r w:rsidRPr="001D65B4">
        <w:rPr>
          <w:rFonts w:ascii="Times New Roman" w:hAnsi="Times New Roman" w:cs="Times New Roman"/>
          <w:sz w:val="20"/>
          <w:szCs w:val="20"/>
        </w:rPr>
        <w:t xml:space="preserve"> appropriate behavior in group settings</w:t>
      </w:r>
    </w:p>
    <w:p w14:paraId="49AC0035" w14:textId="77777777" w:rsidR="0065092E" w:rsidRPr="0065092E" w:rsidRDefault="0065092E" w:rsidP="00650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2E6531" w14:textId="77777777" w:rsidR="00CF0B8D" w:rsidRPr="001D65B4" w:rsidRDefault="00CF0B8D" w:rsidP="00CF0B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65B4">
        <w:rPr>
          <w:rFonts w:ascii="Times New Roman" w:hAnsi="Times New Roman" w:cs="Times New Roman"/>
          <w:b/>
          <w:sz w:val="20"/>
          <w:szCs w:val="20"/>
        </w:rPr>
        <w:t>Other Relevant Experience</w:t>
      </w:r>
    </w:p>
    <w:p w14:paraId="2367A1D9" w14:textId="1DEDEAED" w:rsidR="0065092E" w:rsidRDefault="0065092E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Honors Student Association</w:t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</w:r>
      <w:r w:rsidRPr="001D65B4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September 2015</w:t>
      </w:r>
      <w:r w:rsidRPr="001D65B4">
        <w:rPr>
          <w:rFonts w:ascii="Times New Roman" w:hAnsi="Times New Roman" w:cs="Times New Roman"/>
          <w:sz w:val="20"/>
          <w:szCs w:val="20"/>
        </w:rPr>
        <w:t>-Present</w:t>
      </w:r>
    </w:p>
    <w:p w14:paraId="24F5C5C6" w14:textId="787E46E6" w:rsidR="002868FC" w:rsidRDefault="00CF0B8D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B4">
        <w:rPr>
          <w:rFonts w:ascii="Times New Roman" w:hAnsi="Times New Roman" w:cs="Times New Roman"/>
          <w:sz w:val="20"/>
          <w:szCs w:val="20"/>
        </w:rPr>
        <w:t>Cormier Honors College Mentor</w:t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</w:r>
      <w:r w:rsidR="002868FC" w:rsidRPr="001D65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1D65B4">
        <w:rPr>
          <w:rFonts w:ascii="Times New Roman" w:hAnsi="Times New Roman" w:cs="Times New Roman"/>
          <w:sz w:val="20"/>
          <w:szCs w:val="20"/>
        </w:rPr>
        <w:t xml:space="preserve">    </w:t>
      </w:r>
      <w:r w:rsidR="002868FC" w:rsidRPr="001D65B4">
        <w:rPr>
          <w:rFonts w:ascii="Times New Roman" w:hAnsi="Times New Roman" w:cs="Times New Roman"/>
          <w:sz w:val="20"/>
          <w:szCs w:val="20"/>
        </w:rPr>
        <w:t xml:space="preserve"> August 2016-Present</w:t>
      </w:r>
    </w:p>
    <w:p w14:paraId="05C62B81" w14:textId="50E70F4D" w:rsidR="00686218" w:rsidRPr="001D65B4" w:rsidRDefault="00686218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at Ronald McDonald House Charities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March 2016 - Present</w:t>
      </w:r>
    </w:p>
    <w:p w14:paraId="066772CE" w14:textId="4B42D2FD" w:rsidR="0065092E" w:rsidRDefault="0065092E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SNCV Outstanding Citizen Leader Award Selection Committee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February 2017</w:t>
      </w:r>
    </w:p>
    <w:p w14:paraId="30D6F713" w14:textId="194C7AD7" w:rsidR="00326944" w:rsidRDefault="006E3839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Relay for Life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0794">
        <w:rPr>
          <w:rFonts w:ascii="Times New Roman" w:hAnsi="Times New Roman" w:cs="Times New Roman"/>
          <w:sz w:val="20"/>
          <w:szCs w:val="20"/>
        </w:rPr>
        <w:tab/>
      </w:r>
      <w:r w:rsidR="000C0794">
        <w:rPr>
          <w:rFonts w:ascii="Times New Roman" w:hAnsi="Times New Roman" w:cs="Times New Roman"/>
          <w:sz w:val="20"/>
          <w:szCs w:val="20"/>
        </w:rPr>
        <w:tab/>
      </w:r>
      <w:r w:rsidR="000C0794">
        <w:rPr>
          <w:rFonts w:ascii="Times New Roman" w:hAnsi="Times New Roman" w:cs="Times New Roman"/>
          <w:sz w:val="20"/>
          <w:szCs w:val="20"/>
        </w:rPr>
        <w:tab/>
      </w:r>
      <w:r w:rsidR="000C0794">
        <w:rPr>
          <w:rFonts w:ascii="Times New Roman" w:hAnsi="Times New Roman" w:cs="Times New Roman"/>
          <w:sz w:val="20"/>
          <w:szCs w:val="20"/>
        </w:rPr>
        <w:tab/>
      </w:r>
      <w:r w:rsidR="000C0794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C079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C0794">
        <w:rPr>
          <w:rFonts w:ascii="Times New Roman" w:hAnsi="Times New Roman" w:cs="Times New Roman"/>
          <w:sz w:val="20"/>
          <w:szCs w:val="20"/>
        </w:rPr>
        <w:t>March 2016</w:t>
      </w:r>
      <w:r>
        <w:rPr>
          <w:rFonts w:ascii="Times New Roman" w:hAnsi="Times New Roman" w:cs="Times New Roman"/>
          <w:sz w:val="20"/>
          <w:szCs w:val="20"/>
        </w:rPr>
        <w:t xml:space="preserve"> and 2017</w:t>
      </w:r>
    </w:p>
    <w:p w14:paraId="2E8B3B00" w14:textId="26114321" w:rsidR="006E3839" w:rsidRDefault="006E3839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Order of Omega Outstanding Greek Scholar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March 2017</w:t>
      </w:r>
    </w:p>
    <w:p w14:paraId="7EC7385D" w14:textId="52BDBFCD" w:rsidR="00045A35" w:rsidRPr="001D65B4" w:rsidRDefault="00045A35" w:rsidP="00CF0B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Outstanding First Year Student Advocate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2016-2017 Academic Year</w:t>
      </w:r>
    </w:p>
    <w:sectPr w:rsidR="00045A35" w:rsidRPr="001D65B4" w:rsidSect="006E3839"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EA2"/>
    <w:multiLevelType w:val="hybridMultilevel"/>
    <w:tmpl w:val="B5B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EB6"/>
    <w:multiLevelType w:val="hybridMultilevel"/>
    <w:tmpl w:val="9F9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2152C"/>
    <w:multiLevelType w:val="hybridMultilevel"/>
    <w:tmpl w:val="1B0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D73"/>
    <w:multiLevelType w:val="hybridMultilevel"/>
    <w:tmpl w:val="427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65BA"/>
    <w:multiLevelType w:val="hybridMultilevel"/>
    <w:tmpl w:val="BE8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43AC"/>
    <w:multiLevelType w:val="hybridMultilevel"/>
    <w:tmpl w:val="DF34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63ED1"/>
    <w:multiLevelType w:val="hybridMultilevel"/>
    <w:tmpl w:val="539E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23B1"/>
    <w:multiLevelType w:val="hybridMultilevel"/>
    <w:tmpl w:val="10C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4"/>
    <w:rsid w:val="00045A35"/>
    <w:rsid w:val="000C0794"/>
    <w:rsid w:val="000D160D"/>
    <w:rsid w:val="001D65B4"/>
    <w:rsid w:val="002868FC"/>
    <w:rsid w:val="00326944"/>
    <w:rsid w:val="003610B1"/>
    <w:rsid w:val="004A1932"/>
    <w:rsid w:val="00521FCB"/>
    <w:rsid w:val="00566CE6"/>
    <w:rsid w:val="005F6335"/>
    <w:rsid w:val="006061E5"/>
    <w:rsid w:val="0065092E"/>
    <w:rsid w:val="00686218"/>
    <w:rsid w:val="006C2941"/>
    <w:rsid w:val="006E3839"/>
    <w:rsid w:val="007B3CE6"/>
    <w:rsid w:val="00914578"/>
    <w:rsid w:val="00934C8D"/>
    <w:rsid w:val="0098004D"/>
    <w:rsid w:val="009D15DA"/>
    <w:rsid w:val="009E5892"/>
    <w:rsid w:val="00A52679"/>
    <w:rsid w:val="00C86DF8"/>
    <w:rsid w:val="00CF0B8D"/>
    <w:rsid w:val="00CF1914"/>
    <w:rsid w:val="00D836CA"/>
    <w:rsid w:val="00E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F0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Bryan</dc:creator>
  <cp:keywords/>
  <dc:description/>
  <cp:lastModifiedBy>Kellen Spradlin</cp:lastModifiedBy>
  <cp:revision>9</cp:revision>
  <cp:lastPrinted>2017-03-07T02:22:00Z</cp:lastPrinted>
  <dcterms:created xsi:type="dcterms:W3CDTF">2017-02-21T03:41:00Z</dcterms:created>
  <dcterms:modified xsi:type="dcterms:W3CDTF">2017-04-18T17:45:00Z</dcterms:modified>
</cp:coreProperties>
</file>