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FC7" w:rsidRPr="00684405" w:rsidRDefault="00930B0B" w:rsidP="00134FC7">
      <w:pPr>
        <w:spacing w:after="0" w:line="480" w:lineRule="auto"/>
        <w:jc w:val="center"/>
        <w:rPr>
          <w:lang w:val="es-ES_tradnl"/>
        </w:rPr>
      </w:pPr>
      <w:r>
        <w:rPr>
          <w:lang w:val="es-ES_tradnl"/>
        </w:rPr>
        <w:t>Actividad Cultural 3</w:t>
      </w:r>
    </w:p>
    <w:p w:rsidR="00684405" w:rsidRPr="00684405" w:rsidRDefault="00684405" w:rsidP="00684405">
      <w:pPr>
        <w:spacing w:after="0" w:line="480" w:lineRule="auto"/>
        <w:rPr>
          <w:lang w:val="es-ES_tradnl"/>
        </w:rPr>
      </w:pPr>
      <w:r w:rsidRPr="00684405">
        <w:rPr>
          <w:lang w:val="es-ES_tradnl"/>
        </w:rPr>
        <w:t xml:space="preserve">Narración: </w:t>
      </w:r>
    </w:p>
    <w:p w:rsidR="001057F7" w:rsidRPr="00C31E73" w:rsidRDefault="00684405" w:rsidP="00684405">
      <w:pPr>
        <w:spacing w:after="0" w:line="480" w:lineRule="auto"/>
        <w:rPr>
          <w:rFonts w:ascii="Nirmala UI" w:hAnsi="Nirmala UI" w:cs="Nirmala UI"/>
          <w:lang w:val="es-ES_tradnl"/>
        </w:rPr>
      </w:pPr>
      <w:r w:rsidRPr="00684405">
        <w:rPr>
          <w:lang w:val="es-ES_tradnl"/>
        </w:rPr>
        <w:tab/>
      </w:r>
      <w:r w:rsidR="00E53A3E">
        <w:rPr>
          <w:lang w:val="es-ES_tradnl"/>
        </w:rPr>
        <w:t xml:space="preserve">Visité el Museo </w:t>
      </w:r>
      <w:r w:rsidR="00930B0B">
        <w:rPr>
          <w:lang w:val="es-ES_tradnl"/>
        </w:rPr>
        <w:t>Fallero</w:t>
      </w:r>
      <w:r w:rsidR="00C31E73">
        <w:rPr>
          <w:lang w:val="es-ES_tradnl"/>
        </w:rPr>
        <w:t xml:space="preserve"> para mi </w:t>
      </w:r>
      <w:r w:rsidR="00930B0B">
        <w:rPr>
          <w:lang w:val="es-ES_tradnl"/>
        </w:rPr>
        <w:t>tercer</w:t>
      </w:r>
      <w:r w:rsidR="00E53A3E">
        <w:rPr>
          <w:lang w:val="es-ES_tradnl"/>
        </w:rPr>
        <w:t>a</w:t>
      </w:r>
      <w:r w:rsidR="00283401">
        <w:rPr>
          <w:lang w:val="es-ES_tradnl"/>
        </w:rPr>
        <w:t xml:space="preserve"> actividad cultural</w:t>
      </w:r>
      <w:r w:rsidR="00864C8C">
        <w:rPr>
          <w:lang w:val="es-ES_tradnl"/>
        </w:rPr>
        <w:t xml:space="preserve"> con mi amiga.</w:t>
      </w:r>
      <w:r w:rsidR="00B10813">
        <w:rPr>
          <w:lang w:val="es-ES_tradnl"/>
        </w:rPr>
        <w:t xml:space="preserve"> </w:t>
      </w:r>
      <w:r w:rsidR="00EA3139">
        <w:rPr>
          <w:lang w:val="es-ES_tradnl"/>
        </w:rPr>
        <w:t xml:space="preserve">El museo tiene muchas cosas del festival de Las Fallas. </w:t>
      </w:r>
      <w:r w:rsidR="0017552E">
        <w:rPr>
          <w:lang w:val="es-ES_tradnl"/>
        </w:rPr>
        <w:t>Primero, hay los ninots indultats. Los ninots</w:t>
      </w:r>
      <w:r w:rsidR="00797D55">
        <w:rPr>
          <w:lang w:val="es-ES_tradnl"/>
        </w:rPr>
        <w:t xml:space="preserve">, o </w:t>
      </w:r>
      <w:r w:rsidR="005616CE">
        <w:rPr>
          <w:lang w:val="es-ES_tradnl"/>
        </w:rPr>
        <w:t xml:space="preserve">las </w:t>
      </w:r>
      <w:r w:rsidR="00797D55">
        <w:rPr>
          <w:lang w:val="es-ES_tradnl"/>
        </w:rPr>
        <w:t>fallas,</w:t>
      </w:r>
      <w:r w:rsidR="0017552E">
        <w:rPr>
          <w:lang w:val="es-ES_tradnl"/>
        </w:rPr>
        <w:t xml:space="preserve"> son </w:t>
      </w:r>
      <w:r w:rsidR="00627AE5">
        <w:rPr>
          <w:lang w:val="es-ES_tradnl"/>
        </w:rPr>
        <w:t>la parte más importante</w:t>
      </w:r>
      <w:r w:rsidR="0017552E">
        <w:rPr>
          <w:lang w:val="es-ES_tradnl"/>
        </w:rPr>
        <w:t xml:space="preserve"> del festival. </w:t>
      </w:r>
      <w:r w:rsidR="00797D55">
        <w:rPr>
          <w:lang w:val="es-ES_tradnl"/>
        </w:rPr>
        <w:t>Las fallas</w:t>
      </w:r>
      <w:r w:rsidR="00AD21B9">
        <w:rPr>
          <w:lang w:val="es-ES_tradnl"/>
        </w:rPr>
        <w:t xml:space="preserve"> son figuras grandes que las personas de Va</w:t>
      </w:r>
      <w:r w:rsidR="002B7594">
        <w:rPr>
          <w:lang w:val="es-ES_tradnl"/>
        </w:rPr>
        <w:t xml:space="preserve">lencia hacen cada </w:t>
      </w:r>
      <w:r w:rsidR="00965C2C">
        <w:rPr>
          <w:lang w:val="es-ES_tradnl"/>
        </w:rPr>
        <w:t>año</w:t>
      </w:r>
      <w:r w:rsidR="00AD21B9">
        <w:rPr>
          <w:lang w:val="es-ES_tradnl"/>
        </w:rPr>
        <w:t xml:space="preserve"> para decorar las calles. </w:t>
      </w:r>
      <w:r w:rsidR="005E066A">
        <w:rPr>
          <w:lang w:val="es-ES_tradnl"/>
        </w:rPr>
        <w:t xml:space="preserve">Las personas que hacen </w:t>
      </w:r>
      <w:r w:rsidR="00797D55">
        <w:rPr>
          <w:lang w:val="es-ES_tradnl"/>
        </w:rPr>
        <w:t>las fallas</w:t>
      </w:r>
      <w:r w:rsidR="005E066A">
        <w:rPr>
          <w:lang w:val="es-ES_tradnl"/>
        </w:rPr>
        <w:t xml:space="preserve"> se llaman “falleros.” </w:t>
      </w:r>
      <w:r w:rsidR="007522E2">
        <w:rPr>
          <w:lang w:val="es-ES_tradnl"/>
        </w:rPr>
        <w:t xml:space="preserve">Durante el festival, hay </w:t>
      </w:r>
      <w:r w:rsidR="00797D55">
        <w:rPr>
          <w:lang w:val="es-ES_tradnl"/>
        </w:rPr>
        <w:t>fallas</w:t>
      </w:r>
      <w:r w:rsidR="007522E2">
        <w:rPr>
          <w:lang w:val="es-ES_tradnl"/>
        </w:rPr>
        <w:t xml:space="preserve"> grandes en todas partes de la ciudad. Al fin de festival, </w:t>
      </w:r>
      <w:r w:rsidR="00413FEB">
        <w:rPr>
          <w:lang w:val="es-ES_tradnl"/>
        </w:rPr>
        <w:t xml:space="preserve">las personas </w:t>
      </w:r>
      <w:r w:rsidR="00BB4EAE">
        <w:rPr>
          <w:lang w:val="es-ES_tradnl"/>
        </w:rPr>
        <w:t>queman</w:t>
      </w:r>
      <w:r w:rsidR="00C32541">
        <w:rPr>
          <w:lang w:val="es-ES_tradnl"/>
        </w:rPr>
        <w:t>*</w:t>
      </w:r>
      <w:r w:rsidR="007522E2">
        <w:rPr>
          <w:lang w:val="es-ES_tradnl"/>
        </w:rPr>
        <w:t xml:space="preserve"> </w:t>
      </w:r>
      <w:r w:rsidR="00797D55">
        <w:rPr>
          <w:lang w:val="es-ES_tradnl"/>
        </w:rPr>
        <w:t>todas las fallas</w:t>
      </w:r>
      <w:r w:rsidR="007522E2">
        <w:rPr>
          <w:lang w:val="es-ES_tradnl"/>
        </w:rPr>
        <w:t xml:space="preserve"> excepto uno. Este ninot se llama un “ninot indultat.” </w:t>
      </w:r>
      <w:r w:rsidR="00AD35FB">
        <w:rPr>
          <w:lang w:val="es-ES_tradnl"/>
        </w:rPr>
        <w:t xml:space="preserve">El Museo Fallero es una colección de los ninots indultats desde el comienzo del festival. </w:t>
      </w:r>
      <w:r w:rsidR="001A3E51">
        <w:rPr>
          <w:lang w:val="es-ES_tradnl"/>
        </w:rPr>
        <w:t xml:space="preserve">En el museo, puedes ver la evolución de </w:t>
      </w:r>
      <w:r w:rsidR="00797D55">
        <w:rPr>
          <w:lang w:val="es-ES_tradnl"/>
        </w:rPr>
        <w:t>las fallas</w:t>
      </w:r>
      <w:r w:rsidR="001A3E51">
        <w:rPr>
          <w:lang w:val="es-ES_tradnl"/>
        </w:rPr>
        <w:t xml:space="preserve"> durante la historia del festival. </w:t>
      </w:r>
      <w:r w:rsidR="007522E2">
        <w:rPr>
          <w:lang w:val="es-ES_tradnl"/>
        </w:rPr>
        <w:t xml:space="preserve"> </w:t>
      </w:r>
      <w:r w:rsidR="000E78AC">
        <w:rPr>
          <w:lang w:val="es-ES_tradnl"/>
        </w:rPr>
        <w:t xml:space="preserve">El estilo de </w:t>
      </w:r>
      <w:r w:rsidR="00797D55">
        <w:rPr>
          <w:lang w:val="es-ES_tradnl"/>
        </w:rPr>
        <w:t>las fallas</w:t>
      </w:r>
      <w:r w:rsidR="000E78AC">
        <w:rPr>
          <w:lang w:val="es-ES_tradnl"/>
        </w:rPr>
        <w:t xml:space="preserve"> es diferente en décadas diferentes. Antes de los 1960s, </w:t>
      </w:r>
      <w:r w:rsidR="00797D55">
        <w:rPr>
          <w:lang w:val="es-ES_tradnl"/>
        </w:rPr>
        <w:t>las fallas</w:t>
      </w:r>
      <w:r w:rsidR="000E78AC">
        <w:rPr>
          <w:lang w:val="es-ES_tradnl"/>
        </w:rPr>
        <w:t xml:space="preserve"> tenían un estilo realista y no tenían muchos colores. Eran más obscuros de esos de otras décadas.  </w:t>
      </w:r>
      <w:r w:rsidR="007B62F3">
        <w:rPr>
          <w:lang w:val="es-ES_tradnl"/>
        </w:rPr>
        <w:t xml:space="preserve">En los 1960s, </w:t>
      </w:r>
      <w:r w:rsidR="00797D55">
        <w:rPr>
          <w:lang w:val="es-ES_tradnl"/>
        </w:rPr>
        <w:t>las fallas</w:t>
      </w:r>
      <w:r w:rsidR="007B62F3">
        <w:rPr>
          <w:lang w:val="es-ES_tradnl"/>
        </w:rPr>
        <w:t xml:space="preserve"> eran más grandes, con muchas figuras, más detalles, y colores brillantes. </w:t>
      </w:r>
      <w:r w:rsidR="00797D55">
        <w:rPr>
          <w:lang w:val="es-ES_tradnl"/>
        </w:rPr>
        <w:t>Las fallas</w:t>
      </w:r>
      <w:r w:rsidR="007B62F3">
        <w:rPr>
          <w:lang w:val="es-ES_tradnl"/>
        </w:rPr>
        <w:t xml:space="preserve"> de los 1960s eran más </w:t>
      </w:r>
      <w:r w:rsidR="004809DA">
        <w:rPr>
          <w:lang w:val="es-ES_tradnl"/>
        </w:rPr>
        <w:t>políticas</w:t>
      </w:r>
      <w:r w:rsidR="007B62F3">
        <w:rPr>
          <w:lang w:val="es-ES_tradnl"/>
        </w:rPr>
        <w:t xml:space="preserve"> también. Ellos representaban temas de raza y género. </w:t>
      </w:r>
      <w:r w:rsidR="00980981">
        <w:rPr>
          <w:lang w:val="es-ES_tradnl"/>
        </w:rPr>
        <w:t xml:space="preserve">En los 1960s, la ciudad empezó salvar </w:t>
      </w:r>
      <w:r w:rsidR="0003630A">
        <w:rPr>
          <w:lang w:val="es-ES_tradnl"/>
        </w:rPr>
        <w:t xml:space="preserve">una de las fallas </w:t>
      </w:r>
      <w:r w:rsidR="006A5956">
        <w:rPr>
          <w:lang w:val="es-ES_tradnl"/>
        </w:rPr>
        <w:t xml:space="preserve">de los niños de la ciudad. </w:t>
      </w:r>
      <w:r w:rsidR="00797D55">
        <w:rPr>
          <w:lang w:val="es-ES_tradnl"/>
        </w:rPr>
        <w:t>Las fallas</w:t>
      </w:r>
      <w:r w:rsidR="00D13BAD">
        <w:rPr>
          <w:lang w:val="es-ES_tradnl"/>
        </w:rPr>
        <w:t xml:space="preserve"> de los 1970s eran muy cómicas</w:t>
      </w:r>
      <w:r w:rsidR="00980981">
        <w:rPr>
          <w:lang w:val="es-ES_tradnl"/>
        </w:rPr>
        <w:t xml:space="preserve"> con muchos colores. </w:t>
      </w:r>
      <w:r w:rsidR="00C123C2">
        <w:rPr>
          <w:lang w:val="es-ES_tradnl"/>
        </w:rPr>
        <w:t xml:space="preserve">Finalmente, en las décadas recientes, </w:t>
      </w:r>
      <w:r w:rsidR="00797D55">
        <w:rPr>
          <w:lang w:val="es-ES_tradnl"/>
        </w:rPr>
        <w:t>las fallas</w:t>
      </w:r>
      <w:r w:rsidR="00C123C2">
        <w:rPr>
          <w:lang w:val="es-ES_tradnl"/>
        </w:rPr>
        <w:t xml:space="preserve"> eran más realistas, como esos de los anos primeros, pero </w:t>
      </w:r>
      <w:r w:rsidR="00797D55">
        <w:rPr>
          <w:lang w:val="es-ES_tradnl"/>
        </w:rPr>
        <w:t>estas fallas</w:t>
      </w:r>
      <w:r w:rsidR="00C123C2">
        <w:rPr>
          <w:lang w:val="es-ES_tradnl"/>
        </w:rPr>
        <w:t xml:space="preserve"> tenían más colores y </w:t>
      </w:r>
      <w:r w:rsidR="00567621">
        <w:rPr>
          <w:lang w:val="es-ES_tradnl"/>
        </w:rPr>
        <w:t xml:space="preserve">muchos detalles pequeños. </w:t>
      </w:r>
      <w:r w:rsidR="00797D55">
        <w:rPr>
          <w:lang w:val="es-ES_tradnl"/>
        </w:rPr>
        <w:t>Las fallas</w:t>
      </w:r>
      <w:r w:rsidR="00567621">
        <w:rPr>
          <w:lang w:val="es-ES_tradnl"/>
        </w:rPr>
        <w:t xml:space="preserve"> representaban aspectos de la cultura de Valencia y nostalgia, frecuentemente con abuelos y sus nietos. </w:t>
      </w:r>
      <w:r w:rsidR="003C6058">
        <w:rPr>
          <w:lang w:val="es-ES_tradnl"/>
        </w:rPr>
        <w:t xml:space="preserve">El museo tiene exhibiciones sobre como los falleros crearon las fallas también. Las materiales cambiaron durante la historia del festival. Originalmente, las fallas tuvieron mucha madera y cabezas de </w:t>
      </w:r>
      <w:r w:rsidR="00457368">
        <w:rPr>
          <w:lang w:val="es-ES_tradnl"/>
        </w:rPr>
        <w:t>cera</w:t>
      </w:r>
      <w:r w:rsidR="003C6058">
        <w:rPr>
          <w:lang w:val="es-ES_tradnl"/>
        </w:rPr>
        <w:t xml:space="preserve">, pero estas materiales eran muy pesadas. Por eso, los falleros comenzaron usar </w:t>
      </w:r>
      <w:r w:rsidR="00457368">
        <w:rPr>
          <w:lang w:val="es-ES_tradnl"/>
        </w:rPr>
        <w:t xml:space="preserve">cartón </w:t>
      </w:r>
      <w:r w:rsidR="000A690A">
        <w:rPr>
          <w:lang w:val="es-ES_tradnl"/>
        </w:rPr>
        <w:t xml:space="preserve">y poliéster </w:t>
      </w:r>
      <w:r w:rsidR="003C6058">
        <w:rPr>
          <w:lang w:val="es-ES_tradnl"/>
        </w:rPr>
        <w:t xml:space="preserve">con </w:t>
      </w:r>
      <w:r w:rsidR="00847538">
        <w:rPr>
          <w:lang w:val="es-ES_tradnl"/>
        </w:rPr>
        <w:t>moldes*</w:t>
      </w:r>
      <w:r w:rsidR="003C6058">
        <w:rPr>
          <w:lang w:val="es-ES_tradnl"/>
        </w:rPr>
        <w:t xml:space="preserve">. </w:t>
      </w:r>
      <w:r w:rsidR="000A3152">
        <w:rPr>
          <w:lang w:val="es-ES_tradnl"/>
        </w:rPr>
        <w:t xml:space="preserve">Hay otras cosas en el Museo Fallero también. Un parte interesante del museo es la colección de carteles de todos los años del festival. </w:t>
      </w:r>
      <w:r w:rsidR="00567621">
        <w:rPr>
          <w:lang w:val="es-ES_tradnl"/>
        </w:rPr>
        <w:t xml:space="preserve"> </w:t>
      </w:r>
      <w:r w:rsidR="002C4BCD">
        <w:rPr>
          <w:lang w:val="es-ES_tradnl"/>
        </w:rPr>
        <w:t xml:space="preserve">Muchas representaban fuego, personas en ropa tradicional, y símbolos de Valencia, especialmente del escudo. </w:t>
      </w:r>
      <w:r w:rsidR="00833980">
        <w:rPr>
          <w:lang w:val="es-ES_tradnl"/>
        </w:rPr>
        <w:t xml:space="preserve">Hay </w:t>
      </w:r>
      <w:r w:rsidR="002F5D9C">
        <w:rPr>
          <w:lang w:val="es-ES_tradnl"/>
        </w:rPr>
        <w:t xml:space="preserve">pinturas </w:t>
      </w:r>
      <w:r w:rsidR="002F5D9C">
        <w:rPr>
          <w:lang w:val="es-ES_tradnl"/>
        </w:rPr>
        <w:lastRenderedPageBreak/>
        <w:t xml:space="preserve">de las Falleres Majors también. La Fallera Major es una mujer cada año que es un símbolo de todo el festival. </w:t>
      </w:r>
    </w:p>
    <w:p w:rsidR="00684405" w:rsidRDefault="001057F7" w:rsidP="00684405">
      <w:pPr>
        <w:spacing w:after="0" w:line="480" w:lineRule="auto"/>
        <w:rPr>
          <w:lang w:val="es-ES_tradnl"/>
        </w:rPr>
      </w:pPr>
      <w:r>
        <w:rPr>
          <w:lang w:val="es-ES_tradnl"/>
        </w:rPr>
        <w:t xml:space="preserve">Reacción: </w:t>
      </w:r>
      <w:r w:rsidR="000A7F3E">
        <w:rPr>
          <w:lang w:val="es-ES_tradnl"/>
        </w:rPr>
        <w:t xml:space="preserve"> </w:t>
      </w:r>
    </w:p>
    <w:p w:rsidR="001057F7" w:rsidRDefault="001057F7" w:rsidP="00684405">
      <w:pPr>
        <w:spacing w:after="0" w:line="480" w:lineRule="auto"/>
        <w:rPr>
          <w:lang w:val="es-ES_tradnl"/>
        </w:rPr>
      </w:pPr>
      <w:r>
        <w:rPr>
          <w:lang w:val="es-ES_tradnl"/>
        </w:rPr>
        <w:tab/>
      </w:r>
      <w:r w:rsidR="00C32541">
        <w:rPr>
          <w:lang w:val="es-ES_tradnl"/>
        </w:rPr>
        <w:t xml:space="preserve">Me encanta el Museo Fallero. Antes de llegar en Valencia, escribí sobre las Fallas. </w:t>
      </w:r>
      <w:r w:rsidR="006A1449">
        <w:rPr>
          <w:lang w:val="es-ES_tradnl"/>
        </w:rPr>
        <w:t>Por eso</w:t>
      </w:r>
      <w:r w:rsidR="00610558">
        <w:rPr>
          <w:lang w:val="es-ES_tradnl"/>
        </w:rPr>
        <w:t>, q</w:t>
      </w:r>
      <w:r w:rsidR="00C32541">
        <w:rPr>
          <w:lang w:val="es-ES_tradnl"/>
        </w:rPr>
        <w:t>uería</w:t>
      </w:r>
      <w:r w:rsidR="00B9304F">
        <w:rPr>
          <w:lang w:val="es-ES_tradnl"/>
        </w:rPr>
        <w:t xml:space="preserve"> ir al museo. </w:t>
      </w:r>
      <w:r w:rsidR="007E2243">
        <w:rPr>
          <w:lang w:val="es-ES_tradnl"/>
        </w:rPr>
        <w:t xml:space="preserve">Aprendí mucho sobre la historia del festival y </w:t>
      </w:r>
      <w:r w:rsidR="006A1449">
        <w:rPr>
          <w:lang w:val="es-ES_tradnl"/>
        </w:rPr>
        <w:t>las fallas</w:t>
      </w:r>
      <w:r w:rsidR="007E2243">
        <w:rPr>
          <w:lang w:val="es-ES_tradnl"/>
        </w:rPr>
        <w:t xml:space="preserve">. </w:t>
      </w:r>
      <w:r w:rsidR="00B9304F">
        <w:rPr>
          <w:lang w:val="es-ES_tradnl"/>
        </w:rPr>
        <w:t>Soy una estudiante de arte, y por eso m</w:t>
      </w:r>
      <w:r w:rsidR="00C32541">
        <w:rPr>
          <w:lang w:val="es-ES_tradnl"/>
        </w:rPr>
        <w:t xml:space="preserve">e gustan </w:t>
      </w:r>
      <w:r w:rsidR="006A1449">
        <w:rPr>
          <w:lang w:val="es-ES_tradnl"/>
        </w:rPr>
        <w:t>las fallas</w:t>
      </w:r>
      <w:r w:rsidR="00C32541">
        <w:rPr>
          <w:lang w:val="es-ES_tradnl"/>
        </w:rPr>
        <w:t xml:space="preserve"> mucho. Las personas que los crearon</w:t>
      </w:r>
      <w:r w:rsidR="001E5DE0">
        <w:rPr>
          <w:lang w:val="es-ES_tradnl"/>
        </w:rPr>
        <w:t xml:space="preserve"> tuvieron mucho talento y l</w:t>
      </w:r>
      <w:r w:rsidR="00C32541">
        <w:rPr>
          <w:lang w:val="es-ES_tradnl"/>
        </w:rPr>
        <w:t xml:space="preserve">os detalles pequeños eran muy impresionantes*. </w:t>
      </w:r>
      <w:r w:rsidR="006D2D8D">
        <w:rPr>
          <w:lang w:val="es-ES_tradnl"/>
        </w:rPr>
        <w:t xml:space="preserve">Saqué muchas fotos de </w:t>
      </w:r>
      <w:r w:rsidR="006A1449">
        <w:rPr>
          <w:lang w:val="es-ES_tradnl"/>
        </w:rPr>
        <w:t>las fallas</w:t>
      </w:r>
      <w:r w:rsidR="006D2D8D">
        <w:rPr>
          <w:lang w:val="es-ES_tradnl"/>
        </w:rPr>
        <w:t xml:space="preserve"> y fotos cómicos con </w:t>
      </w:r>
      <w:r w:rsidR="006A1449">
        <w:rPr>
          <w:lang w:val="es-ES_tradnl"/>
        </w:rPr>
        <w:t>las fallas</w:t>
      </w:r>
      <w:r w:rsidR="006D2D8D">
        <w:rPr>
          <w:lang w:val="es-ES_tradnl"/>
        </w:rPr>
        <w:t xml:space="preserve">. </w:t>
      </w:r>
      <w:r w:rsidR="00C01B67">
        <w:rPr>
          <w:lang w:val="es-ES_tradnl"/>
        </w:rPr>
        <w:t xml:space="preserve">Me gusta ver la evolución de estilo y materiales de </w:t>
      </w:r>
      <w:r w:rsidR="006A1449">
        <w:rPr>
          <w:lang w:val="es-ES_tradnl"/>
        </w:rPr>
        <w:t>las fallas</w:t>
      </w:r>
      <w:r w:rsidR="00C01B67">
        <w:rPr>
          <w:lang w:val="es-ES_tradnl"/>
        </w:rPr>
        <w:t xml:space="preserve">. </w:t>
      </w:r>
      <w:r w:rsidR="006A1449">
        <w:rPr>
          <w:lang w:val="es-ES_tradnl"/>
        </w:rPr>
        <w:t>Las fallas</w:t>
      </w:r>
      <w:r w:rsidR="00C01B67">
        <w:rPr>
          <w:lang w:val="es-ES_tradnl"/>
        </w:rPr>
        <w:t xml:space="preserve"> de cada década son muy diferentes. </w:t>
      </w:r>
      <w:r w:rsidR="008F4A52">
        <w:rPr>
          <w:lang w:val="es-ES_tradnl"/>
        </w:rPr>
        <w:t xml:space="preserve">Es interesante para ver como los falleros crearon </w:t>
      </w:r>
      <w:r w:rsidR="006A1449">
        <w:rPr>
          <w:lang w:val="es-ES_tradnl"/>
        </w:rPr>
        <w:t>las fallas</w:t>
      </w:r>
      <w:r w:rsidR="004349A8">
        <w:rPr>
          <w:lang w:val="es-ES_tradnl"/>
        </w:rPr>
        <w:t xml:space="preserve"> también</w:t>
      </w:r>
      <w:r w:rsidR="008F4A52">
        <w:rPr>
          <w:lang w:val="es-ES_tradnl"/>
        </w:rPr>
        <w:t xml:space="preserve">. </w:t>
      </w:r>
      <w:r w:rsidR="00A87B73">
        <w:rPr>
          <w:lang w:val="es-ES_tradnl"/>
        </w:rPr>
        <w:t>Muchos de los carteles son muy bonitos y me gustan los estilos diferentes de los carteles</w:t>
      </w:r>
      <w:r w:rsidR="00047067">
        <w:rPr>
          <w:lang w:val="es-ES_tradnl"/>
        </w:rPr>
        <w:t xml:space="preserve">. En todo, el Museo Fallero es un buen museo para aprender sobre la historia del festival, ver los ninots, el proceso para crear, su evolución, y otras cosas interesantes de las Fallas. </w:t>
      </w:r>
    </w:p>
    <w:p w:rsidR="00C51C55" w:rsidRDefault="00C51C55" w:rsidP="00684405">
      <w:pPr>
        <w:spacing w:after="0" w:line="480" w:lineRule="auto"/>
        <w:rPr>
          <w:lang w:val="es-ES_tradnl"/>
        </w:rPr>
      </w:pPr>
      <w:r>
        <w:rPr>
          <w:lang w:val="es-ES_tradnl"/>
        </w:rPr>
        <w:t xml:space="preserve">Análisis: </w:t>
      </w:r>
    </w:p>
    <w:p w:rsidR="00200D8E" w:rsidRDefault="00200D8E" w:rsidP="00200D8E">
      <w:pPr>
        <w:spacing w:after="0" w:line="480" w:lineRule="auto"/>
        <w:ind w:firstLine="720"/>
        <w:rPr>
          <w:lang w:val="es-ES"/>
        </w:rPr>
      </w:pPr>
      <w:r w:rsidRPr="00200D8E">
        <w:rPr>
          <w:lang w:val="es-ES"/>
        </w:rPr>
        <w:t xml:space="preserve">El museo es un lugar para </w:t>
      </w:r>
      <w:r>
        <w:rPr>
          <w:lang w:val="es-ES"/>
        </w:rPr>
        <w:t>poner</w:t>
      </w:r>
      <w:r w:rsidRPr="00200D8E">
        <w:rPr>
          <w:lang w:val="es-ES"/>
        </w:rPr>
        <w:t xml:space="preserve"> los ninots indultats. Cuando salvan un ninot, necesitan un lugar para ponerlo. </w:t>
      </w:r>
      <w:r w:rsidR="00C97AB4">
        <w:rPr>
          <w:lang w:val="es-ES"/>
        </w:rPr>
        <w:t>El museo es un edificio para conservar las fallas y un lugar donde personas pueden verlas</w:t>
      </w:r>
      <w:r w:rsidRPr="00200D8E">
        <w:rPr>
          <w:lang w:val="es-ES"/>
        </w:rPr>
        <w:t xml:space="preserve">. </w:t>
      </w:r>
      <w:r w:rsidR="00EB1A83">
        <w:rPr>
          <w:lang w:val="es-ES"/>
        </w:rPr>
        <w:t>El</w:t>
      </w:r>
      <w:r w:rsidRPr="00200D8E">
        <w:rPr>
          <w:lang w:val="es-ES"/>
        </w:rPr>
        <w:t xml:space="preserve"> propósito </w:t>
      </w:r>
      <w:r w:rsidR="0069099C">
        <w:rPr>
          <w:lang w:val="es-ES"/>
        </w:rPr>
        <w:t>más</w:t>
      </w:r>
      <w:r w:rsidR="00EB1A83">
        <w:rPr>
          <w:lang w:val="es-ES"/>
        </w:rPr>
        <w:t xml:space="preserve"> importante </w:t>
      </w:r>
      <w:r w:rsidRPr="00200D8E">
        <w:rPr>
          <w:lang w:val="es-ES"/>
        </w:rPr>
        <w:t xml:space="preserve">del museo es para aprender sobre el festival. Aprendiendo sobre el festival es importante porque Las Fallas es el festival más importante </w:t>
      </w:r>
      <w:r w:rsidR="0069099C">
        <w:rPr>
          <w:lang w:val="es-ES"/>
        </w:rPr>
        <w:t xml:space="preserve">y grande </w:t>
      </w:r>
      <w:bookmarkStart w:id="0" w:name="_GoBack"/>
      <w:bookmarkEnd w:id="0"/>
      <w:r w:rsidRPr="00200D8E">
        <w:rPr>
          <w:lang w:val="es-ES"/>
        </w:rPr>
        <w:t>de Valencia. El festival celebra San Juan, y es una semana de celebración, las fallas, ruido, y fuego. El festival tiene una historia larga. Com</w:t>
      </w:r>
      <w:r>
        <w:rPr>
          <w:lang w:val="es-ES"/>
        </w:rPr>
        <w:t>enzó</w:t>
      </w:r>
      <w:r w:rsidRPr="00200D8E">
        <w:rPr>
          <w:lang w:val="es-ES"/>
        </w:rPr>
        <w:t xml:space="preserve"> </w:t>
      </w:r>
      <w:r>
        <w:rPr>
          <w:lang w:val="es-ES"/>
        </w:rPr>
        <w:t>durante el siglo XVIII y los ninots indultats comenzaron en el año 1934. Muchas turistas van a Las Fallas todos los anos, pero muchas personas no pueden ver el festival. Estas personas</w:t>
      </w:r>
      <w:r w:rsidR="00A45C5A">
        <w:rPr>
          <w:lang w:val="es-ES"/>
        </w:rPr>
        <w:t xml:space="preserve"> que les interesa el festival</w:t>
      </w:r>
      <w:r>
        <w:rPr>
          <w:lang w:val="es-ES"/>
        </w:rPr>
        <w:t xml:space="preserve"> pueden ver el museo todo el </w:t>
      </w:r>
      <w:r w:rsidR="00A45C5A">
        <w:rPr>
          <w:lang w:val="es-ES"/>
        </w:rPr>
        <w:t>año</w:t>
      </w:r>
      <w:r>
        <w:rPr>
          <w:lang w:val="es-ES"/>
        </w:rPr>
        <w:t xml:space="preserve"> para aprender y </w:t>
      </w:r>
      <w:r w:rsidR="00A45C5A">
        <w:rPr>
          <w:lang w:val="es-ES"/>
        </w:rPr>
        <w:t xml:space="preserve">comprender el festival. </w:t>
      </w:r>
      <w:r w:rsidRPr="00200D8E">
        <w:rPr>
          <w:lang w:val="es-ES"/>
        </w:rPr>
        <w:t xml:space="preserve">El museo tiene información sobre el origen del festival, como cambia durante su historia, como los falleros crean las fallas, </w:t>
      </w:r>
      <w:r w:rsidR="00503A6A">
        <w:rPr>
          <w:lang w:val="es-ES"/>
        </w:rPr>
        <w:t xml:space="preserve">y </w:t>
      </w:r>
      <w:r w:rsidRPr="00200D8E">
        <w:rPr>
          <w:lang w:val="es-ES"/>
        </w:rPr>
        <w:t>que materiales usan</w:t>
      </w:r>
      <w:r w:rsidR="00503A6A">
        <w:rPr>
          <w:lang w:val="es-ES"/>
        </w:rPr>
        <w:t xml:space="preserve">. </w:t>
      </w:r>
      <w:r w:rsidRPr="00200D8E">
        <w:rPr>
          <w:lang w:val="es-ES"/>
        </w:rPr>
        <w:t xml:space="preserve">Es más fácil para ver los cambios de las </w:t>
      </w:r>
      <w:r w:rsidRPr="00200D8E">
        <w:rPr>
          <w:lang w:val="es-ES"/>
        </w:rPr>
        <w:lastRenderedPageBreak/>
        <w:t>fallas cuando puedes ver fallas de</w:t>
      </w:r>
      <w:r>
        <w:rPr>
          <w:lang w:val="es-ES"/>
        </w:rPr>
        <w:t xml:space="preserve"> todo la historia del festival.</w:t>
      </w:r>
      <w:r w:rsidR="00D568E6">
        <w:rPr>
          <w:lang w:val="es-ES"/>
        </w:rPr>
        <w:t xml:space="preserve"> Las fallas representan partes de la cultura de Valencia también, y cuando ves las fallas, puedes aprender sobre la cultura de Valencia durante el tiempo de la falla. </w:t>
      </w:r>
    </w:p>
    <w:p w:rsidR="004433E1" w:rsidRPr="00200D8E" w:rsidRDefault="00A10FB5" w:rsidP="00684405">
      <w:pPr>
        <w:spacing w:after="0" w:line="480" w:lineRule="auto"/>
        <w:rPr>
          <w:lang w:val="es-ES"/>
        </w:rPr>
      </w:pPr>
      <w:r>
        <w:rPr>
          <w:lang w:val="es-ES_tradnl"/>
        </w:rPr>
        <w:t xml:space="preserve">*Encontré estas palabras en el diccionario </w:t>
      </w:r>
    </w:p>
    <w:sectPr w:rsidR="004433E1" w:rsidRPr="00200D8E" w:rsidSect="00B959B7">
      <w:headerReference w:type="first" r:id="rId7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DF" w:rsidRDefault="00F10DDF" w:rsidP="00983296">
      <w:pPr>
        <w:spacing w:after="0" w:line="240" w:lineRule="auto"/>
      </w:pPr>
      <w:r>
        <w:separator/>
      </w:r>
    </w:p>
  </w:endnote>
  <w:endnote w:type="continuationSeparator" w:id="0">
    <w:p w:rsidR="00F10DDF" w:rsidRDefault="00F10DDF" w:rsidP="0098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DF" w:rsidRDefault="00F10DDF" w:rsidP="00983296">
      <w:pPr>
        <w:spacing w:after="0" w:line="240" w:lineRule="auto"/>
      </w:pPr>
      <w:r>
        <w:separator/>
      </w:r>
    </w:p>
  </w:footnote>
  <w:footnote w:type="continuationSeparator" w:id="0">
    <w:p w:rsidR="00F10DDF" w:rsidRDefault="00F10DDF" w:rsidP="0098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296" w:rsidRDefault="00983296" w:rsidP="00983296">
    <w:pPr>
      <w:pStyle w:val="Header"/>
      <w:jc w:val="right"/>
    </w:pPr>
    <w:r>
      <w:t>Elena Lehman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05"/>
    <w:rsid w:val="000176B4"/>
    <w:rsid w:val="0002011E"/>
    <w:rsid w:val="00027AF8"/>
    <w:rsid w:val="0003515F"/>
    <w:rsid w:val="0003630A"/>
    <w:rsid w:val="00040275"/>
    <w:rsid w:val="00047067"/>
    <w:rsid w:val="00056C7C"/>
    <w:rsid w:val="00061C10"/>
    <w:rsid w:val="0006240E"/>
    <w:rsid w:val="00063ACD"/>
    <w:rsid w:val="0007075C"/>
    <w:rsid w:val="0007105A"/>
    <w:rsid w:val="00072CCA"/>
    <w:rsid w:val="00077D5A"/>
    <w:rsid w:val="00077DB8"/>
    <w:rsid w:val="00085C03"/>
    <w:rsid w:val="000A3152"/>
    <w:rsid w:val="000A3253"/>
    <w:rsid w:val="000A690A"/>
    <w:rsid w:val="000A7F3E"/>
    <w:rsid w:val="000C0365"/>
    <w:rsid w:val="000C2DAB"/>
    <w:rsid w:val="000C665A"/>
    <w:rsid w:val="000C6F6C"/>
    <w:rsid w:val="000C73EE"/>
    <w:rsid w:val="000C7ABC"/>
    <w:rsid w:val="000D01CC"/>
    <w:rsid w:val="000D3EE3"/>
    <w:rsid w:val="000D612F"/>
    <w:rsid w:val="000E2361"/>
    <w:rsid w:val="000E2AA4"/>
    <w:rsid w:val="000E32A7"/>
    <w:rsid w:val="000E4C9C"/>
    <w:rsid w:val="000E54A8"/>
    <w:rsid w:val="000E7556"/>
    <w:rsid w:val="000E78AC"/>
    <w:rsid w:val="001057F7"/>
    <w:rsid w:val="00106CA6"/>
    <w:rsid w:val="001238AE"/>
    <w:rsid w:val="00134FC7"/>
    <w:rsid w:val="00140893"/>
    <w:rsid w:val="001419CB"/>
    <w:rsid w:val="0017552E"/>
    <w:rsid w:val="00177C0F"/>
    <w:rsid w:val="00180D7A"/>
    <w:rsid w:val="00184ECA"/>
    <w:rsid w:val="001949CD"/>
    <w:rsid w:val="001A08E8"/>
    <w:rsid w:val="001A2736"/>
    <w:rsid w:val="001A3E51"/>
    <w:rsid w:val="001A4D26"/>
    <w:rsid w:val="001B32FB"/>
    <w:rsid w:val="001C388E"/>
    <w:rsid w:val="001D3F2C"/>
    <w:rsid w:val="001E5DE0"/>
    <w:rsid w:val="001F19B1"/>
    <w:rsid w:val="00200D8E"/>
    <w:rsid w:val="002048B9"/>
    <w:rsid w:val="002079AA"/>
    <w:rsid w:val="00213DE4"/>
    <w:rsid w:val="00221AB5"/>
    <w:rsid w:val="0022287A"/>
    <w:rsid w:val="00232EE2"/>
    <w:rsid w:val="00252E29"/>
    <w:rsid w:val="002664D9"/>
    <w:rsid w:val="002706E7"/>
    <w:rsid w:val="002728BA"/>
    <w:rsid w:val="00275DA3"/>
    <w:rsid w:val="00276070"/>
    <w:rsid w:val="0027677D"/>
    <w:rsid w:val="00283092"/>
    <w:rsid w:val="00283401"/>
    <w:rsid w:val="00296D68"/>
    <w:rsid w:val="00297DD1"/>
    <w:rsid w:val="002B7594"/>
    <w:rsid w:val="002B7F70"/>
    <w:rsid w:val="002C4BCD"/>
    <w:rsid w:val="002E1F61"/>
    <w:rsid w:val="002E38AA"/>
    <w:rsid w:val="002E39D4"/>
    <w:rsid w:val="002F5D9C"/>
    <w:rsid w:val="002F64EC"/>
    <w:rsid w:val="002F78D3"/>
    <w:rsid w:val="002F7EA9"/>
    <w:rsid w:val="00307CD5"/>
    <w:rsid w:val="00310FAD"/>
    <w:rsid w:val="003153A7"/>
    <w:rsid w:val="0032605A"/>
    <w:rsid w:val="00330731"/>
    <w:rsid w:val="003779E2"/>
    <w:rsid w:val="003905FC"/>
    <w:rsid w:val="0039063E"/>
    <w:rsid w:val="00394E88"/>
    <w:rsid w:val="003A3E39"/>
    <w:rsid w:val="003C0D47"/>
    <w:rsid w:val="003C366B"/>
    <w:rsid w:val="003C6058"/>
    <w:rsid w:val="003D2AF0"/>
    <w:rsid w:val="003D515C"/>
    <w:rsid w:val="003E52C3"/>
    <w:rsid w:val="003E55D0"/>
    <w:rsid w:val="003E7E93"/>
    <w:rsid w:val="00403B18"/>
    <w:rsid w:val="00404D9F"/>
    <w:rsid w:val="00411834"/>
    <w:rsid w:val="00413FEB"/>
    <w:rsid w:val="00416D8F"/>
    <w:rsid w:val="00417A65"/>
    <w:rsid w:val="00431C76"/>
    <w:rsid w:val="00433C68"/>
    <w:rsid w:val="004349A8"/>
    <w:rsid w:val="00435679"/>
    <w:rsid w:val="00436272"/>
    <w:rsid w:val="00436A4A"/>
    <w:rsid w:val="004433E1"/>
    <w:rsid w:val="00445B7F"/>
    <w:rsid w:val="00456D07"/>
    <w:rsid w:val="00457368"/>
    <w:rsid w:val="004736F1"/>
    <w:rsid w:val="0047440D"/>
    <w:rsid w:val="00476B06"/>
    <w:rsid w:val="004809DA"/>
    <w:rsid w:val="00496BC6"/>
    <w:rsid w:val="004973A7"/>
    <w:rsid w:val="004A5C53"/>
    <w:rsid w:val="004C4675"/>
    <w:rsid w:val="004D3473"/>
    <w:rsid w:val="004D7C07"/>
    <w:rsid w:val="004F6069"/>
    <w:rsid w:val="00503A6A"/>
    <w:rsid w:val="00505545"/>
    <w:rsid w:val="00520AC8"/>
    <w:rsid w:val="0052276A"/>
    <w:rsid w:val="00524BB2"/>
    <w:rsid w:val="00555FEE"/>
    <w:rsid w:val="005616CE"/>
    <w:rsid w:val="00567621"/>
    <w:rsid w:val="005A35DF"/>
    <w:rsid w:val="005C1261"/>
    <w:rsid w:val="005D60BD"/>
    <w:rsid w:val="005E066A"/>
    <w:rsid w:val="005E0965"/>
    <w:rsid w:val="005E2207"/>
    <w:rsid w:val="005E3159"/>
    <w:rsid w:val="005E3971"/>
    <w:rsid w:val="005F0402"/>
    <w:rsid w:val="005F302D"/>
    <w:rsid w:val="00610558"/>
    <w:rsid w:val="00615323"/>
    <w:rsid w:val="00622CC8"/>
    <w:rsid w:val="00624FDA"/>
    <w:rsid w:val="00627AE5"/>
    <w:rsid w:val="00630AB5"/>
    <w:rsid w:val="006343CB"/>
    <w:rsid w:val="00643597"/>
    <w:rsid w:val="0064498C"/>
    <w:rsid w:val="0065007E"/>
    <w:rsid w:val="00663578"/>
    <w:rsid w:val="0066384E"/>
    <w:rsid w:val="00664898"/>
    <w:rsid w:val="0066545D"/>
    <w:rsid w:val="00672FAB"/>
    <w:rsid w:val="00684405"/>
    <w:rsid w:val="00684AD7"/>
    <w:rsid w:val="00687300"/>
    <w:rsid w:val="0069099C"/>
    <w:rsid w:val="0069373F"/>
    <w:rsid w:val="006A1449"/>
    <w:rsid w:val="006A2ECD"/>
    <w:rsid w:val="006A5956"/>
    <w:rsid w:val="006A6B21"/>
    <w:rsid w:val="006B02B9"/>
    <w:rsid w:val="006B1A2B"/>
    <w:rsid w:val="006C2260"/>
    <w:rsid w:val="006D2D8D"/>
    <w:rsid w:val="006D746F"/>
    <w:rsid w:val="006E682D"/>
    <w:rsid w:val="007007FB"/>
    <w:rsid w:val="00700C97"/>
    <w:rsid w:val="00710C72"/>
    <w:rsid w:val="00716581"/>
    <w:rsid w:val="00717F46"/>
    <w:rsid w:val="007229F9"/>
    <w:rsid w:val="007311A6"/>
    <w:rsid w:val="007522E2"/>
    <w:rsid w:val="00767CB3"/>
    <w:rsid w:val="00774949"/>
    <w:rsid w:val="0078377C"/>
    <w:rsid w:val="00787A9A"/>
    <w:rsid w:val="00790639"/>
    <w:rsid w:val="00797D55"/>
    <w:rsid w:val="007B6298"/>
    <w:rsid w:val="007B62F3"/>
    <w:rsid w:val="007C4C61"/>
    <w:rsid w:val="007C6947"/>
    <w:rsid w:val="007D076E"/>
    <w:rsid w:val="007E2243"/>
    <w:rsid w:val="007F64DD"/>
    <w:rsid w:val="00831EC9"/>
    <w:rsid w:val="00833980"/>
    <w:rsid w:val="00836E1D"/>
    <w:rsid w:val="008452FB"/>
    <w:rsid w:val="00847538"/>
    <w:rsid w:val="008475C0"/>
    <w:rsid w:val="00857565"/>
    <w:rsid w:val="00864C8C"/>
    <w:rsid w:val="0086566F"/>
    <w:rsid w:val="00872677"/>
    <w:rsid w:val="00882859"/>
    <w:rsid w:val="008A0338"/>
    <w:rsid w:val="008A0F8A"/>
    <w:rsid w:val="008A3EDE"/>
    <w:rsid w:val="008B0031"/>
    <w:rsid w:val="008B523A"/>
    <w:rsid w:val="008D17C2"/>
    <w:rsid w:val="008D39F1"/>
    <w:rsid w:val="008D482B"/>
    <w:rsid w:val="008E7674"/>
    <w:rsid w:val="008F2974"/>
    <w:rsid w:val="008F381F"/>
    <w:rsid w:val="008F4A52"/>
    <w:rsid w:val="00914A90"/>
    <w:rsid w:val="00916170"/>
    <w:rsid w:val="009162A2"/>
    <w:rsid w:val="00916F82"/>
    <w:rsid w:val="00930B0B"/>
    <w:rsid w:val="00941559"/>
    <w:rsid w:val="0094173C"/>
    <w:rsid w:val="00941865"/>
    <w:rsid w:val="00944A40"/>
    <w:rsid w:val="009523C8"/>
    <w:rsid w:val="00962AAA"/>
    <w:rsid w:val="00965C2C"/>
    <w:rsid w:val="00965FB0"/>
    <w:rsid w:val="00966740"/>
    <w:rsid w:val="00980452"/>
    <w:rsid w:val="00980981"/>
    <w:rsid w:val="00983296"/>
    <w:rsid w:val="00991096"/>
    <w:rsid w:val="009B2569"/>
    <w:rsid w:val="009B6B4E"/>
    <w:rsid w:val="009B7502"/>
    <w:rsid w:val="009C6771"/>
    <w:rsid w:val="009E4689"/>
    <w:rsid w:val="00A01B73"/>
    <w:rsid w:val="00A0624C"/>
    <w:rsid w:val="00A102E5"/>
    <w:rsid w:val="00A10FB5"/>
    <w:rsid w:val="00A120EF"/>
    <w:rsid w:val="00A17E43"/>
    <w:rsid w:val="00A2018A"/>
    <w:rsid w:val="00A2373A"/>
    <w:rsid w:val="00A24474"/>
    <w:rsid w:val="00A411CE"/>
    <w:rsid w:val="00A45C5A"/>
    <w:rsid w:val="00A476D5"/>
    <w:rsid w:val="00A5104A"/>
    <w:rsid w:val="00A6740F"/>
    <w:rsid w:val="00A7006C"/>
    <w:rsid w:val="00A811EE"/>
    <w:rsid w:val="00A8425C"/>
    <w:rsid w:val="00A87B73"/>
    <w:rsid w:val="00A95243"/>
    <w:rsid w:val="00AA76D1"/>
    <w:rsid w:val="00AB3DA2"/>
    <w:rsid w:val="00AB769D"/>
    <w:rsid w:val="00AD21B9"/>
    <w:rsid w:val="00AD35FB"/>
    <w:rsid w:val="00AE29A1"/>
    <w:rsid w:val="00AF2A11"/>
    <w:rsid w:val="00AF345A"/>
    <w:rsid w:val="00B04768"/>
    <w:rsid w:val="00B06F5C"/>
    <w:rsid w:val="00B10813"/>
    <w:rsid w:val="00B125BE"/>
    <w:rsid w:val="00B13A0E"/>
    <w:rsid w:val="00B210F2"/>
    <w:rsid w:val="00B246B2"/>
    <w:rsid w:val="00B27966"/>
    <w:rsid w:val="00B42CCE"/>
    <w:rsid w:val="00B46F2D"/>
    <w:rsid w:val="00B5313B"/>
    <w:rsid w:val="00B54612"/>
    <w:rsid w:val="00B73792"/>
    <w:rsid w:val="00B840FA"/>
    <w:rsid w:val="00B85185"/>
    <w:rsid w:val="00B86A2D"/>
    <w:rsid w:val="00B9304F"/>
    <w:rsid w:val="00B959B7"/>
    <w:rsid w:val="00BA4BEE"/>
    <w:rsid w:val="00BA610D"/>
    <w:rsid w:val="00BB35BA"/>
    <w:rsid w:val="00BB3E91"/>
    <w:rsid w:val="00BB4CAF"/>
    <w:rsid w:val="00BB4EAE"/>
    <w:rsid w:val="00BD720F"/>
    <w:rsid w:val="00BD7709"/>
    <w:rsid w:val="00C01B67"/>
    <w:rsid w:val="00C123C2"/>
    <w:rsid w:val="00C1570C"/>
    <w:rsid w:val="00C17F1A"/>
    <w:rsid w:val="00C30952"/>
    <w:rsid w:val="00C31E73"/>
    <w:rsid w:val="00C32541"/>
    <w:rsid w:val="00C43F57"/>
    <w:rsid w:val="00C50F96"/>
    <w:rsid w:val="00C51C55"/>
    <w:rsid w:val="00C6269C"/>
    <w:rsid w:val="00C71AEF"/>
    <w:rsid w:val="00C732E9"/>
    <w:rsid w:val="00C8736F"/>
    <w:rsid w:val="00C95B0B"/>
    <w:rsid w:val="00C97AB4"/>
    <w:rsid w:val="00CA04D3"/>
    <w:rsid w:val="00CA7AFD"/>
    <w:rsid w:val="00CC1E57"/>
    <w:rsid w:val="00CF027C"/>
    <w:rsid w:val="00D07F5A"/>
    <w:rsid w:val="00D13BAD"/>
    <w:rsid w:val="00D509AB"/>
    <w:rsid w:val="00D568E6"/>
    <w:rsid w:val="00D60070"/>
    <w:rsid w:val="00D6035E"/>
    <w:rsid w:val="00D62F40"/>
    <w:rsid w:val="00D640FC"/>
    <w:rsid w:val="00D66425"/>
    <w:rsid w:val="00D73573"/>
    <w:rsid w:val="00D839CD"/>
    <w:rsid w:val="00D96994"/>
    <w:rsid w:val="00DA54A7"/>
    <w:rsid w:val="00DA633C"/>
    <w:rsid w:val="00DA679B"/>
    <w:rsid w:val="00DB6CDF"/>
    <w:rsid w:val="00DB770C"/>
    <w:rsid w:val="00DC0291"/>
    <w:rsid w:val="00DC3948"/>
    <w:rsid w:val="00DC59B9"/>
    <w:rsid w:val="00DD7DEC"/>
    <w:rsid w:val="00DE1BAD"/>
    <w:rsid w:val="00DF52FA"/>
    <w:rsid w:val="00DF5633"/>
    <w:rsid w:val="00DF6D56"/>
    <w:rsid w:val="00E0259F"/>
    <w:rsid w:val="00E11A3B"/>
    <w:rsid w:val="00E22FED"/>
    <w:rsid w:val="00E23BB6"/>
    <w:rsid w:val="00E25E1A"/>
    <w:rsid w:val="00E26C21"/>
    <w:rsid w:val="00E31778"/>
    <w:rsid w:val="00E35CD3"/>
    <w:rsid w:val="00E36285"/>
    <w:rsid w:val="00E41DF6"/>
    <w:rsid w:val="00E52632"/>
    <w:rsid w:val="00E53A3E"/>
    <w:rsid w:val="00E642A3"/>
    <w:rsid w:val="00E77048"/>
    <w:rsid w:val="00E802BA"/>
    <w:rsid w:val="00E818F7"/>
    <w:rsid w:val="00E83B32"/>
    <w:rsid w:val="00E87FD7"/>
    <w:rsid w:val="00E95423"/>
    <w:rsid w:val="00EA16FA"/>
    <w:rsid w:val="00EA3139"/>
    <w:rsid w:val="00EB1A83"/>
    <w:rsid w:val="00EB3F05"/>
    <w:rsid w:val="00EC4194"/>
    <w:rsid w:val="00EC716B"/>
    <w:rsid w:val="00ED7401"/>
    <w:rsid w:val="00EE49F4"/>
    <w:rsid w:val="00F10DDF"/>
    <w:rsid w:val="00F22A8D"/>
    <w:rsid w:val="00F22AAF"/>
    <w:rsid w:val="00F24E8C"/>
    <w:rsid w:val="00F32133"/>
    <w:rsid w:val="00F5194C"/>
    <w:rsid w:val="00F6293B"/>
    <w:rsid w:val="00F81F99"/>
    <w:rsid w:val="00F93C1F"/>
    <w:rsid w:val="00F94155"/>
    <w:rsid w:val="00F94A2A"/>
    <w:rsid w:val="00F94DC9"/>
    <w:rsid w:val="00F957D1"/>
    <w:rsid w:val="00FA42C2"/>
    <w:rsid w:val="00FA4D24"/>
    <w:rsid w:val="00FE0B41"/>
    <w:rsid w:val="00FE12A7"/>
    <w:rsid w:val="00FE50A3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296"/>
  </w:style>
  <w:style w:type="paragraph" w:styleId="Footer">
    <w:name w:val="footer"/>
    <w:basedOn w:val="Normal"/>
    <w:link w:val="FooterChar"/>
    <w:uiPriority w:val="99"/>
    <w:unhideWhenUsed/>
    <w:rsid w:val="00983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296"/>
  </w:style>
  <w:style w:type="paragraph" w:styleId="Footer">
    <w:name w:val="footer"/>
    <w:basedOn w:val="Normal"/>
    <w:link w:val="FooterChar"/>
    <w:uiPriority w:val="99"/>
    <w:unhideWhenUsed/>
    <w:rsid w:val="00983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56</cp:revision>
  <dcterms:created xsi:type="dcterms:W3CDTF">2017-06-17T21:06:00Z</dcterms:created>
  <dcterms:modified xsi:type="dcterms:W3CDTF">2017-06-19T22:54:00Z</dcterms:modified>
</cp:coreProperties>
</file>