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E5A64C" w14:textId="28C77C73" w:rsidR="00686EC9" w:rsidRPr="00A74188" w:rsidRDefault="00F3457A" w:rsidP="00CC7A3C">
      <w:pPr>
        <w:spacing w:before="0" w:after="0" w:line="240" w:lineRule="auto"/>
        <w:jc w:val="center"/>
      </w:pPr>
      <w:r w:rsidRPr="00A7418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A0DA07" wp14:editId="07FE1D20">
                <wp:simplePos x="0" y="0"/>
                <wp:positionH relativeFrom="margin">
                  <wp:align>center</wp:align>
                </wp:positionH>
                <wp:positionV relativeFrom="paragraph">
                  <wp:posOffset>-148590</wp:posOffset>
                </wp:positionV>
                <wp:extent cx="1584325" cy="31242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4325" cy="31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5AB331" w14:textId="77777777" w:rsidR="00CC7A3C" w:rsidRPr="00CC7A3C" w:rsidRDefault="00CC7A3C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  <w:r w:rsidRPr="00CC7A3C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Kayla Lehman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A0DA0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11.7pt;width:124.75pt;height:24.6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" filled="f" stroked="f">
                <v:textbox>
                  <w:txbxContent>
                    <w:p w14:paraId="5E5AB331" w14:textId="77777777" w:rsidR="00CC7A3C" w:rsidRPr="00CC7A3C" w:rsidRDefault="00CC7A3C">
                      <w:pPr>
                        <w:rPr>
                          <w:rFonts w:ascii="Arial" w:hAnsi="Arial" w:cs="Arial"/>
                          <w:b/>
                          <w:sz w:val="32"/>
                        </w:rPr>
                      </w:pPr>
                      <w:r w:rsidRPr="00CC7A3C">
                        <w:rPr>
                          <w:rFonts w:ascii="Arial" w:hAnsi="Arial" w:cs="Arial"/>
                          <w:b/>
                          <w:sz w:val="32"/>
                        </w:rPr>
                        <w:t>Kayla Lehman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275E2" w:rsidRPr="00A7418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89E45E" wp14:editId="7D0A8EB6">
                <wp:simplePos x="0" y="0"/>
                <wp:positionH relativeFrom="column">
                  <wp:posOffset>3623945</wp:posOffset>
                </wp:positionH>
                <wp:positionV relativeFrom="paragraph">
                  <wp:posOffset>152400</wp:posOffset>
                </wp:positionV>
                <wp:extent cx="2376805" cy="441960"/>
                <wp:effectExtent l="0" t="0" r="635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6805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5D6838" w14:textId="77777777" w:rsidR="00CC7A3C" w:rsidRDefault="00CC7A3C" w:rsidP="00CC7A3C">
                            <w:pPr>
                              <w:spacing w:before="0" w:after="0" w:line="240" w:lineRule="auto"/>
                              <w:jc w:val="right"/>
                            </w:pPr>
                            <w:r>
                              <w:t>(434) 223-3102</w:t>
                            </w:r>
                          </w:p>
                          <w:p w14:paraId="6E7422BA" w14:textId="77777777" w:rsidR="00CC7A3C" w:rsidRDefault="000E65D1" w:rsidP="00CC7A3C">
                            <w:pPr>
                              <w:spacing w:before="0" w:after="0" w:line="240" w:lineRule="auto"/>
                              <w:jc w:val="right"/>
                            </w:pPr>
                            <w:r>
                              <w:t>kayla.lehman@live.longwood.edu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E89E45E" id="Text Box 3" o:spid="_x0000_s1027" type="#_x0000_t202" style="position:absolute;left:0;text-align:left;margin-left:285.35pt;margin-top:12pt;width:187.15pt;height:34.8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" filled="f" stroked="f">
                <v:textbox style="mso-fit-shape-to-text:t">
                  <w:txbxContent>
                    <w:p w14:paraId="645D6838" w14:textId="77777777" w:rsidR="00CC7A3C" w:rsidRDefault="00CC7A3C" w:rsidP="00CC7A3C">
                      <w:pPr>
                        <w:spacing w:before="0" w:after="0" w:line="240" w:lineRule="auto"/>
                        <w:jc w:val="right"/>
                      </w:pPr>
                      <w:r>
                        <w:t>(434) 223-3102</w:t>
                      </w:r>
                    </w:p>
                    <w:p w14:paraId="6E7422BA" w14:textId="77777777" w:rsidR="00CC7A3C" w:rsidRDefault="000E65D1" w:rsidP="00CC7A3C">
                      <w:pPr>
                        <w:spacing w:before="0" w:after="0" w:line="240" w:lineRule="auto"/>
                        <w:jc w:val="right"/>
                      </w:pPr>
                      <w:r>
                        <w:t>kayla.lehman@live.longwood.edu</w:t>
                      </w:r>
                    </w:p>
                  </w:txbxContent>
                </v:textbox>
              </v:shape>
            </w:pict>
          </mc:Fallback>
        </mc:AlternateContent>
      </w:r>
      <w:r w:rsidR="007468B0">
        <w:pict w14:anchorId="0E1C29B3">
          <v:rect id="_x0000_i1025" style="width:462.85pt;height:.7pt;mso-position-vertical:absolute" o:hrpct="989" o:hralign="center" o:hrstd="t" o:hrnoshade="t" o:hr="t" fillcolor="black [3213]" stroked="f"/>
        </w:pict>
      </w:r>
    </w:p>
    <w:p w14:paraId="1C295235" w14:textId="77777777" w:rsidR="00CC7A3C" w:rsidRPr="00A74188" w:rsidRDefault="00CC7A3C" w:rsidP="00CC7A3C">
      <w:pPr>
        <w:spacing w:before="0" w:after="0" w:line="240" w:lineRule="auto"/>
      </w:pPr>
      <w:r w:rsidRPr="00A74188">
        <w:t xml:space="preserve">123 Sunset Ridge Dr.                                                                       </w:t>
      </w:r>
    </w:p>
    <w:p w14:paraId="78436F40" w14:textId="77777777" w:rsidR="00CC7A3C" w:rsidRPr="00A74188" w:rsidRDefault="00CC7A3C" w:rsidP="00CC7A3C">
      <w:pPr>
        <w:spacing w:before="0" w:after="0" w:line="240" w:lineRule="auto"/>
      </w:pPr>
      <w:r w:rsidRPr="00A74188">
        <w:t>Farmville, VA 23901</w:t>
      </w:r>
    </w:p>
    <w:p w14:paraId="4E0FECB3" w14:textId="77777777" w:rsidR="00CC7A3C" w:rsidRPr="00A74188" w:rsidRDefault="00CC7A3C" w:rsidP="00CC7A3C">
      <w:pPr>
        <w:spacing w:before="0" w:after="0" w:line="240" w:lineRule="auto"/>
        <w:rPr>
          <w:b/>
        </w:rPr>
      </w:pPr>
    </w:p>
    <w:p w14:paraId="53F87202" w14:textId="77777777" w:rsidR="00CB7364" w:rsidRPr="00A74188" w:rsidRDefault="00CB7364" w:rsidP="00CC7A3C">
      <w:pPr>
        <w:spacing w:before="0" w:after="0" w:line="240" w:lineRule="auto"/>
        <w:rPr>
          <w:b/>
        </w:rPr>
      </w:pPr>
      <w:r w:rsidRPr="00A74188">
        <w:rPr>
          <w:b/>
        </w:rPr>
        <w:t>Employment:</w:t>
      </w:r>
    </w:p>
    <w:p w14:paraId="7D3A8E8A" w14:textId="77777777" w:rsidR="00CB7364" w:rsidRPr="00A74188" w:rsidRDefault="00CB7364" w:rsidP="00CB7364">
      <w:pPr>
        <w:pStyle w:val="ListParagraph"/>
        <w:numPr>
          <w:ilvl w:val="0"/>
          <w:numId w:val="9"/>
        </w:numPr>
        <w:spacing w:before="0" w:after="0" w:line="240" w:lineRule="auto"/>
        <w:rPr>
          <w:b/>
        </w:rPr>
      </w:pPr>
      <w:r w:rsidRPr="00A74188">
        <w:t>Collection Digitizer at Harvill-Stevens Herbarium, Summer 2016</w:t>
      </w:r>
    </w:p>
    <w:p w14:paraId="4A7B3FD7" w14:textId="77777777" w:rsidR="00CB7364" w:rsidRPr="00A74188" w:rsidRDefault="00CB7364" w:rsidP="00CC7A3C">
      <w:pPr>
        <w:spacing w:before="0" w:after="0" w:line="240" w:lineRule="auto"/>
        <w:rPr>
          <w:b/>
        </w:rPr>
      </w:pPr>
    </w:p>
    <w:p w14:paraId="754CF0BF" w14:textId="77777777" w:rsidR="00CC7A3C" w:rsidRPr="00A74188" w:rsidRDefault="00CC7A3C" w:rsidP="00CC7A3C">
      <w:pPr>
        <w:spacing w:before="0" w:after="0" w:line="240" w:lineRule="auto"/>
        <w:rPr>
          <w:b/>
        </w:rPr>
      </w:pPr>
      <w:r w:rsidRPr="00A74188">
        <w:rPr>
          <w:b/>
        </w:rPr>
        <w:t>Education:</w:t>
      </w:r>
    </w:p>
    <w:p w14:paraId="23BCC0D5" w14:textId="341156D9" w:rsidR="000E65D1" w:rsidRDefault="000E65D1" w:rsidP="000E65D1">
      <w:pPr>
        <w:pStyle w:val="ListParagraph"/>
        <w:numPr>
          <w:ilvl w:val="0"/>
          <w:numId w:val="2"/>
        </w:numPr>
        <w:spacing w:before="0" w:after="0" w:line="240" w:lineRule="auto"/>
      </w:pPr>
      <w:r w:rsidRPr="00A74188">
        <w:t xml:space="preserve">Longwood University, BFA Graphic Design and Animation, anticipated graduation </w:t>
      </w:r>
      <w:r w:rsidR="00AE05C5" w:rsidRPr="00A74188">
        <w:t xml:space="preserve">May </w:t>
      </w:r>
      <w:r w:rsidRPr="00A74188">
        <w:t>2019</w:t>
      </w:r>
      <w:r w:rsidR="00A74188">
        <w:t xml:space="preserve"> </w:t>
      </w:r>
    </w:p>
    <w:p w14:paraId="183D9EC6" w14:textId="35938502" w:rsidR="00A74188" w:rsidRPr="00A74188" w:rsidRDefault="00A74188" w:rsidP="000E65D1">
      <w:pPr>
        <w:pStyle w:val="ListParagraph"/>
        <w:numPr>
          <w:ilvl w:val="0"/>
          <w:numId w:val="2"/>
        </w:numPr>
        <w:spacing w:before="0" w:after="0" w:line="240" w:lineRule="auto"/>
      </w:pPr>
      <w:r>
        <w:t xml:space="preserve">Current GPA: </w:t>
      </w:r>
      <w:r w:rsidR="005902F0">
        <w:t>3.863</w:t>
      </w:r>
    </w:p>
    <w:p w14:paraId="6612D52E" w14:textId="01AEE4D9" w:rsidR="007E7825" w:rsidRDefault="007E7825" w:rsidP="007E7825">
      <w:pPr>
        <w:pStyle w:val="ListParagraph"/>
        <w:numPr>
          <w:ilvl w:val="0"/>
          <w:numId w:val="2"/>
        </w:numPr>
        <w:spacing w:before="0" w:after="0" w:line="240" w:lineRule="auto"/>
      </w:pPr>
      <w:r w:rsidRPr="00A74188">
        <w:t xml:space="preserve">Relevant Coursework: </w:t>
      </w:r>
    </w:p>
    <w:p w14:paraId="2D8E056A" w14:textId="21090397" w:rsidR="00A74188" w:rsidRDefault="00A74188" w:rsidP="007E7825">
      <w:pPr>
        <w:pStyle w:val="ListParagraph"/>
        <w:numPr>
          <w:ilvl w:val="0"/>
          <w:numId w:val="2"/>
        </w:numPr>
        <w:spacing w:before="0" w:after="0" w:line="240" w:lineRule="auto"/>
      </w:pPr>
      <w:r>
        <w:t>Honors Research, Independent Projects, and Professional Presentations:</w:t>
      </w:r>
    </w:p>
    <w:p w14:paraId="71DB89F9" w14:textId="2470CC7A" w:rsidR="00A74188" w:rsidRDefault="00A74188" w:rsidP="00A74188">
      <w:pPr>
        <w:pStyle w:val="ListParagraph"/>
        <w:numPr>
          <w:ilvl w:val="1"/>
          <w:numId w:val="2"/>
        </w:numPr>
        <w:spacing w:before="0" w:after="0" w:line="240" w:lineRule="auto"/>
      </w:pPr>
      <w:r>
        <w:t>Bipedal character rigging independent project and presentation, 2017</w:t>
      </w:r>
    </w:p>
    <w:p w14:paraId="16612237" w14:textId="53F3804A" w:rsidR="00A74188" w:rsidRDefault="005902F0" w:rsidP="00A74188">
      <w:pPr>
        <w:pStyle w:val="ListParagraph"/>
        <w:numPr>
          <w:ilvl w:val="1"/>
          <w:numId w:val="2"/>
        </w:numPr>
        <w:spacing w:before="0" w:after="0" w:line="240" w:lineRule="auto"/>
      </w:pPr>
      <w:r>
        <w:t>GMO testing research project and presentation, 2017</w:t>
      </w:r>
    </w:p>
    <w:p w14:paraId="3F8D882D" w14:textId="2F741319" w:rsidR="005902F0" w:rsidRPr="00A74188" w:rsidRDefault="005902F0" w:rsidP="00A74188">
      <w:pPr>
        <w:pStyle w:val="ListParagraph"/>
        <w:numPr>
          <w:ilvl w:val="1"/>
          <w:numId w:val="2"/>
        </w:numPr>
        <w:spacing w:before="0" w:after="0" w:line="240" w:lineRule="auto"/>
      </w:pPr>
      <w:r>
        <w:t>Study of the impact of race on educational performance in Farmville, Virginia and presentation, 2015</w:t>
      </w:r>
    </w:p>
    <w:p w14:paraId="1B3E5F28" w14:textId="77777777" w:rsidR="00CC7A3C" w:rsidRPr="00A74188" w:rsidRDefault="000E65D1" w:rsidP="000E65D1">
      <w:pPr>
        <w:pStyle w:val="ListParagraph"/>
        <w:numPr>
          <w:ilvl w:val="0"/>
          <w:numId w:val="2"/>
        </w:numPr>
        <w:spacing w:before="0" w:after="0" w:line="240" w:lineRule="auto"/>
      </w:pPr>
      <w:r w:rsidRPr="00A74188">
        <w:t xml:space="preserve">Fuqua School, </w:t>
      </w:r>
      <w:r w:rsidR="00CC7A3C" w:rsidRPr="00A74188">
        <w:t>AP Diploma</w:t>
      </w:r>
      <w:r w:rsidRPr="00A74188">
        <w:t>, 2015</w:t>
      </w:r>
    </w:p>
    <w:p w14:paraId="096E2B43" w14:textId="77777777" w:rsidR="00AE05C5" w:rsidRPr="00A74188" w:rsidRDefault="00AE05C5" w:rsidP="00AE05C5">
      <w:pPr>
        <w:spacing w:before="0" w:after="0" w:line="240" w:lineRule="auto"/>
        <w:rPr>
          <w:b/>
        </w:rPr>
      </w:pPr>
    </w:p>
    <w:p w14:paraId="627E638F" w14:textId="77777777" w:rsidR="00AE05C5" w:rsidRPr="00A74188" w:rsidRDefault="00AE05C5" w:rsidP="00AE05C5">
      <w:pPr>
        <w:spacing w:before="0" w:after="0" w:line="240" w:lineRule="auto"/>
        <w:rPr>
          <w:b/>
        </w:rPr>
      </w:pPr>
      <w:r w:rsidRPr="00A74188">
        <w:rPr>
          <w:b/>
        </w:rPr>
        <w:t>Skills:</w:t>
      </w:r>
    </w:p>
    <w:p w14:paraId="25BE43F6" w14:textId="54630DA8" w:rsidR="00AE05C5" w:rsidRPr="00A74188" w:rsidRDefault="00AE05C5" w:rsidP="00AE05C5">
      <w:pPr>
        <w:pStyle w:val="ListParagraph"/>
        <w:numPr>
          <w:ilvl w:val="0"/>
          <w:numId w:val="5"/>
        </w:numPr>
        <w:spacing w:before="0" w:after="0" w:line="240" w:lineRule="auto"/>
        <w:rPr>
          <w:b/>
        </w:rPr>
      </w:pPr>
      <w:r w:rsidRPr="00A74188">
        <w:t>Proficient with Autodesk Maya including modelling, rigging, and uv mapping</w:t>
      </w:r>
    </w:p>
    <w:p w14:paraId="0F41F422" w14:textId="5412E7A4" w:rsidR="00AE05C5" w:rsidRPr="00A74188" w:rsidRDefault="00AE05C5" w:rsidP="00AE05C5">
      <w:pPr>
        <w:pStyle w:val="ListParagraph"/>
        <w:numPr>
          <w:ilvl w:val="0"/>
          <w:numId w:val="5"/>
        </w:numPr>
        <w:spacing w:before="0" w:after="0" w:line="240" w:lineRule="auto"/>
        <w:rPr>
          <w:b/>
        </w:rPr>
      </w:pPr>
      <w:r w:rsidRPr="00A74188">
        <w:t>Proficient with Adobe Photoshop</w:t>
      </w:r>
      <w:r w:rsidR="00F3457A">
        <w:t>, After Effects, Animate,</w:t>
      </w:r>
      <w:r w:rsidRPr="00A74188">
        <w:t xml:space="preserve"> and Illustrator</w:t>
      </w:r>
    </w:p>
    <w:p w14:paraId="703F85EE" w14:textId="0D8FC67E" w:rsidR="00AE05C5" w:rsidRPr="00A74188" w:rsidRDefault="00AE05C5" w:rsidP="00AE05C5">
      <w:pPr>
        <w:pStyle w:val="ListParagraph"/>
        <w:numPr>
          <w:ilvl w:val="0"/>
          <w:numId w:val="5"/>
        </w:numPr>
        <w:spacing w:before="0" w:after="0" w:line="240" w:lineRule="auto"/>
        <w:rPr>
          <w:b/>
        </w:rPr>
      </w:pPr>
      <w:r w:rsidRPr="00A74188">
        <w:t>Familiar with Mudbox, and InDesign</w:t>
      </w:r>
    </w:p>
    <w:p w14:paraId="3265FE01" w14:textId="5EDA5B11" w:rsidR="00AE05C5" w:rsidRPr="00A74188" w:rsidRDefault="00AE05C5" w:rsidP="00AE05C5">
      <w:pPr>
        <w:pStyle w:val="ListParagraph"/>
        <w:numPr>
          <w:ilvl w:val="0"/>
          <w:numId w:val="5"/>
        </w:numPr>
        <w:spacing w:before="0" w:after="0" w:line="240" w:lineRule="auto"/>
        <w:rPr>
          <w:b/>
        </w:rPr>
      </w:pPr>
      <w:r w:rsidRPr="00A74188">
        <w:t>Exposure to Zbrush and Sculptris</w:t>
      </w:r>
    </w:p>
    <w:p w14:paraId="5001E389" w14:textId="77777777" w:rsidR="00AE05C5" w:rsidRPr="00A74188" w:rsidRDefault="00AE05C5" w:rsidP="00AE05C5">
      <w:pPr>
        <w:pStyle w:val="ListParagraph"/>
        <w:numPr>
          <w:ilvl w:val="0"/>
          <w:numId w:val="5"/>
        </w:numPr>
        <w:spacing w:before="0" w:after="0" w:line="240" w:lineRule="auto"/>
        <w:rPr>
          <w:b/>
        </w:rPr>
      </w:pPr>
      <w:r w:rsidRPr="00A74188">
        <w:t>Experience with a variety of traditional media</w:t>
      </w:r>
    </w:p>
    <w:p w14:paraId="42D548B7" w14:textId="77777777" w:rsidR="008F265E" w:rsidRPr="00A74188" w:rsidRDefault="008F265E" w:rsidP="008F265E">
      <w:pPr>
        <w:spacing w:before="0" w:after="0" w:line="240" w:lineRule="auto"/>
        <w:rPr>
          <w:b/>
        </w:rPr>
      </w:pPr>
      <w:bookmarkStart w:id="0" w:name="_GoBack"/>
      <w:bookmarkEnd w:id="0"/>
    </w:p>
    <w:p w14:paraId="0B535D64" w14:textId="77777777" w:rsidR="000E65D1" w:rsidRPr="00A74188" w:rsidRDefault="008F265E" w:rsidP="008F265E">
      <w:pPr>
        <w:spacing w:before="0" w:after="0" w:line="240" w:lineRule="auto"/>
        <w:rPr>
          <w:b/>
        </w:rPr>
      </w:pPr>
      <w:r w:rsidRPr="00A74188">
        <w:rPr>
          <w:b/>
        </w:rPr>
        <w:t>Honors and Awards:</w:t>
      </w:r>
    </w:p>
    <w:p w14:paraId="18326EB1" w14:textId="6BC12EAB" w:rsidR="000E65D1" w:rsidRPr="00A74188" w:rsidRDefault="000E65D1" w:rsidP="008F265E">
      <w:pPr>
        <w:pStyle w:val="ListParagraph"/>
        <w:numPr>
          <w:ilvl w:val="0"/>
          <w:numId w:val="6"/>
        </w:numPr>
        <w:spacing w:before="0" w:after="0" w:line="240" w:lineRule="auto"/>
        <w:rPr>
          <w:b/>
        </w:rPr>
      </w:pPr>
      <w:r w:rsidRPr="00A74188">
        <w:t>Alpha Lambda Delta, 2016</w:t>
      </w:r>
      <w:r w:rsidR="007E7825" w:rsidRPr="00A74188">
        <w:t>-present</w:t>
      </w:r>
    </w:p>
    <w:p w14:paraId="61CD39F7" w14:textId="77777777" w:rsidR="000E65D1" w:rsidRPr="00A74188" w:rsidRDefault="000E65D1" w:rsidP="008F265E">
      <w:pPr>
        <w:pStyle w:val="ListParagraph"/>
        <w:numPr>
          <w:ilvl w:val="0"/>
          <w:numId w:val="6"/>
        </w:numPr>
        <w:spacing w:before="0" w:after="0" w:line="240" w:lineRule="auto"/>
        <w:rPr>
          <w:b/>
        </w:rPr>
      </w:pPr>
      <w:r w:rsidRPr="00A74188">
        <w:t>Longwood Provost Scholarship, 2015</w:t>
      </w:r>
    </w:p>
    <w:p w14:paraId="1935A561" w14:textId="77777777" w:rsidR="000E65D1" w:rsidRPr="00A74188" w:rsidRDefault="000E65D1" w:rsidP="008F265E">
      <w:pPr>
        <w:pStyle w:val="ListParagraph"/>
        <w:numPr>
          <w:ilvl w:val="0"/>
          <w:numId w:val="6"/>
        </w:numPr>
        <w:spacing w:before="0" w:after="0" w:line="240" w:lineRule="auto"/>
        <w:rPr>
          <w:b/>
        </w:rPr>
      </w:pPr>
      <w:r w:rsidRPr="00A74188">
        <w:t>Cormier Citizen Scholars Scholarship, 2015</w:t>
      </w:r>
    </w:p>
    <w:p w14:paraId="3A163C40" w14:textId="77777777" w:rsidR="000E65D1" w:rsidRPr="00A74188" w:rsidRDefault="000E65D1" w:rsidP="008F265E">
      <w:pPr>
        <w:pStyle w:val="ListParagraph"/>
        <w:numPr>
          <w:ilvl w:val="0"/>
          <w:numId w:val="6"/>
        </w:numPr>
        <w:spacing w:before="0" w:after="0" w:line="240" w:lineRule="auto"/>
        <w:rPr>
          <w:b/>
        </w:rPr>
      </w:pPr>
      <w:r w:rsidRPr="00A74188">
        <w:t>Harold and Annie Cole Scholarship, 2015</w:t>
      </w:r>
    </w:p>
    <w:p w14:paraId="02123E11" w14:textId="77777777" w:rsidR="000E65D1" w:rsidRPr="00A74188" w:rsidRDefault="000E65D1" w:rsidP="000E65D1">
      <w:pPr>
        <w:pStyle w:val="ListParagraph"/>
        <w:numPr>
          <w:ilvl w:val="0"/>
          <w:numId w:val="6"/>
        </w:numPr>
        <w:spacing w:before="0" w:after="0" w:line="240" w:lineRule="auto"/>
        <w:rPr>
          <w:b/>
        </w:rPr>
      </w:pPr>
      <w:r w:rsidRPr="00A74188">
        <w:t>Fuqua School Valedictorian, 2015</w:t>
      </w:r>
    </w:p>
    <w:p w14:paraId="0DFCDF84" w14:textId="77777777" w:rsidR="008F265E" w:rsidRPr="00A74188" w:rsidRDefault="008F265E" w:rsidP="008F265E">
      <w:pPr>
        <w:pStyle w:val="ListParagraph"/>
        <w:numPr>
          <w:ilvl w:val="0"/>
          <w:numId w:val="6"/>
        </w:numPr>
        <w:spacing w:before="0" w:after="0" w:line="240" w:lineRule="auto"/>
        <w:rPr>
          <w:b/>
        </w:rPr>
      </w:pPr>
      <w:r w:rsidRPr="00A74188">
        <w:t>National Merit Commended Scholar, 2014</w:t>
      </w:r>
    </w:p>
    <w:p w14:paraId="39178EB0" w14:textId="77777777" w:rsidR="008F265E" w:rsidRPr="00A74188" w:rsidRDefault="008F265E" w:rsidP="008F265E">
      <w:pPr>
        <w:spacing w:before="0" w:after="0" w:line="240" w:lineRule="auto"/>
        <w:rPr>
          <w:b/>
        </w:rPr>
      </w:pPr>
    </w:p>
    <w:p w14:paraId="57C9D791" w14:textId="77777777" w:rsidR="003E33B3" w:rsidRPr="00A74188" w:rsidRDefault="008F265E" w:rsidP="003E33B3">
      <w:pPr>
        <w:spacing w:before="0" w:after="0" w:line="240" w:lineRule="auto"/>
        <w:rPr>
          <w:b/>
        </w:rPr>
      </w:pPr>
      <w:r w:rsidRPr="00A74188">
        <w:rPr>
          <w:b/>
        </w:rPr>
        <w:t>Activities:</w:t>
      </w:r>
    </w:p>
    <w:p w14:paraId="755FC983" w14:textId="382194BC" w:rsidR="003E33B3" w:rsidRPr="00A74188" w:rsidRDefault="003E33B3" w:rsidP="008F265E">
      <w:pPr>
        <w:pStyle w:val="ListParagraph"/>
        <w:numPr>
          <w:ilvl w:val="0"/>
          <w:numId w:val="7"/>
        </w:numPr>
        <w:spacing w:before="0" w:after="0" w:line="240" w:lineRule="auto"/>
        <w:rPr>
          <w:b/>
        </w:rPr>
      </w:pPr>
      <w:r w:rsidRPr="00A74188">
        <w:t>Alpha Lambda Delta, 2016</w:t>
      </w:r>
      <w:r w:rsidR="007E7825" w:rsidRPr="00A74188">
        <w:t>-present</w:t>
      </w:r>
    </w:p>
    <w:p w14:paraId="76C29FBF" w14:textId="7B53C5F0" w:rsidR="008F265E" w:rsidRPr="00A74188" w:rsidRDefault="000E65D1" w:rsidP="008F265E">
      <w:pPr>
        <w:pStyle w:val="ListParagraph"/>
        <w:numPr>
          <w:ilvl w:val="0"/>
          <w:numId w:val="7"/>
        </w:numPr>
        <w:spacing w:before="0" w:after="0" w:line="240" w:lineRule="auto"/>
        <w:rPr>
          <w:b/>
        </w:rPr>
      </w:pPr>
      <w:r w:rsidRPr="00A74188">
        <w:t>Cormier Honors College, 2015-present</w:t>
      </w:r>
    </w:p>
    <w:p w14:paraId="57DD79A1" w14:textId="25CCECDA" w:rsidR="007E7825" w:rsidRPr="00A74188" w:rsidRDefault="007E7825" w:rsidP="008F265E">
      <w:pPr>
        <w:pStyle w:val="ListParagraph"/>
        <w:numPr>
          <w:ilvl w:val="0"/>
          <w:numId w:val="7"/>
        </w:numPr>
        <w:spacing w:before="0" w:after="0" w:line="240" w:lineRule="auto"/>
        <w:rPr>
          <w:b/>
        </w:rPr>
      </w:pPr>
      <w:r w:rsidRPr="00A74188">
        <w:t>Honors Stu</w:t>
      </w:r>
      <w:r w:rsidR="00A74188" w:rsidRPr="00A74188">
        <w:t>dent Association, 2015-present</w:t>
      </w:r>
    </w:p>
    <w:p w14:paraId="237757A7" w14:textId="6A961E35" w:rsidR="000E65D1" w:rsidRPr="00A74188" w:rsidRDefault="000E65D1" w:rsidP="008F265E">
      <w:pPr>
        <w:pStyle w:val="ListParagraph"/>
        <w:numPr>
          <w:ilvl w:val="0"/>
          <w:numId w:val="7"/>
        </w:numPr>
        <w:spacing w:before="0" w:after="0" w:line="240" w:lineRule="auto"/>
        <w:rPr>
          <w:b/>
        </w:rPr>
      </w:pPr>
      <w:r w:rsidRPr="00A74188">
        <w:t>Longwood Environmental Club</w:t>
      </w:r>
      <w:r w:rsidR="00A74188" w:rsidRPr="00A74188">
        <w:t xml:space="preserve">, </w:t>
      </w:r>
      <w:r w:rsidRPr="00A74188">
        <w:t>2015-present</w:t>
      </w:r>
      <w:r w:rsidR="00A74188" w:rsidRPr="00A74188">
        <w:t>, Recruitment Chair, 2017-present</w:t>
      </w:r>
    </w:p>
    <w:p w14:paraId="346A5F7C" w14:textId="77777777" w:rsidR="008F265E" w:rsidRPr="00A74188" w:rsidRDefault="008F265E" w:rsidP="008F265E">
      <w:pPr>
        <w:spacing w:before="0" w:after="0" w:line="240" w:lineRule="auto"/>
        <w:rPr>
          <w:b/>
        </w:rPr>
      </w:pPr>
    </w:p>
    <w:p w14:paraId="6FDDEC44" w14:textId="77777777" w:rsidR="008F265E" w:rsidRPr="00A74188" w:rsidRDefault="008F265E" w:rsidP="008F265E">
      <w:pPr>
        <w:spacing w:before="0" w:after="0" w:line="240" w:lineRule="auto"/>
        <w:rPr>
          <w:b/>
        </w:rPr>
      </w:pPr>
      <w:r w:rsidRPr="00A74188">
        <w:rPr>
          <w:b/>
        </w:rPr>
        <w:t>Community Service:</w:t>
      </w:r>
    </w:p>
    <w:p w14:paraId="26FF9AE8" w14:textId="737527A1" w:rsidR="00A74188" w:rsidRDefault="00A74188" w:rsidP="008F265E">
      <w:pPr>
        <w:pStyle w:val="ListParagraph"/>
        <w:numPr>
          <w:ilvl w:val="0"/>
          <w:numId w:val="8"/>
        </w:numPr>
        <w:spacing w:before="0" w:after="0" w:line="240" w:lineRule="auto"/>
      </w:pPr>
      <w:r>
        <w:t>Honors Leadership Mentor, 2016-present</w:t>
      </w:r>
    </w:p>
    <w:p w14:paraId="707E39EE" w14:textId="713E64D3" w:rsidR="00A74188" w:rsidRDefault="00A74188" w:rsidP="008F265E">
      <w:pPr>
        <w:pStyle w:val="ListParagraph"/>
        <w:numPr>
          <w:ilvl w:val="0"/>
          <w:numId w:val="8"/>
        </w:numPr>
        <w:spacing w:before="0" w:after="0" w:line="240" w:lineRule="auto"/>
      </w:pPr>
      <w:r>
        <w:t>Honors Leadership Retreat Design Committee Chair, 2017</w:t>
      </w:r>
    </w:p>
    <w:p w14:paraId="7BE9B50B" w14:textId="4D99F959" w:rsidR="00A74188" w:rsidRDefault="00A74188" w:rsidP="008F265E">
      <w:pPr>
        <w:pStyle w:val="ListParagraph"/>
        <w:numPr>
          <w:ilvl w:val="0"/>
          <w:numId w:val="8"/>
        </w:numPr>
        <w:spacing w:before="0" w:after="0" w:line="240" w:lineRule="auto"/>
      </w:pPr>
      <w:r>
        <w:t>River Cleanup with Clean Virginia Waterways, 2017</w:t>
      </w:r>
    </w:p>
    <w:p w14:paraId="33E06F3D" w14:textId="6DE77AE1" w:rsidR="003E33B3" w:rsidRPr="00A74188" w:rsidRDefault="003E33B3" w:rsidP="003E33B3">
      <w:pPr>
        <w:pStyle w:val="ListParagraph"/>
        <w:numPr>
          <w:ilvl w:val="0"/>
          <w:numId w:val="8"/>
        </w:numPr>
        <w:spacing w:before="0" w:after="0" w:line="240" w:lineRule="auto"/>
      </w:pPr>
      <w:r w:rsidRPr="00A74188">
        <w:t>Trail maintenance at Holliday Lake State Park, 2015</w:t>
      </w:r>
    </w:p>
    <w:sectPr w:rsidR="003E33B3" w:rsidRPr="00A74188" w:rsidSect="00686E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1D0943" w14:textId="77777777" w:rsidR="007468B0" w:rsidRDefault="007468B0" w:rsidP="00CC7A3C">
      <w:pPr>
        <w:spacing w:before="0" w:after="0" w:line="240" w:lineRule="auto"/>
      </w:pPr>
      <w:r>
        <w:separator/>
      </w:r>
    </w:p>
  </w:endnote>
  <w:endnote w:type="continuationSeparator" w:id="0">
    <w:p w14:paraId="68602A62" w14:textId="77777777" w:rsidR="007468B0" w:rsidRDefault="007468B0" w:rsidP="00CC7A3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1C1F55" w14:textId="77777777" w:rsidR="007468B0" w:rsidRDefault="007468B0" w:rsidP="00CC7A3C">
      <w:pPr>
        <w:spacing w:before="0" w:after="0" w:line="240" w:lineRule="auto"/>
      </w:pPr>
      <w:r>
        <w:separator/>
      </w:r>
    </w:p>
  </w:footnote>
  <w:footnote w:type="continuationSeparator" w:id="0">
    <w:p w14:paraId="31269BCE" w14:textId="77777777" w:rsidR="007468B0" w:rsidRDefault="007468B0" w:rsidP="00CC7A3C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43B87"/>
    <w:multiLevelType w:val="hybridMultilevel"/>
    <w:tmpl w:val="F3C20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F4A23"/>
    <w:multiLevelType w:val="hybridMultilevel"/>
    <w:tmpl w:val="CED68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B94E4E"/>
    <w:multiLevelType w:val="hybridMultilevel"/>
    <w:tmpl w:val="77B61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870028"/>
    <w:multiLevelType w:val="hybridMultilevel"/>
    <w:tmpl w:val="3AEE4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4A6B39"/>
    <w:multiLevelType w:val="hybridMultilevel"/>
    <w:tmpl w:val="824E5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416DBB"/>
    <w:multiLevelType w:val="hybridMultilevel"/>
    <w:tmpl w:val="B860A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8A0AB1"/>
    <w:multiLevelType w:val="hybridMultilevel"/>
    <w:tmpl w:val="C248F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8A0FB2"/>
    <w:multiLevelType w:val="hybridMultilevel"/>
    <w:tmpl w:val="C9043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BA6B45"/>
    <w:multiLevelType w:val="hybridMultilevel"/>
    <w:tmpl w:val="0C823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8"/>
  </w:num>
  <w:num w:numId="6">
    <w:abstractNumId w:val="2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A3C"/>
    <w:rsid w:val="000E100C"/>
    <w:rsid w:val="000E65D1"/>
    <w:rsid w:val="0021603B"/>
    <w:rsid w:val="002D05E6"/>
    <w:rsid w:val="003E0650"/>
    <w:rsid w:val="003E33B3"/>
    <w:rsid w:val="003F00DD"/>
    <w:rsid w:val="00511EB6"/>
    <w:rsid w:val="005278A8"/>
    <w:rsid w:val="005902F0"/>
    <w:rsid w:val="005D00CE"/>
    <w:rsid w:val="00686EC9"/>
    <w:rsid w:val="007468B0"/>
    <w:rsid w:val="007E7825"/>
    <w:rsid w:val="0080654F"/>
    <w:rsid w:val="0086194C"/>
    <w:rsid w:val="00883FC5"/>
    <w:rsid w:val="008F265E"/>
    <w:rsid w:val="00A74188"/>
    <w:rsid w:val="00A83B53"/>
    <w:rsid w:val="00AE05C5"/>
    <w:rsid w:val="00AE53B1"/>
    <w:rsid w:val="00B275E2"/>
    <w:rsid w:val="00CB7364"/>
    <w:rsid w:val="00CC7A3C"/>
    <w:rsid w:val="00DB7CDF"/>
    <w:rsid w:val="00F217CB"/>
    <w:rsid w:val="00F3457A"/>
    <w:rsid w:val="00FA4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7F542"/>
  <w15:docId w15:val="{CAE7FC48-7E65-4AFC-93A5-9CDEFC073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before="2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6E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C7A3C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C7A3C"/>
  </w:style>
  <w:style w:type="paragraph" w:styleId="Footer">
    <w:name w:val="footer"/>
    <w:basedOn w:val="Normal"/>
    <w:link w:val="FooterChar"/>
    <w:uiPriority w:val="99"/>
    <w:semiHidden/>
    <w:unhideWhenUsed/>
    <w:rsid w:val="00CC7A3C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C7A3C"/>
  </w:style>
  <w:style w:type="paragraph" w:styleId="BalloonText">
    <w:name w:val="Balloon Text"/>
    <w:basedOn w:val="Normal"/>
    <w:link w:val="BalloonTextChar"/>
    <w:uiPriority w:val="99"/>
    <w:semiHidden/>
    <w:unhideWhenUsed/>
    <w:rsid w:val="00CC7A3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A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7A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Lehman</dc:creator>
  <cp:lastModifiedBy>Kayla</cp:lastModifiedBy>
  <cp:revision>5</cp:revision>
  <dcterms:created xsi:type="dcterms:W3CDTF">2018-01-11T02:27:00Z</dcterms:created>
  <dcterms:modified xsi:type="dcterms:W3CDTF">2018-02-13T23:30:00Z</dcterms:modified>
</cp:coreProperties>
</file>