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24E" w14:textId="1C9470F9" w:rsidR="00E96EEE" w:rsidRPr="004C010E" w:rsidRDefault="005760AA" w:rsidP="00DB4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Kathryn Yates</w:t>
      </w:r>
    </w:p>
    <w:p w14:paraId="5323AA0F" w14:textId="0695C56C" w:rsidR="00E96EEE" w:rsidRDefault="005760AA" w:rsidP="00E96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kathryn.yates@live.longwood.edu | 804-937-2253</w:t>
      </w:r>
    </w:p>
    <w:p w14:paraId="1A3FE57B" w14:textId="77777777" w:rsidR="00E96EEE" w:rsidRDefault="00E96EEE" w:rsidP="00E96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5365F8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A44BA"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3A7B9D1B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Longwood University, Farmville, VA</w:t>
      </w:r>
    </w:p>
    <w:p w14:paraId="3346EF9F" w14:textId="77F89640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b/>
          <w:sz w:val="23"/>
          <w:szCs w:val="23"/>
        </w:rPr>
        <w:t>Bachelor of Sc</w:t>
      </w:r>
      <w:r w:rsidR="005760AA">
        <w:rPr>
          <w:rFonts w:ascii="Times New Roman" w:hAnsi="Times New Roman" w:cs="Times New Roman"/>
          <w:b/>
          <w:sz w:val="23"/>
          <w:szCs w:val="23"/>
        </w:rPr>
        <w:t>ience in Liberal Studies</w:t>
      </w:r>
      <w:r w:rsidRPr="00BA44BA">
        <w:rPr>
          <w:rFonts w:ascii="Times New Roman" w:hAnsi="Times New Roman" w:cs="Times New Roman"/>
          <w:b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May 2020</w:t>
      </w:r>
    </w:p>
    <w:p w14:paraId="4363864C" w14:textId="6F135B9C" w:rsidR="00E96EEE" w:rsidRPr="00BA44BA" w:rsidRDefault="005760A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Concentration: Liberal Studies</w:t>
      </w:r>
      <w:r w:rsidR="00E96EEE" w:rsidRPr="00BA44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23DBC9" w14:textId="2091035F" w:rsidR="00E96EEE" w:rsidRPr="00BA44BA" w:rsidRDefault="00583156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Minor: Women and Gender Studies</w:t>
      </w:r>
    </w:p>
    <w:p w14:paraId="66B3A77A" w14:textId="27D03BDB" w:rsidR="00E96EEE" w:rsidRPr="00BA44BA" w:rsidRDefault="005760A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Major GPA: 2.98</w:t>
      </w:r>
    </w:p>
    <w:p w14:paraId="152CDE05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54E3277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A44BA">
        <w:rPr>
          <w:rFonts w:ascii="Times New Roman" w:hAnsi="Times New Roman" w:cs="Times New Roman"/>
          <w:b/>
          <w:sz w:val="23"/>
          <w:szCs w:val="23"/>
        </w:rPr>
        <w:t>EXPERIENCE</w:t>
      </w:r>
    </w:p>
    <w:p w14:paraId="53F2F877" w14:textId="639E914C" w:rsidR="00E96EEE" w:rsidRPr="00BA44BA" w:rsidRDefault="005760A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Pier 1 Imports - Richmond, Richmond</w:t>
      </w:r>
      <w:r w:rsidR="00936789">
        <w:rPr>
          <w:rFonts w:ascii="Times New Roman" w:hAnsi="Times New Roman" w:cs="Times New Roman"/>
          <w:sz w:val="23"/>
          <w:szCs w:val="23"/>
        </w:rPr>
        <w:t>, VA</w:t>
      </w:r>
    </w:p>
    <w:p w14:paraId="2B32C32D" w14:textId="0C0F6C44" w:rsidR="00E96EEE" w:rsidRPr="00BA44BA" w:rsidRDefault="005760A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Sales Associate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936789">
        <w:rPr>
          <w:rFonts w:ascii="Times New Roman" w:hAnsi="Times New Roman" w:cs="Times New Roman"/>
          <w:sz w:val="23"/>
          <w:szCs w:val="23"/>
        </w:rPr>
        <w:tab/>
      </w:r>
      <w:r w:rsidR="00936789">
        <w:rPr>
          <w:rFonts w:ascii="Times New Roman" w:hAnsi="Times New Roman" w:cs="Times New Roman"/>
          <w:sz w:val="23"/>
          <w:szCs w:val="23"/>
        </w:rPr>
        <w:tab/>
      </w:r>
      <w:r w:rsidR="0093678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November</w:t>
      </w:r>
      <w:r w:rsidR="00E96EEE" w:rsidRPr="00BA44BA">
        <w:rPr>
          <w:rFonts w:ascii="Times New Roman" w:hAnsi="Times New Roman" w:cs="Times New Roman"/>
          <w:sz w:val="23"/>
          <w:szCs w:val="23"/>
        </w:rPr>
        <w:t xml:space="preserve"> 2017-Present </w:t>
      </w:r>
    </w:p>
    <w:p w14:paraId="0ABDBDA0" w14:textId="416020C8" w:rsidR="00486C45" w:rsidRPr="00486C45" w:rsidRDefault="005760AA" w:rsidP="00486C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Greet customers upon entrance of store</w:t>
      </w:r>
      <w:r w:rsidR="00E96EEE" w:rsidRPr="00BA44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CBA1B1" w14:textId="056A33BC" w:rsidR="00E96EEE" w:rsidRDefault="005760AA" w:rsidP="00E96E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customers in finding their desired home décor needs</w:t>
      </w:r>
    </w:p>
    <w:p w14:paraId="1FD67917" w14:textId="01F0386F" w:rsidR="00486C45" w:rsidRDefault="00486C45" w:rsidP="00E96E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Worked cash wrap</w:t>
      </w:r>
    </w:p>
    <w:p w14:paraId="70FCED21" w14:textId="77777777" w:rsidR="00F551EA" w:rsidRDefault="00F551EA" w:rsidP="00F551E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38F7EB5" w14:textId="77777777" w:rsidR="00F551EA" w:rsidRPr="00BA44BA" w:rsidRDefault="00F551EA" w:rsidP="00F551E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Practicum – Spring Run Elementary School, Midlothian, VA</w:t>
      </w:r>
    </w:p>
    <w:p w14:paraId="32FC9230" w14:textId="77777777" w:rsidR="00F551EA" w:rsidRPr="00BA44BA" w:rsidRDefault="00F551EA" w:rsidP="00F551E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Teacher Assistant     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September 2017-December 2017</w:t>
      </w:r>
    </w:p>
    <w:p w14:paraId="1E810A44" w14:textId="77777777" w:rsidR="00F551EA" w:rsidRPr="00BA44BA" w:rsidRDefault="00F551EA" w:rsidP="00F551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Engage and provide a safe environment for children ages six weeks to ten</w:t>
      </w:r>
    </w:p>
    <w:p w14:paraId="57738979" w14:textId="77777777" w:rsidR="00F551EA" w:rsidRPr="00BA44BA" w:rsidRDefault="00F551EA" w:rsidP="00F551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Create activities and projects for children to complete</w:t>
      </w:r>
    </w:p>
    <w:p w14:paraId="066DDEB2" w14:textId="77777777" w:rsidR="00F551EA" w:rsidRPr="00BA44BA" w:rsidRDefault="00F551EA" w:rsidP="00F551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Maintain the facility to local, state, and federal guidelines</w:t>
      </w:r>
    </w:p>
    <w:p w14:paraId="6A0CAE81" w14:textId="77777777" w:rsidR="00F551EA" w:rsidRPr="00F551EA" w:rsidRDefault="00F551EA" w:rsidP="00F551E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5755335" w14:textId="76A3705B" w:rsidR="00E96EEE" w:rsidRPr="00BA44BA" w:rsidRDefault="005760A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Service Learning</w:t>
      </w:r>
      <w:r w:rsidR="00C26F1F">
        <w:rPr>
          <w:rFonts w:ascii="Times New Roman" w:hAnsi="Times New Roman" w:cs="Times New Roman"/>
          <w:sz w:val="23"/>
          <w:szCs w:val="23"/>
        </w:rPr>
        <w:t xml:space="preserve"> – Providence Elementary School, Richmond, VA</w:t>
      </w:r>
    </w:p>
    <w:p w14:paraId="5105E188" w14:textId="1A719355" w:rsidR="00E96EEE" w:rsidRPr="00BA44BA" w:rsidRDefault="00E035B9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Teacher Assistant</w:t>
      </w:r>
      <w:r w:rsidR="00C26F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60AA">
        <w:rPr>
          <w:rFonts w:ascii="Times New Roman" w:hAnsi="Times New Roman" w:cs="Times New Roman"/>
          <w:b/>
          <w:sz w:val="23"/>
          <w:szCs w:val="23"/>
        </w:rPr>
        <w:tab/>
      </w:r>
      <w:r w:rsidR="005760AA">
        <w:rPr>
          <w:rFonts w:ascii="Times New Roman" w:hAnsi="Times New Roman" w:cs="Times New Roman"/>
          <w:b/>
          <w:sz w:val="23"/>
          <w:szCs w:val="23"/>
        </w:rPr>
        <w:tab/>
      </w:r>
      <w:r w:rsidR="005760AA">
        <w:rPr>
          <w:rFonts w:ascii="Times New Roman" w:hAnsi="Times New Roman" w:cs="Times New Roman"/>
          <w:b/>
          <w:sz w:val="23"/>
          <w:szCs w:val="23"/>
        </w:rPr>
        <w:tab/>
      </w:r>
      <w:r w:rsidR="005760AA">
        <w:rPr>
          <w:rFonts w:ascii="Times New Roman" w:hAnsi="Times New Roman" w:cs="Times New Roman"/>
          <w:b/>
          <w:sz w:val="23"/>
          <w:szCs w:val="23"/>
        </w:rPr>
        <w:tab/>
      </w:r>
      <w:r w:rsidR="00E96EEE" w:rsidRPr="00BA44BA">
        <w:rPr>
          <w:rFonts w:ascii="Times New Roman" w:hAnsi="Times New Roman" w:cs="Times New Roman"/>
          <w:sz w:val="23"/>
          <w:szCs w:val="23"/>
        </w:rPr>
        <w:tab/>
      </w:r>
      <w:r w:rsidR="00C26F1F">
        <w:rPr>
          <w:rFonts w:ascii="Times New Roman" w:hAnsi="Times New Roman" w:cs="Times New Roman"/>
          <w:sz w:val="23"/>
          <w:szCs w:val="23"/>
        </w:rPr>
        <w:tab/>
      </w:r>
      <w:r w:rsidR="00C26F1F">
        <w:rPr>
          <w:rFonts w:ascii="Times New Roman" w:hAnsi="Times New Roman" w:cs="Times New Roman"/>
          <w:sz w:val="23"/>
          <w:szCs w:val="23"/>
        </w:rPr>
        <w:tab/>
      </w:r>
      <w:r w:rsidR="005760AA">
        <w:rPr>
          <w:rFonts w:ascii="Times New Roman" w:hAnsi="Times New Roman" w:cs="Times New Roman"/>
          <w:sz w:val="23"/>
          <w:szCs w:val="23"/>
        </w:rPr>
        <w:t>September 2016-May 2016</w:t>
      </w:r>
      <w:r w:rsidR="00E96EEE" w:rsidRPr="00BA44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AA10F8" w14:textId="432D8FBB" w:rsidR="00E96EEE" w:rsidRPr="00BA44BA" w:rsidRDefault="00C26F1F" w:rsidP="00E96E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 cooperating teacher maintain classroom schedule</w:t>
      </w:r>
    </w:p>
    <w:p w14:paraId="61547941" w14:textId="367129D2" w:rsidR="00E96EEE" w:rsidRPr="00C26F1F" w:rsidRDefault="00C26F1F" w:rsidP="00C26F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in teaching students</w:t>
      </w:r>
    </w:p>
    <w:p w14:paraId="00BCAFBF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500A6EB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A44BA">
        <w:rPr>
          <w:rFonts w:ascii="Times New Roman" w:hAnsi="Times New Roman" w:cs="Times New Roman"/>
          <w:b/>
          <w:sz w:val="23"/>
          <w:szCs w:val="23"/>
        </w:rPr>
        <w:t>INVOVLEMENT</w:t>
      </w:r>
    </w:p>
    <w:p w14:paraId="65107AEF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Sigma Kappa Sorority – Delta Nu Chapter</w:t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</w:r>
      <w:r w:rsidRPr="00BA44BA">
        <w:rPr>
          <w:rFonts w:ascii="Times New Roman" w:hAnsi="Times New Roman" w:cs="Times New Roman"/>
          <w:sz w:val="23"/>
          <w:szCs w:val="23"/>
        </w:rPr>
        <w:tab/>
        <w:t xml:space="preserve">             January 2017-Present</w:t>
      </w:r>
    </w:p>
    <w:p w14:paraId="3F0937D1" w14:textId="7E47533E" w:rsidR="00E96EEE" w:rsidRPr="00BA44BA" w:rsidRDefault="00F551EA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Bare Naked Ladies – Club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October 2017-Present</w:t>
      </w:r>
    </w:p>
    <w:p w14:paraId="11517879" w14:textId="77777777" w:rsidR="00F551EA" w:rsidRDefault="00F551EA" w:rsidP="00E96EE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F37DF0" w14:textId="21BCDF81" w:rsidR="00936789" w:rsidRDefault="00936789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LEADERSHIP</w:t>
      </w:r>
    </w:p>
    <w:p w14:paraId="600C7A40" w14:textId="64821437" w:rsidR="00292D67" w:rsidRDefault="00292D67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</w:t>
      </w:r>
      <w:r w:rsidR="00F551EA">
        <w:rPr>
          <w:rFonts w:ascii="Times New Roman" w:hAnsi="Times New Roman" w:cs="Times New Roman"/>
          <w:sz w:val="23"/>
          <w:szCs w:val="23"/>
        </w:rPr>
        <w:t>ma Kappa Sorority – Panhellenic Delegate</w:t>
      </w:r>
      <w:r w:rsidR="00F551EA">
        <w:rPr>
          <w:rFonts w:ascii="Times New Roman" w:hAnsi="Times New Roman" w:cs="Times New Roman"/>
          <w:sz w:val="23"/>
          <w:szCs w:val="23"/>
        </w:rPr>
        <w:tab/>
      </w:r>
      <w:r w:rsidR="00253375">
        <w:rPr>
          <w:rFonts w:ascii="Times New Roman" w:hAnsi="Times New Roman" w:cs="Times New Roman"/>
          <w:sz w:val="23"/>
          <w:szCs w:val="23"/>
        </w:rPr>
        <w:tab/>
      </w:r>
      <w:r w:rsidR="00253375">
        <w:rPr>
          <w:rFonts w:ascii="Times New Roman" w:hAnsi="Times New Roman" w:cs="Times New Roman"/>
          <w:sz w:val="23"/>
          <w:szCs w:val="23"/>
        </w:rPr>
        <w:tab/>
      </w:r>
      <w:r w:rsidR="00253375">
        <w:rPr>
          <w:rFonts w:ascii="Times New Roman" w:hAnsi="Times New Roman" w:cs="Times New Roman"/>
          <w:sz w:val="23"/>
          <w:szCs w:val="23"/>
        </w:rPr>
        <w:tab/>
        <w:t xml:space="preserve">          November</w:t>
      </w:r>
      <w:r>
        <w:rPr>
          <w:rFonts w:ascii="Times New Roman" w:hAnsi="Times New Roman" w:cs="Times New Roman"/>
          <w:sz w:val="23"/>
          <w:szCs w:val="23"/>
        </w:rPr>
        <w:t xml:space="preserve"> 2017- Present</w:t>
      </w:r>
    </w:p>
    <w:p w14:paraId="02164F4F" w14:textId="77777777" w:rsidR="00936789" w:rsidRDefault="00936789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4EA1C543" w14:textId="1D2DA506" w:rsidR="00936789" w:rsidRPr="00BA44BA" w:rsidRDefault="00E96EEE" w:rsidP="00E96EE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A44BA">
        <w:rPr>
          <w:rFonts w:ascii="Times New Roman" w:hAnsi="Times New Roman" w:cs="Times New Roman"/>
          <w:b/>
          <w:sz w:val="23"/>
          <w:szCs w:val="23"/>
        </w:rPr>
        <w:t>SKILLS</w:t>
      </w:r>
    </w:p>
    <w:p w14:paraId="25041E21" w14:textId="77777777" w:rsidR="00E96EEE" w:rsidRPr="00BA44BA" w:rsidRDefault="00E96EEE" w:rsidP="00E96EE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Computer:</w:t>
      </w:r>
    </w:p>
    <w:p w14:paraId="2A04A970" w14:textId="54757768" w:rsidR="00BA44BA" w:rsidRPr="00BA44BA" w:rsidRDefault="00382A72" w:rsidP="00BA44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Proficiency </w:t>
      </w:r>
      <w:r w:rsidR="00BA44BA" w:rsidRPr="00BA44BA">
        <w:rPr>
          <w:rFonts w:ascii="Times New Roman" w:hAnsi="Times New Roman" w:cs="Times New Roman"/>
          <w:sz w:val="23"/>
          <w:szCs w:val="23"/>
        </w:rPr>
        <w:t>in Microsoft Word, Excel, and PowerPoint</w:t>
      </w:r>
    </w:p>
    <w:p w14:paraId="638B3E07" w14:textId="57E34341" w:rsidR="00BA44BA" w:rsidRDefault="00BA44BA" w:rsidP="00486C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A44BA">
        <w:rPr>
          <w:rFonts w:ascii="Times New Roman" w:hAnsi="Times New Roman" w:cs="Times New Roman"/>
          <w:sz w:val="23"/>
          <w:szCs w:val="23"/>
        </w:rPr>
        <w:t>Ability to navigate through documents and web pages quickly and efficiently</w:t>
      </w:r>
    </w:p>
    <w:p w14:paraId="44980049" w14:textId="6E513F6A" w:rsidR="00486C45" w:rsidRDefault="00486C45" w:rsidP="00486C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86C45">
        <w:rPr>
          <w:rFonts w:ascii="Times New Roman" w:hAnsi="Times New Roman" w:cs="Times New Roman"/>
          <w:sz w:val="23"/>
          <w:szCs w:val="23"/>
        </w:rPr>
        <w:t>Customer service experience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726380CD" w14:textId="73B941EC" w:rsidR="00486C45" w:rsidRDefault="00486C45" w:rsidP="00486C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Clear communication skills</w:t>
      </w:r>
    </w:p>
    <w:p w14:paraId="77B19BF7" w14:textId="4AE79096" w:rsidR="00486C45" w:rsidRDefault="00486C45" w:rsidP="00486C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Attentiveness </w:t>
      </w:r>
    </w:p>
    <w:p w14:paraId="45367B9C" w14:textId="0B0D4B5D" w:rsidR="00486C45" w:rsidRPr="00486C45" w:rsidRDefault="00486C45" w:rsidP="00486C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Goal oriented </w:t>
      </w:r>
    </w:p>
    <w:p w14:paraId="7DA6D756" w14:textId="77777777" w:rsidR="00382A72" w:rsidRPr="00382A72" w:rsidRDefault="00382A72" w:rsidP="00382A7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FD78F72" w14:textId="77777777" w:rsidR="00BA44BA" w:rsidRPr="00BA44BA" w:rsidRDefault="00BA44BA" w:rsidP="00BA44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BA44BA" w:rsidRPr="00BA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70F"/>
    <w:multiLevelType w:val="hybridMultilevel"/>
    <w:tmpl w:val="8C3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98"/>
    <w:multiLevelType w:val="hybridMultilevel"/>
    <w:tmpl w:val="C8C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00A"/>
    <w:multiLevelType w:val="hybridMultilevel"/>
    <w:tmpl w:val="778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A5948"/>
    <w:multiLevelType w:val="hybridMultilevel"/>
    <w:tmpl w:val="B77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0549"/>
    <w:multiLevelType w:val="hybridMultilevel"/>
    <w:tmpl w:val="02C2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40F"/>
    <w:multiLevelType w:val="hybridMultilevel"/>
    <w:tmpl w:val="78F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4086"/>
    <w:multiLevelType w:val="hybridMultilevel"/>
    <w:tmpl w:val="1282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E"/>
    <w:rsid w:val="00054807"/>
    <w:rsid w:val="00057CAF"/>
    <w:rsid w:val="00096E5D"/>
    <w:rsid w:val="00103506"/>
    <w:rsid w:val="001A7E6E"/>
    <w:rsid w:val="00253375"/>
    <w:rsid w:val="00292D67"/>
    <w:rsid w:val="00382A72"/>
    <w:rsid w:val="00486C45"/>
    <w:rsid w:val="005760AA"/>
    <w:rsid w:val="00583156"/>
    <w:rsid w:val="00936789"/>
    <w:rsid w:val="009501B9"/>
    <w:rsid w:val="00A640C7"/>
    <w:rsid w:val="00BA44BA"/>
    <w:rsid w:val="00C26F1F"/>
    <w:rsid w:val="00DB418C"/>
    <w:rsid w:val="00E013CF"/>
    <w:rsid w:val="00E035B9"/>
    <w:rsid w:val="00E366A6"/>
    <w:rsid w:val="00E96EEE"/>
    <w:rsid w:val="00EC5727"/>
    <w:rsid w:val="00EE0514"/>
    <w:rsid w:val="00F551EA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8F7D"/>
  <w15:chartTrackingRefBased/>
  <w15:docId w15:val="{67A14F9F-9FBF-489D-B544-64F8A96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EE"/>
    <w:pPr>
      <w:spacing w:line="240" w:lineRule="auto"/>
    </w:pPr>
    <w:rPr>
      <w:rFonts w:ascii="Gotham Light" w:hAnsi="Gotham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EE"/>
    <w:pPr>
      <w:ind w:left="720"/>
      <w:contextualSpacing/>
    </w:pPr>
  </w:style>
  <w:style w:type="paragraph" w:styleId="Date">
    <w:name w:val="Date"/>
    <w:basedOn w:val="Normal"/>
    <w:link w:val="DateChar"/>
    <w:uiPriority w:val="3"/>
    <w:qFormat/>
    <w:rsid w:val="00EC5727"/>
    <w:pPr>
      <w:spacing w:after="240"/>
    </w:pPr>
    <w:rPr>
      <w:rFonts w:asciiTheme="minorHAnsi" w:hAnsiTheme="minorHAnsi"/>
      <w:b/>
      <w:color w:val="44546A" w:themeColor="text2"/>
      <w:spacing w:val="21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EC5727"/>
    <w:rPr>
      <w:b/>
      <w:color w:val="44546A" w:themeColor="text2"/>
      <w:spacing w:val="21"/>
      <w:lang w:eastAsia="ja-JP"/>
    </w:rPr>
  </w:style>
  <w:style w:type="paragraph" w:customStyle="1" w:styleId="ContactInfo">
    <w:name w:val="Contact Info"/>
    <w:basedOn w:val="Normal"/>
    <w:uiPriority w:val="2"/>
    <w:qFormat/>
    <w:rsid w:val="00EC5727"/>
    <w:pPr>
      <w:spacing w:after="920" w:line="360" w:lineRule="auto"/>
      <w:contextualSpacing/>
    </w:pPr>
    <w:rPr>
      <w:rFonts w:asciiTheme="minorHAnsi" w:hAnsiTheme="minorHAnsi"/>
      <w:color w:val="44546A" w:themeColor="text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EC5727"/>
    <w:pPr>
      <w:spacing w:before="1000" w:after="240"/>
      <w:contextualSpacing/>
    </w:pPr>
    <w:rPr>
      <w:rFonts w:asciiTheme="minorHAnsi" w:hAnsiTheme="minorHAnsi"/>
      <w:b/>
      <w:color w:val="44546A" w:themeColor="text2"/>
      <w:spacing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C5727"/>
    <w:rPr>
      <w:b/>
      <w:color w:val="44546A" w:themeColor="text2"/>
      <w:spacing w:val="21"/>
      <w:lang w:eastAsia="ja-JP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EC5727"/>
    <w:pPr>
      <w:spacing w:before="800" w:after="240" w:line="360" w:lineRule="auto"/>
      <w:contextualSpacing/>
    </w:pPr>
    <w:rPr>
      <w:rFonts w:asciiTheme="minorHAnsi" w:hAnsiTheme="minorHAnsi"/>
      <w:b/>
      <w:color w:val="44546A" w:themeColor="text2"/>
      <w:spacing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5"/>
    <w:rsid w:val="00EC5727"/>
    <w:rPr>
      <w:b/>
      <w:color w:val="44546A" w:themeColor="text2"/>
      <w:spacing w:val="21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EC5727"/>
    <w:pPr>
      <w:spacing w:after="240"/>
      <w:contextualSpacing/>
    </w:pPr>
    <w:rPr>
      <w:rFonts w:asciiTheme="minorHAnsi" w:hAnsiTheme="minorHAnsi"/>
      <w:b/>
      <w:caps/>
      <w:color w:val="44546A" w:themeColor="text2"/>
      <w:spacing w:val="21"/>
      <w:sz w:val="36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EC5727"/>
    <w:rPr>
      <w:b/>
      <w:caps/>
      <w:color w:val="44546A" w:themeColor="text2"/>
      <w:spacing w:val="21"/>
      <w:sz w:val="36"/>
      <w:lang w:eastAsia="ja-JP"/>
    </w:rPr>
  </w:style>
  <w:style w:type="paragraph" w:customStyle="1" w:styleId="Address">
    <w:name w:val="Address"/>
    <w:basedOn w:val="Normal"/>
    <w:link w:val="AddressChar"/>
    <w:uiPriority w:val="4"/>
    <w:qFormat/>
    <w:rsid w:val="00EC5727"/>
    <w:pPr>
      <w:spacing w:after="240"/>
      <w:contextualSpacing/>
    </w:pPr>
    <w:rPr>
      <w:rFonts w:asciiTheme="minorHAnsi" w:hAnsiTheme="minorHAnsi"/>
      <w:color w:val="44546A" w:themeColor="text2"/>
      <w:lang w:eastAsia="ja-JP"/>
    </w:rPr>
  </w:style>
  <w:style w:type="character" w:customStyle="1" w:styleId="AddressChar">
    <w:name w:val="Address Char"/>
    <w:basedOn w:val="DefaultParagraphFont"/>
    <w:link w:val="Address"/>
    <w:uiPriority w:val="4"/>
    <w:rsid w:val="00EC5727"/>
    <w:rPr>
      <w:color w:val="44546A" w:themeColor="text2"/>
      <w:lang w:eastAsia="ja-JP"/>
    </w:rPr>
  </w:style>
  <w:style w:type="character" w:styleId="Hyperlink">
    <w:name w:val="Hyperlink"/>
    <w:basedOn w:val="DefaultParagraphFont"/>
    <w:uiPriority w:val="99"/>
    <w:unhideWhenUsed/>
    <w:rsid w:val="0010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Ligon</dc:creator>
  <cp:keywords/>
  <dc:description/>
  <cp:lastModifiedBy>Kathryn C. Yates</cp:lastModifiedBy>
  <cp:revision>2</cp:revision>
  <dcterms:created xsi:type="dcterms:W3CDTF">2018-11-30T17:13:00Z</dcterms:created>
  <dcterms:modified xsi:type="dcterms:W3CDTF">2018-11-30T17:13:00Z</dcterms:modified>
</cp:coreProperties>
</file>