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AF13" w14:textId="77777777" w:rsidR="00DE2337" w:rsidRDefault="00DE2337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Karyn Keane</w:t>
      </w:r>
    </w:p>
    <w:p w14:paraId="35D73C4D" w14:textId="490833A6" w:rsidR="00DE2337" w:rsidRDefault="00DE2337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Dates: </w:t>
      </w:r>
      <w:r w:rsidR="00234BE3">
        <w:rPr>
          <w:rFonts w:ascii="Times New Roman" w:hAnsi="Times New Roman" w:cs="Times New Roman"/>
          <w:sz w:val="24"/>
          <w:szCs w:val="24"/>
        </w:rPr>
        <w:t xml:space="preserve">Feb. </w:t>
      </w:r>
      <w:r w:rsidR="007972FA">
        <w:rPr>
          <w:rFonts w:ascii="Times New Roman" w:hAnsi="Times New Roman" w:cs="Times New Roman"/>
          <w:sz w:val="24"/>
          <w:szCs w:val="24"/>
        </w:rPr>
        <w:t xml:space="preserve">21 – March 1 and March 2 – 12 (Added a few extra days) </w:t>
      </w:r>
    </w:p>
    <w:p w14:paraId="1D312BFE" w14:textId="5A3707FD" w:rsidR="00DE2337" w:rsidRDefault="00DE2337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972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Total:</w:t>
      </w:r>
      <w:r w:rsidR="00234BE3">
        <w:rPr>
          <w:rFonts w:ascii="Times New Roman" w:hAnsi="Times New Roman" w:cs="Times New Roman"/>
          <w:sz w:val="24"/>
          <w:szCs w:val="24"/>
        </w:rPr>
        <w:t xml:space="preserve"> </w:t>
      </w:r>
      <w:r w:rsidR="007972FA">
        <w:rPr>
          <w:rFonts w:ascii="Times New Roman" w:hAnsi="Times New Roman" w:cs="Times New Roman"/>
          <w:sz w:val="24"/>
          <w:szCs w:val="24"/>
        </w:rPr>
        <w:t>114,413 in total</w:t>
      </w:r>
      <w:r w:rsidR="00234BE3">
        <w:rPr>
          <w:rFonts w:ascii="Times New Roman" w:hAnsi="Times New Roman" w:cs="Times New Roman"/>
          <w:sz w:val="24"/>
          <w:szCs w:val="24"/>
        </w:rPr>
        <w:t xml:space="preserve">; high day was </w:t>
      </w:r>
      <w:r w:rsidR="007972FA">
        <w:rPr>
          <w:rFonts w:ascii="Times New Roman" w:hAnsi="Times New Roman" w:cs="Times New Roman"/>
          <w:sz w:val="24"/>
          <w:szCs w:val="24"/>
        </w:rPr>
        <w:t>19,603</w:t>
      </w:r>
      <w:r w:rsidR="00234BE3">
        <w:rPr>
          <w:rFonts w:ascii="Times New Roman" w:hAnsi="Times New Roman" w:cs="Times New Roman"/>
          <w:sz w:val="24"/>
          <w:szCs w:val="24"/>
        </w:rPr>
        <w:t xml:space="preserve"> steps, low day </w:t>
      </w:r>
      <w:r w:rsidR="007972FA">
        <w:rPr>
          <w:rFonts w:ascii="Times New Roman" w:hAnsi="Times New Roman" w:cs="Times New Roman"/>
          <w:sz w:val="24"/>
          <w:szCs w:val="24"/>
        </w:rPr>
        <w:t>was 6,637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BE3">
        <w:rPr>
          <w:rFonts w:ascii="Times New Roman" w:hAnsi="Times New Roman" w:cs="Times New Roman"/>
          <w:sz w:val="24"/>
          <w:szCs w:val="24"/>
        </w:rPr>
        <w:t>steps</w:t>
      </w:r>
    </w:p>
    <w:p w14:paraId="027176D6" w14:textId="339E67EB" w:rsidR="00DE2337" w:rsidRDefault="00DE2337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972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Total: </w:t>
      </w:r>
      <w:r w:rsidR="007972FA">
        <w:rPr>
          <w:rFonts w:ascii="Times New Roman" w:hAnsi="Times New Roman" w:cs="Times New Roman"/>
          <w:sz w:val="24"/>
          <w:szCs w:val="24"/>
        </w:rPr>
        <w:t>62,607</w:t>
      </w:r>
      <w:r w:rsidR="00234BE3">
        <w:rPr>
          <w:rFonts w:ascii="Times New Roman" w:hAnsi="Times New Roman" w:cs="Times New Roman"/>
          <w:sz w:val="24"/>
          <w:szCs w:val="24"/>
        </w:rPr>
        <w:t xml:space="preserve"> in total; high day was </w:t>
      </w:r>
      <w:r w:rsidR="007972FA">
        <w:rPr>
          <w:rFonts w:ascii="Times New Roman" w:hAnsi="Times New Roman" w:cs="Times New Roman"/>
          <w:sz w:val="24"/>
          <w:szCs w:val="24"/>
        </w:rPr>
        <w:t>20,399</w:t>
      </w:r>
      <w:r w:rsidR="00234BE3">
        <w:rPr>
          <w:rFonts w:ascii="Times New Roman" w:hAnsi="Times New Roman" w:cs="Times New Roman"/>
          <w:sz w:val="24"/>
          <w:szCs w:val="24"/>
        </w:rPr>
        <w:t xml:space="preserve"> steps; low day was </w:t>
      </w:r>
      <w:r w:rsidR="007972FA">
        <w:rPr>
          <w:rFonts w:ascii="Times New Roman" w:hAnsi="Times New Roman" w:cs="Times New Roman"/>
          <w:sz w:val="24"/>
          <w:szCs w:val="24"/>
        </w:rPr>
        <w:t>0 (forgot to wear it this day and for others that followed)</w:t>
      </w:r>
    </w:p>
    <w:p w14:paraId="55E88EC3" w14:textId="6E7B4C4E" w:rsidR="00234BE3" w:rsidRPr="00234BE3" w:rsidRDefault="00234BE3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E3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7972FA">
        <w:rPr>
          <w:rFonts w:ascii="Times New Roman" w:hAnsi="Times New Roman" w:cs="Times New Roman"/>
          <w:b/>
          <w:sz w:val="24"/>
          <w:szCs w:val="24"/>
        </w:rPr>
        <w:t>3</w:t>
      </w:r>
      <w:r w:rsidRPr="00234BE3">
        <w:rPr>
          <w:rFonts w:ascii="Times New Roman" w:hAnsi="Times New Roman" w:cs="Times New Roman"/>
          <w:b/>
          <w:sz w:val="24"/>
          <w:szCs w:val="24"/>
        </w:rPr>
        <w:t xml:space="preserve"> Reflection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Graphs</w:t>
      </w:r>
    </w:p>
    <w:p w14:paraId="55B9B053" w14:textId="73135EB2" w:rsidR="00234BE3" w:rsidRDefault="00234BE3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Reflection:</w:t>
      </w:r>
      <w:r w:rsidR="00FC36C6">
        <w:rPr>
          <w:rFonts w:ascii="Times New Roman" w:hAnsi="Times New Roman" w:cs="Times New Roman"/>
          <w:sz w:val="24"/>
          <w:szCs w:val="24"/>
        </w:rPr>
        <w:t xml:space="preserve"> </w:t>
      </w:r>
      <w:r w:rsidR="007972FA">
        <w:rPr>
          <w:rFonts w:ascii="Times New Roman" w:hAnsi="Times New Roman" w:cs="Times New Roman"/>
          <w:sz w:val="24"/>
          <w:szCs w:val="24"/>
        </w:rPr>
        <w:t xml:space="preserve">I started going to the gym five days per week, even if it means getting up early, and that’s helped a lot. I’m finding that I feel more energized and better about myself as a whole. On my high day, I did an intense cardio workout, ran to classes all day, took a walk, and had commitments on campus that I had to walk to. On my low day, I went to the gym but biked instead of walking. </w:t>
      </w:r>
    </w:p>
    <w:p w14:paraId="4FAE36B2" w14:textId="77777777" w:rsidR="00234BE3" w:rsidRDefault="00234BE3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751CA2" w14:textId="642ABFE9" w:rsidR="00234BE3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2635D" wp14:editId="39BEF037">
            <wp:extent cx="5935980" cy="29870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2AA1" w14:textId="2BACCA26" w:rsidR="007972FA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56C680" wp14:editId="0CA3A300">
            <wp:extent cx="5935980" cy="30022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D7BF" w14:textId="77777777" w:rsidR="007972FA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3CD94" w14:textId="668BA514" w:rsidR="007972FA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67322C" wp14:editId="2D2F993A">
            <wp:extent cx="5943600" cy="3048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681D" w14:textId="3050473E" w:rsidR="00DE2337" w:rsidRDefault="00DE2337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1F04A4" w14:textId="12C9D631" w:rsidR="00234BE3" w:rsidRDefault="00234BE3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01D4D5" w14:textId="77777777" w:rsidR="00234BE3" w:rsidRDefault="00234BE3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4EAD46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A0B41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E989F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20E10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250DB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4C19E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49EFF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452E2" w14:textId="77777777" w:rsidR="00FC36C6" w:rsidRDefault="00FC36C6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C956C" w14:textId="4A66BAC7" w:rsidR="00234BE3" w:rsidRDefault="00234BE3" w:rsidP="00234B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E3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7972FA">
        <w:rPr>
          <w:rFonts w:ascii="Times New Roman" w:hAnsi="Times New Roman" w:cs="Times New Roman"/>
          <w:b/>
          <w:sz w:val="24"/>
          <w:szCs w:val="24"/>
        </w:rPr>
        <w:t>4</w:t>
      </w:r>
      <w:r w:rsidRPr="00234BE3">
        <w:rPr>
          <w:rFonts w:ascii="Times New Roman" w:hAnsi="Times New Roman" w:cs="Times New Roman"/>
          <w:b/>
          <w:sz w:val="24"/>
          <w:szCs w:val="24"/>
        </w:rPr>
        <w:t xml:space="preserve"> Reflection and Graphs</w:t>
      </w:r>
    </w:p>
    <w:p w14:paraId="0B9D2A9A" w14:textId="103A87FB" w:rsidR="00FC36C6" w:rsidRDefault="00FC36C6" w:rsidP="00FC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Reflection: </w:t>
      </w:r>
      <w:r w:rsidR="007972FA">
        <w:rPr>
          <w:rFonts w:ascii="Times New Roman" w:hAnsi="Times New Roman" w:cs="Times New Roman"/>
          <w:sz w:val="24"/>
          <w:szCs w:val="24"/>
        </w:rPr>
        <w:t xml:space="preserve">I am a fool! I went to Disney World and thought I forgot my Fitbit at home, only to find it in my backpack on the last day. I added some extra days in to show that I started wearing it again as soon as I got back. Disney World kept me active because those parks are huge, so I wish I had worn it for data collection purposes. </w:t>
      </w:r>
      <w:bookmarkStart w:id="0" w:name="_GoBack"/>
      <w:bookmarkEnd w:id="0"/>
    </w:p>
    <w:p w14:paraId="27780BAC" w14:textId="77777777" w:rsidR="00FC36C6" w:rsidRPr="00FC36C6" w:rsidRDefault="00FC36C6" w:rsidP="00FC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648207" w14:textId="3AAFB39F" w:rsidR="00234BE3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0CE052" wp14:editId="4AD724E8">
            <wp:extent cx="5935980" cy="301752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B0F0" w14:textId="3E33E738" w:rsidR="00234BE3" w:rsidRPr="00DE2337" w:rsidRDefault="007972FA" w:rsidP="00DE23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7FF4F" wp14:editId="1455E4B6">
            <wp:extent cx="5943600" cy="29946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BE3" w:rsidRPr="00DE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37"/>
    <w:rsid w:val="00234BE3"/>
    <w:rsid w:val="007972FA"/>
    <w:rsid w:val="00DE2337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C9DF"/>
  <w15:chartTrackingRefBased/>
  <w15:docId w15:val="{51A4BA00-289E-4E38-993C-3CE19320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Keane</dc:creator>
  <cp:keywords/>
  <dc:description/>
  <cp:lastModifiedBy>Karyn Keane</cp:lastModifiedBy>
  <cp:revision>2</cp:revision>
  <dcterms:created xsi:type="dcterms:W3CDTF">2019-03-13T21:43:00Z</dcterms:created>
  <dcterms:modified xsi:type="dcterms:W3CDTF">2019-03-13T21:43:00Z</dcterms:modified>
</cp:coreProperties>
</file>