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F819" w14:textId="165F5353" w:rsidR="005C56A3" w:rsidRDefault="00E63DAC" w:rsidP="00E21519">
      <w:pPr>
        <w:spacing w:line="480" w:lineRule="auto"/>
      </w:pPr>
      <w:bookmarkStart w:id="0" w:name="_GoBack"/>
      <w:r>
        <w:t>Goal 3.4</w:t>
      </w:r>
    </w:p>
    <w:p w14:paraId="620C5E68" w14:textId="37E5D550" w:rsidR="00E63DAC" w:rsidRDefault="00E63DAC" w:rsidP="00E21519">
      <w:pPr>
        <w:spacing w:line="480" w:lineRule="auto"/>
      </w:pPr>
      <w:r>
        <w:t>Morgan Karnes</w:t>
      </w:r>
    </w:p>
    <w:p w14:paraId="07353FD9" w14:textId="1E9C3677" w:rsidR="00E63DAC" w:rsidRDefault="00E63DAC" w:rsidP="00E21519">
      <w:pPr>
        <w:spacing w:line="480" w:lineRule="auto"/>
        <w:jc w:val="center"/>
      </w:pPr>
      <w:r w:rsidRPr="00E63DAC">
        <w:t>Demonstrate effective oral and written communication to scientists in other disciplines and audiences outside the sciences</w:t>
      </w:r>
    </w:p>
    <w:p w14:paraId="69E246B3" w14:textId="55ECC1B0" w:rsidR="002E510B" w:rsidRDefault="002E510B" w:rsidP="00E21519">
      <w:pPr>
        <w:spacing w:line="480" w:lineRule="auto"/>
      </w:pPr>
      <w:r>
        <w:t xml:space="preserve"> </w:t>
      </w:r>
      <w:r w:rsidR="003A1062">
        <w:tab/>
      </w:r>
      <w:r w:rsidR="0027035A">
        <w:t>Throughout college, I have been learning and building upo</w:t>
      </w:r>
      <w:r w:rsidR="006E1996">
        <w:t xml:space="preserve">n skills that can be useful in future careers. </w:t>
      </w:r>
      <w:r w:rsidR="00816389">
        <w:t xml:space="preserve">Before my internship I had never had a </w:t>
      </w:r>
      <w:r w:rsidR="007645B2">
        <w:t>real-life</w:t>
      </w:r>
      <w:r w:rsidR="00816389">
        <w:t xml:space="preserve"> situation in which I could use my valuable skills, but at my internship at Bear Creek Lake State Park, I have found use for these skills every single day. </w:t>
      </w:r>
      <w:r w:rsidR="007645B2">
        <w:t>At my internship I work</w:t>
      </w:r>
      <w:r w:rsidR="00542147">
        <w:t xml:space="preserve"> a park guide</w:t>
      </w:r>
      <w:r w:rsidR="007645B2">
        <w:t xml:space="preserve"> alongside the chief ranger to </w:t>
      </w:r>
      <w:r w:rsidR="004B576B">
        <w:t xml:space="preserve">make sure the visitors have the best experience at the park, while also learning new and exciting information. </w:t>
      </w:r>
    </w:p>
    <w:p w14:paraId="76CF5487" w14:textId="6CA45F7C" w:rsidR="00542147" w:rsidRDefault="00542147" w:rsidP="00E21519">
      <w:pPr>
        <w:spacing w:line="480" w:lineRule="auto"/>
      </w:pPr>
      <w:r>
        <w:tab/>
        <w:t xml:space="preserve">The park offers a wide variety of programs </w:t>
      </w:r>
      <w:r w:rsidR="004E3863">
        <w:t xml:space="preserve">from beginner archery to </w:t>
      </w:r>
      <w:r w:rsidR="000D00A1">
        <w:t>moonlight canoe tours</w:t>
      </w:r>
      <w:r w:rsidR="00D747CE">
        <w:t xml:space="preserve">, all of which I have had the honor of being able to participate in. </w:t>
      </w:r>
      <w:r w:rsidR="006E6597">
        <w:t xml:space="preserve">One of the popular programs at the park is </w:t>
      </w:r>
      <w:r w:rsidR="009E7437">
        <w:t xml:space="preserve">an event called the touch table. </w:t>
      </w:r>
      <w:r w:rsidR="00231440">
        <w:t xml:space="preserve">For this program, we set up a table in which we can choose plants, animals, and various other </w:t>
      </w:r>
      <w:r w:rsidR="006C4E04">
        <w:t xml:space="preserve">Knick knacks to show the visitors. This program helps to give visitors some great </w:t>
      </w:r>
      <w:r w:rsidR="00421ED3">
        <w:t>facts about the chosen items, while also letting them interact and ask questions of their own. This program</w:t>
      </w:r>
      <w:r w:rsidR="009E7437">
        <w:t xml:space="preserve"> is great for all ages </w:t>
      </w:r>
      <w:r w:rsidR="00504222">
        <w:t xml:space="preserve">and I have had the privilege to </w:t>
      </w:r>
      <w:r w:rsidR="00157D7C">
        <w:t xml:space="preserve">present several of these programs on my own. </w:t>
      </w:r>
    </w:p>
    <w:p w14:paraId="62313813" w14:textId="33483213" w:rsidR="001E6218" w:rsidRDefault="00157D7C" w:rsidP="00E21519">
      <w:pPr>
        <w:spacing w:line="480" w:lineRule="auto"/>
      </w:pPr>
      <w:r>
        <w:tab/>
        <w:t xml:space="preserve">With the knowledge and </w:t>
      </w:r>
      <w:r w:rsidR="001E6218">
        <w:t>skills,</w:t>
      </w:r>
      <w:r>
        <w:t xml:space="preserve"> I have gained through my readings and </w:t>
      </w:r>
      <w:r w:rsidR="001C16DC">
        <w:t>presentations at my internship, I have been able</w:t>
      </w:r>
      <w:r w:rsidR="00364D36">
        <w:t xml:space="preserve"> to </w:t>
      </w:r>
      <w:r w:rsidR="009C7C45">
        <w:t xml:space="preserve">have the opportunity to design and create my own program. </w:t>
      </w:r>
      <w:r w:rsidR="00686AA9">
        <w:t xml:space="preserve">I am unsure of what my future career path is, but the chief ranger at BCLSP wants to give me experience in all forms of </w:t>
      </w:r>
      <w:r w:rsidR="00203FD6">
        <w:t xml:space="preserve">wildlife careers. One of the assignments I have been tasked with is managing a </w:t>
      </w:r>
      <w:r w:rsidR="00A44B2C">
        <w:t xml:space="preserve">section of trail and creating an interpretive program from the section. With my </w:t>
      </w:r>
      <w:r w:rsidR="00A44B2C">
        <w:lastRenderedPageBreak/>
        <w:t xml:space="preserve">section of trail, I noticed there was a large variety of plants and I have had many of the other </w:t>
      </w:r>
      <w:r w:rsidR="009F2A96">
        <w:t>employees know I have taken plant biology and have asked me to help them with plant identification. With this, I decide to design a program that would help a</w:t>
      </w:r>
      <w:r w:rsidR="003047C8">
        <w:t xml:space="preserve">n everyday person identify plants. For my assignment I wrote an </w:t>
      </w:r>
      <w:r w:rsidR="00230461">
        <w:t xml:space="preserve">outline of the materials I will be using and the information I will include in my talk. </w:t>
      </w:r>
      <w:r w:rsidR="001B3CC7">
        <w:t>For my program I have create</w:t>
      </w:r>
      <w:r w:rsidR="00205DBE">
        <w:t>d</w:t>
      </w:r>
      <w:r w:rsidR="001B3CC7">
        <w:t xml:space="preserve"> booklet</w:t>
      </w:r>
      <w:r w:rsidR="00493DC7">
        <w:t>s</w:t>
      </w:r>
      <w:r w:rsidR="001B3CC7">
        <w:t xml:space="preserve"> with the </w:t>
      </w:r>
      <w:r w:rsidR="00205DBE">
        <w:t xml:space="preserve">chosen plants </w:t>
      </w:r>
      <w:r w:rsidR="00493DC7">
        <w:t xml:space="preserve">I want to identify in the talk and I also created a brochure </w:t>
      </w:r>
      <w:r w:rsidR="00B54715">
        <w:t xml:space="preserve">highlighting the little details that help in identifying plants. The booklets and </w:t>
      </w:r>
      <w:r w:rsidR="001E6218">
        <w:t xml:space="preserve">brochures will be given out to the visitors and will be utilized in the talk. </w:t>
      </w:r>
    </w:p>
    <w:p w14:paraId="73B5DDCA" w14:textId="21B064B6" w:rsidR="001E6218" w:rsidRDefault="001E6218" w:rsidP="00E21519">
      <w:pPr>
        <w:spacing w:line="480" w:lineRule="auto"/>
      </w:pPr>
      <w:r>
        <w:tab/>
      </w:r>
      <w:r w:rsidR="0028478F">
        <w:t>In my time at my internship, I have present</w:t>
      </w:r>
      <w:r w:rsidR="0065438A">
        <w:t>ed</w:t>
      </w:r>
      <w:r w:rsidR="0028478F">
        <w:t xml:space="preserve"> materia</w:t>
      </w:r>
      <w:r w:rsidR="009B26E5">
        <w:t>l</w:t>
      </w:r>
      <w:r w:rsidR="0028478F">
        <w:t xml:space="preserve"> to a </w:t>
      </w:r>
      <w:r w:rsidR="009B26E5">
        <w:t xml:space="preserve">multitude </w:t>
      </w:r>
      <w:r w:rsidR="0065438A">
        <w:t xml:space="preserve">of visitors; some being young children others being </w:t>
      </w:r>
      <w:r w:rsidR="00EE669E">
        <w:t xml:space="preserve">grown adults, some being well educated others not so much. With this experience I have been able to learn to adapt to presenting to </w:t>
      </w:r>
      <w:r w:rsidR="006D4C0A">
        <w:t xml:space="preserve">a variety of people and have learned how to properly and professional convey information to them. </w:t>
      </w:r>
      <w:r w:rsidR="00173CA3">
        <w:t xml:space="preserve">I have also learned the different ways in which you can go about </w:t>
      </w:r>
      <w:r w:rsidR="003E67CC">
        <w:t>conveying information to people</w:t>
      </w:r>
      <w:r w:rsidR="004351D3">
        <w:t xml:space="preserve"> whether it be</w:t>
      </w:r>
      <w:r w:rsidR="003E67CC">
        <w:t xml:space="preserve"> </w:t>
      </w:r>
      <w:proofErr w:type="gramStart"/>
      <w:r w:rsidR="003E67CC">
        <w:t>through the use of</w:t>
      </w:r>
      <w:proofErr w:type="gramEnd"/>
      <w:r w:rsidR="003E67CC">
        <w:t xml:space="preserve"> booklets, brochures, </w:t>
      </w:r>
      <w:r w:rsidR="004351D3">
        <w:t>talks, or miscellaneous educational items</w:t>
      </w:r>
      <w:r w:rsidR="002572F6">
        <w:t xml:space="preserve">. </w:t>
      </w:r>
    </w:p>
    <w:bookmarkEnd w:id="0"/>
    <w:p w14:paraId="78F00F8E" w14:textId="4F895290" w:rsidR="00157D7C" w:rsidRDefault="00493DC7" w:rsidP="003A1062">
      <w:r>
        <w:t xml:space="preserve"> </w:t>
      </w:r>
    </w:p>
    <w:p w14:paraId="56EF29BC" w14:textId="49D3FECA" w:rsidR="00B72E63" w:rsidRDefault="00B72E63" w:rsidP="00B72E63">
      <w:r>
        <w:tab/>
      </w:r>
    </w:p>
    <w:sectPr w:rsidR="00B7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AC"/>
    <w:rsid w:val="000D00A1"/>
    <w:rsid w:val="00157D7C"/>
    <w:rsid w:val="00173CA3"/>
    <w:rsid w:val="001B3CC7"/>
    <w:rsid w:val="001C16DC"/>
    <w:rsid w:val="001E6218"/>
    <w:rsid w:val="00203FD6"/>
    <w:rsid w:val="00205DBE"/>
    <w:rsid w:val="00230461"/>
    <w:rsid w:val="00231440"/>
    <w:rsid w:val="002572F6"/>
    <w:rsid w:val="0027035A"/>
    <w:rsid w:val="0028478F"/>
    <w:rsid w:val="002E510B"/>
    <w:rsid w:val="003047C8"/>
    <w:rsid w:val="00364D36"/>
    <w:rsid w:val="003A1062"/>
    <w:rsid w:val="003E67CC"/>
    <w:rsid w:val="00421ED3"/>
    <w:rsid w:val="004351D3"/>
    <w:rsid w:val="00493DC7"/>
    <w:rsid w:val="004B576B"/>
    <w:rsid w:val="004E3863"/>
    <w:rsid w:val="00504222"/>
    <w:rsid w:val="00542147"/>
    <w:rsid w:val="005C56A3"/>
    <w:rsid w:val="0065438A"/>
    <w:rsid w:val="00686AA9"/>
    <w:rsid w:val="006C4E04"/>
    <w:rsid w:val="006D4C0A"/>
    <w:rsid w:val="006E1996"/>
    <w:rsid w:val="006E6597"/>
    <w:rsid w:val="007645B2"/>
    <w:rsid w:val="00816389"/>
    <w:rsid w:val="009B26E5"/>
    <w:rsid w:val="009C7C45"/>
    <w:rsid w:val="009E7437"/>
    <w:rsid w:val="009F2A96"/>
    <w:rsid w:val="00A44B2C"/>
    <w:rsid w:val="00B54715"/>
    <w:rsid w:val="00B72E63"/>
    <w:rsid w:val="00D747CE"/>
    <w:rsid w:val="00E21519"/>
    <w:rsid w:val="00E63DAC"/>
    <w:rsid w:val="00EE669E"/>
    <w:rsid w:val="00E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FA0B"/>
  <w15:chartTrackingRefBased/>
  <w15:docId w15:val="{CB3BA0FD-2D1E-4223-97DC-1ECFDE5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Karnes</dc:creator>
  <cp:keywords/>
  <dc:description/>
  <cp:lastModifiedBy>Morgan Karnes</cp:lastModifiedBy>
  <cp:revision>45</cp:revision>
  <dcterms:created xsi:type="dcterms:W3CDTF">2018-10-17T03:14:00Z</dcterms:created>
  <dcterms:modified xsi:type="dcterms:W3CDTF">2018-10-17T15:24:00Z</dcterms:modified>
</cp:coreProperties>
</file>