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BFDC" w14:textId="424FE783" w:rsidR="001F090A" w:rsidRPr="00237930" w:rsidRDefault="00767BE1" w:rsidP="003C40B8">
      <w:pPr>
        <w:spacing w:line="480" w:lineRule="auto"/>
      </w:pPr>
      <w:bookmarkStart w:id="0" w:name="_GoBack"/>
      <w:r w:rsidRPr="00237930">
        <w:t xml:space="preserve">Goal </w:t>
      </w:r>
      <w:r w:rsidR="00895D0A" w:rsidRPr="00237930">
        <w:t>1</w:t>
      </w:r>
      <w:r w:rsidRPr="00237930">
        <w:t>.2 paper</w:t>
      </w:r>
    </w:p>
    <w:p w14:paraId="72D6A273" w14:textId="142BFA45" w:rsidR="00767BE1" w:rsidRPr="00237930" w:rsidRDefault="00767BE1" w:rsidP="003C40B8">
      <w:pPr>
        <w:spacing w:line="480" w:lineRule="auto"/>
      </w:pPr>
      <w:r w:rsidRPr="00237930">
        <w:t>Morgan Karnes</w:t>
      </w:r>
    </w:p>
    <w:p w14:paraId="762CEFB9" w14:textId="426B1631" w:rsidR="00767BE1" w:rsidRPr="00237930" w:rsidRDefault="004003F4" w:rsidP="003C40B8">
      <w:pPr>
        <w:spacing w:line="480" w:lineRule="auto"/>
        <w:jc w:val="center"/>
      </w:pPr>
      <w:r w:rsidRPr="00237930">
        <w:t>Acquire depth of knowledge in the micro-level of biology</w:t>
      </w:r>
    </w:p>
    <w:p w14:paraId="213F3556" w14:textId="64F61E7E" w:rsidR="004003F4" w:rsidRPr="00237930" w:rsidRDefault="004176DC" w:rsidP="003C40B8">
      <w:pPr>
        <w:spacing w:line="480" w:lineRule="auto"/>
        <w:ind w:firstLine="720"/>
      </w:pPr>
      <w:r w:rsidRPr="00237930">
        <w:t xml:space="preserve">The new biology catalogue at Longwood was designed to </w:t>
      </w:r>
      <w:r w:rsidR="004E4402" w:rsidRPr="00237930">
        <w:t>s</w:t>
      </w:r>
      <w:r w:rsidR="000805BF" w:rsidRPr="00237930">
        <w:t>plit up</w:t>
      </w:r>
      <w:r w:rsidR="00207A4C" w:rsidRPr="00237930">
        <w:t xml:space="preserve"> biological topics</w:t>
      </w:r>
      <w:r w:rsidR="005227D3" w:rsidRPr="00237930">
        <w:t xml:space="preserve"> so student</w:t>
      </w:r>
      <w:r w:rsidR="004A2E09" w:rsidRPr="00237930">
        <w:t xml:space="preserve">s will </w:t>
      </w:r>
      <w:r w:rsidR="00BC4E9A" w:rsidRPr="00237930">
        <w:t xml:space="preserve">acquire knowledge </w:t>
      </w:r>
      <w:r w:rsidR="004A2E09" w:rsidRPr="00237930">
        <w:t>at</w:t>
      </w:r>
      <w:r w:rsidR="005227D3" w:rsidRPr="00237930">
        <w:t xml:space="preserve"> each level of biology</w:t>
      </w:r>
      <w:r w:rsidR="004A2E09" w:rsidRPr="00237930">
        <w:t xml:space="preserve">, this will help to lay a foundation </w:t>
      </w:r>
      <w:r w:rsidR="0036713F" w:rsidRPr="00237930">
        <w:t xml:space="preserve">for future classes and careers. </w:t>
      </w:r>
      <w:r w:rsidR="00541ACA" w:rsidRPr="00237930">
        <w:t xml:space="preserve">One of these levels includes </w:t>
      </w:r>
      <w:r w:rsidR="003B65C5" w:rsidRPr="00237930">
        <w:t xml:space="preserve">knowledge at a </w:t>
      </w:r>
      <w:r w:rsidR="00244BE4" w:rsidRPr="00237930">
        <w:t xml:space="preserve">micro-level. One of these foundation courses was biology 250, introduction to genetics. </w:t>
      </w:r>
      <w:r w:rsidR="00A966AA" w:rsidRPr="00237930">
        <w:t>In biology 250, we learned about cell</w:t>
      </w:r>
      <w:r w:rsidR="00C011A5" w:rsidRPr="00237930">
        <w:t xml:space="preserve">ular </w:t>
      </w:r>
      <w:r w:rsidR="00A966AA" w:rsidRPr="00237930">
        <w:t xml:space="preserve">and </w:t>
      </w:r>
      <w:r w:rsidR="00C011A5" w:rsidRPr="00237930">
        <w:t>molecular</w:t>
      </w:r>
      <w:r w:rsidR="00B50975" w:rsidRPr="00237930">
        <w:t xml:space="preserve"> </w:t>
      </w:r>
      <w:r w:rsidR="00C011A5" w:rsidRPr="00237930">
        <w:t>functions within the body</w:t>
      </w:r>
      <w:r w:rsidR="00AE2C63" w:rsidRPr="00237930">
        <w:t xml:space="preserve">. As I moved through my curriculum, </w:t>
      </w:r>
      <w:r w:rsidR="00A61B94" w:rsidRPr="00237930">
        <w:t xml:space="preserve">I built upon the knowledge I </w:t>
      </w:r>
      <w:r w:rsidR="003A3001" w:rsidRPr="00237930">
        <w:t>learned in introduction to genetics</w:t>
      </w:r>
      <w:r w:rsidR="007C4EE0" w:rsidRPr="00237930">
        <w:t>. One of the classes in which I really built upon this knowledge was biology 305</w:t>
      </w:r>
      <w:r w:rsidR="00496D98" w:rsidRPr="00237930">
        <w:t xml:space="preserve">, microbiology. In microbiology, I </w:t>
      </w:r>
      <w:r w:rsidR="000C6C99" w:rsidRPr="00237930">
        <w:t>took</w:t>
      </w:r>
      <w:r w:rsidR="00496D98" w:rsidRPr="00237930">
        <w:t xml:space="preserve"> the knowledge from introduction to genetics and </w:t>
      </w:r>
      <w:r w:rsidR="000C6C99" w:rsidRPr="00237930">
        <w:t xml:space="preserve">I used it to understand and learn about bacteria </w:t>
      </w:r>
      <w:r w:rsidR="002852C5" w:rsidRPr="00237930">
        <w:t xml:space="preserve">and the cellular and molecular functions. </w:t>
      </w:r>
      <w:r w:rsidR="00486C05" w:rsidRPr="00237930">
        <w:t xml:space="preserve">Another class which I have found these skills very </w:t>
      </w:r>
      <w:r w:rsidR="00A87130" w:rsidRPr="00237930">
        <w:t>useful is biology 425, modern genetics, which I am currently in this semester.</w:t>
      </w:r>
    </w:p>
    <w:p w14:paraId="2AB44B07" w14:textId="77777777" w:rsidR="006E3DA2" w:rsidRPr="00237930" w:rsidRDefault="002852C5" w:rsidP="003C40B8">
      <w:pPr>
        <w:spacing w:line="480" w:lineRule="auto"/>
        <w:ind w:firstLine="720"/>
      </w:pPr>
      <w:r w:rsidRPr="00237930">
        <w:t xml:space="preserve">In biology 250, one of the </w:t>
      </w:r>
      <w:r w:rsidR="00161C6C" w:rsidRPr="00237930">
        <w:t xml:space="preserve">projects we performed was a partner research project. For this project, my partner and I </w:t>
      </w:r>
      <w:r w:rsidR="0056423C" w:rsidRPr="00237930">
        <w:t xml:space="preserve">designed our own experiment and performed our own tests and analysis on the data. For our research project, we decided to test how </w:t>
      </w:r>
      <w:r w:rsidR="006D5CD9" w:rsidRPr="00237930">
        <w:t xml:space="preserve">heavy metals in parking lot runoff effects </w:t>
      </w:r>
      <w:r w:rsidR="003C79DA" w:rsidRPr="00237930">
        <w:t>the microbes in the soil. In this experiment, we collected samples and we isolate</w:t>
      </w:r>
      <w:r w:rsidR="004C03C5" w:rsidRPr="00237930">
        <w:t>d</w:t>
      </w:r>
      <w:r w:rsidR="003C79DA" w:rsidRPr="00237930">
        <w:t xml:space="preserve"> soil microbes and performed PCR on the</w:t>
      </w:r>
      <w:r w:rsidR="004C03C5" w:rsidRPr="00237930">
        <w:t xml:space="preserve"> DNA. From the PCR product, we s</w:t>
      </w:r>
      <w:r w:rsidR="00D513B5" w:rsidRPr="00237930">
        <w:t xml:space="preserve">equenced the data and used online genetic libraries to </w:t>
      </w:r>
      <w:r w:rsidR="009374D3" w:rsidRPr="00237930">
        <w:t>identify our bacteria species.</w:t>
      </w:r>
      <w:r w:rsidR="00606E04" w:rsidRPr="00237930">
        <w:t xml:space="preserve"> From the attached document below, you can see the development of the </w:t>
      </w:r>
      <w:r w:rsidR="00971838" w:rsidRPr="00237930">
        <w:t xml:space="preserve">knowledge at a cellular and molecular level and how the hands-on laboratory </w:t>
      </w:r>
      <w:r w:rsidR="006905B6" w:rsidRPr="00237930">
        <w:t>really help</w:t>
      </w:r>
      <w:r w:rsidR="00A5028C" w:rsidRPr="00237930">
        <w:t xml:space="preserve">ed to connect what we were learning and how to apply it </w:t>
      </w:r>
      <w:r w:rsidR="006E3DA2" w:rsidRPr="00237930">
        <w:t xml:space="preserve">to the real world. </w:t>
      </w:r>
    </w:p>
    <w:p w14:paraId="68073ADD" w14:textId="15161B3C" w:rsidR="002852C5" w:rsidRPr="00237930" w:rsidRDefault="006E3DA2" w:rsidP="003C40B8">
      <w:pPr>
        <w:spacing w:line="480" w:lineRule="auto"/>
        <w:ind w:firstLine="720"/>
      </w:pPr>
      <w:r w:rsidRPr="00237930">
        <w:lastRenderedPageBreak/>
        <w:t>Although microbiology was based on the study of bacteria, the kn</w:t>
      </w:r>
      <w:r w:rsidR="008E1D96" w:rsidRPr="00237930">
        <w:t>owledge I gained in introduction to genetics really help</w:t>
      </w:r>
      <w:r w:rsidR="00EA4F60" w:rsidRPr="00237930">
        <w:t>ed</w:t>
      </w:r>
      <w:r w:rsidR="008E1D96" w:rsidRPr="00237930">
        <w:t xml:space="preserve"> me to understand and build </w:t>
      </w:r>
      <w:r w:rsidR="00F475C2" w:rsidRPr="00237930">
        <w:t xml:space="preserve">my skills at a micro-level. </w:t>
      </w:r>
      <w:r w:rsidR="009374D3" w:rsidRPr="00237930">
        <w:t xml:space="preserve"> </w:t>
      </w:r>
      <w:r w:rsidR="00EA4F60" w:rsidRPr="00237930">
        <w:t xml:space="preserve">A lot of the things I learned in introduction to genetics, such as </w:t>
      </w:r>
      <w:r w:rsidR="00C75A60" w:rsidRPr="00237930">
        <w:t xml:space="preserve">cell division, organelle function, and </w:t>
      </w:r>
      <w:r w:rsidR="00002981" w:rsidRPr="00237930">
        <w:t>DNA replication, were all present in microbiology, just in a different form.</w:t>
      </w:r>
      <w:r w:rsidR="0069756B" w:rsidRPr="00237930">
        <w:t xml:space="preserve"> Having that basis of what the steps </w:t>
      </w:r>
      <w:r w:rsidR="000E15AE" w:rsidRPr="00237930">
        <w:t xml:space="preserve">and functions are really helped to more easily grasp the concepts </w:t>
      </w:r>
      <w:r w:rsidR="004830DE" w:rsidRPr="00237930">
        <w:t xml:space="preserve">in a </w:t>
      </w:r>
      <w:r w:rsidR="005C5874" w:rsidRPr="00237930">
        <w:t>bacterial term</w:t>
      </w:r>
      <w:r w:rsidR="004830DE" w:rsidRPr="00237930">
        <w:t>, while also helping in understand new</w:t>
      </w:r>
      <w:r w:rsidR="00563B05" w:rsidRPr="00237930">
        <w:t xml:space="preserve">er material such as metabolism, respiration, and disease transfer. </w:t>
      </w:r>
      <w:r w:rsidR="005A3C80" w:rsidRPr="00237930">
        <w:t xml:space="preserve">As you can see from the group PowerPoint </w:t>
      </w:r>
      <w:r w:rsidR="005C5874" w:rsidRPr="00237930">
        <w:t>posted below</w:t>
      </w:r>
      <w:r w:rsidR="00843959" w:rsidRPr="00237930">
        <w:t xml:space="preserve"> </w:t>
      </w:r>
      <w:r w:rsidR="00AB5A03" w:rsidRPr="00237930">
        <w:t>these two classes</w:t>
      </w:r>
      <w:r w:rsidR="00514B3C" w:rsidRPr="00237930">
        <w:t xml:space="preserve"> really helped </w:t>
      </w:r>
      <w:r w:rsidR="00C07AFA" w:rsidRPr="00237930">
        <w:t xml:space="preserve">to bridge between cellular division and replication and real-life situations. </w:t>
      </w:r>
    </w:p>
    <w:p w14:paraId="0C1F94A9" w14:textId="1B1C495A" w:rsidR="00C07AFA" w:rsidRPr="00237930" w:rsidRDefault="00D67830" w:rsidP="003C40B8">
      <w:pPr>
        <w:spacing w:line="480" w:lineRule="auto"/>
        <w:ind w:firstLine="720"/>
      </w:pPr>
      <w:r w:rsidRPr="00237930">
        <w:t xml:space="preserve">With these two classes I gained a lot of experience, which has </w:t>
      </w:r>
      <w:proofErr w:type="gramStart"/>
      <w:r w:rsidR="005A3E94" w:rsidRPr="00237930">
        <w:t>definitely</w:t>
      </w:r>
      <w:r w:rsidRPr="00237930">
        <w:t xml:space="preserve"> come</w:t>
      </w:r>
      <w:proofErr w:type="gramEnd"/>
      <w:r w:rsidRPr="00237930">
        <w:t xml:space="preserve"> in handy this semester. Although I did not take </w:t>
      </w:r>
      <w:r w:rsidR="005A3E94" w:rsidRPr="00237930">
        <w:t xml:space="preserve">the intermediate level genetics, I am </w:t>
      </w:r>
      <w:r w:rsidR="00EC1F3A" w:rsidRPr="00237930">
        <w:t xml:space="preserve">currently in </w:t>
      </w:r>
      <w:r w:rsidR="00981E75" w:rsidRPr="00237930">
        <w:t>biology</w:t>
      </w:r>
      <w:r w:rsidR="00EC1F3A" w:rsidRPr="00237930">
        <w:t xml:space="preserve"> 425, modern genetics, this class is very </w:t>
      </w:r>
      <w:r w:rsidR="00A43752" w:rsidRPr="00237930">
        <w:t>hands-on,</w:t>
      </w:r>
      <w:r w:rsidR="00EC1F3A" w:rsidRPr="00237930">
        <w:t xml:space="preserve"> and I have found </w:t>
      </w:r>
      <w:r w:rsidR="00687AEE" w:rsidRPr="00237930">
        <w:t xml:space="preserve">biology 250 and 305 both very helpful in preparing for this class. </w:t>
      </w:r>
      <w:r w:rsidR="00A43752" w:rsidRPr="00237930">
        <w:t xml:space="preserve">In this class we are </w:t>
      </w:r>
      <w:r w:rsidR="00A01E1C" w:rsidRPr="00237930">
        <w:t xml:space="preserve">doing less lecture and more </w:t>
      </w:r>
      <w:r w:rsidR="004878C1" w:rsidRPr="00237930">
        <w:t>lab-based</w:t>
      </w:r>
      <w:r w:rsidR="00A01E1C" w:rsidRPr="00237930">
        <w:t xml:space="preserve"> classes, in this class we have used </w:t>
      </w:r>
      <w:r w:rsidR="00647E48" w:rsidRPr="00237930">
        <w:t>skills gained from both the foundation classes, especially biology 250. In this c</w:t>
      </w:r>
      <w:r w:rsidR="00EC7F05" w:rsidRPr="00237930">
        <w:t xml:space="preserve">lass, we have already performed </w:t>
      </w:r>
      <w:r w:rsidR="001E0D56" w:rsidRPr="00237930">
        <w:t xml:space="preserve">and completed a whole PCR, something that took half a semester in our foundation class. </w:t>
      </w:r>
      <w:proofErr w:type="gramStart"/>
      <w:r w:rsidR="001E0D56" w:rsidRPr="00237930">
        <w:t>So</w:t>
      </w:r>
      <w:proofErr w:type="gramEnd"/>
      <w:r w:rsidR="001E0D56" w:rsidRPr="00237930">
        <w:t xml:space="preserve"> having those hands-on techniques from biology 250, really helped in </w:t>
      </w:r>
      <w:r w:rsidR="007F5C22" w:rsidRPr="00237930">
        <w:t>performing this task. We are also performing lots of DNA analys</w:t>
      </w:r>
      <w:r w:rsidR="004341A8" w:rsidRPr="00237930">
        <w:t>e</w:t>
      </w:r>
      <w:r w:rsidR="007F5C22" w:rsidRPr="00237930">
        <w:t xml:space="preserve">s, which </w:t>
      </w:r>
      <w:r w:rsidR="004878C1" w:rsidRPr="00237930">
        <w:t xml:space="preserve">has us using </w:t>
      </w:r>
      <w:r w:rsidR="007F5C22" w:rsidRPr="00237930">
        <w:t>lot</w:t>
      </w:r>
      <w:r w:rsidR="004878C1" w:rsidRPr="00237930">
        <w:t>s</w:t>
      </w:r>
      <w:r w:rsidR="007F5C22" w:rsidRPr="00237930">
        <w:t xml:space="preserve"> of </w:t>
      </w:r>
      <w:r w:rsidR="004878C1" w:rsidRPr="00237930">
        <w:t xml:space="preserve">information that we learned from introduction to genetics.  </w:t>
      </w:r>
    </w:p>
    <w:p w14:paraId="49CEA400" w14:textId="332D37F5" w:rsidR="00C07AFA" w:rsidRPr="00237930" w:rsidRDefault="00A1319C" w:rsidP="003C40B8">
      <w:pPr>
        <w:spacing w:line="480" w:lineRule="auto"/>
        <w:ind w:firstLine="720"/>
      </w:pPr>
      <w:r w:rsidRPr="00237930">
        <w:t xml:space="preserve">All these </w:t>
      </w:r>
      <w:r w:rsidR="0041335B" w:rsidRPr="00237930">
        <w:t xml:space="preserve">classes have really helped me to gain knowledge at a micro-level in biology. </w:t>
      </w:r>
      <w:r w:rsidR="000479B4" w:rsidRPr="00237930">
        <w:t xml:space="preserve">I </w:t>
      </w:r>
      <w:proofErr w:type="gramStart"/>
      <w:r w:rsidR="000479B4" w:rsidRPr="00237930">
        <w:t xml:space="preserve">am able </w:t>
      </w:r>
      <w:r w:rsidR="00DE7126" w:rsidRPr="00237930">
        <w:t>to</w:t>
      </w:r>
      <w:proofErr w:type="gramEnd"/>
      <w:r w:rsidR="00DE7126" w:rsidRPr="00237930">
        <w:t xml:space="preserve"> think at a cellular and molecular level and </w:t>
      </w:r>
      <w:r w:rsidR="00316C1D" w:rsidRPr="00237930">
        <w:t>understand and comprehend</w:t>
      </w:r>
      <w:r w:rsidR="00280947" w:rsidRPr="00237930">
        <w:t xml:space="preserve"> </w:t>
      </w:r>
      <w:r w:rsidR="007D293A" w:rsidRPr="00237930">
        <w:t xml:space="preserve">things, such as DNA reads, performing PCR, inoculating plates, etc. With all this knowledge and hands-on </w:t>
      </w:r>
      <w:proofErr w:type="gramStart"/>
      <w:r w:rsidR="007D293A" w:rsidRPr="00237930">
        <w:t>skills</w:t>
      </w:r>
      <w:proofErr w:type="gramEnd"/>
      <w:r w:rsidR="003C40B8" w:rsidRPr="00237930">
        <w:t xml:space="preserve"> I have gained, I can use take them and possibly use them in a future career in preserving and conserving genes and genetic diversity in our wildlife. </w:t>
      </w:r>
      <w:bookmarkEnd w:id="0"/>
    </w:p>
    <w:sectPr w:rsidR="00C07AFA" w:rsidRPr="0023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0A"/>
    <w:rsid w:val="00002981"/>
    <w:rsid w:val="000479B4"/>
    <w:rsid w:val="000805BF"/>
    <w:rsid w:val="000C6C99"/>
    <w:rsid w:val="000E15AE"/>
    <w:rsid w:val="00161C6C"/>
    <w:rsid w:val="001E0D56"/>
    <w:rsid w:val="001F090A"/>
    <w:rsid w:val="00200345"/>
    <w:rsid w:val="00207A4C"/>
    <w:rsid w:val="00237930"/>
    <w:rsid w:val="00244BE4"/>
    <w:rsid w:val="00280947"/>
    <w:rsid w:val="002852C5"/>
    <w:rsid w:val="00316C1D"/>
    <w:rsid w:val="0036713F"/>
    <w:rsid w:val="0038270A"/>
    <w:rsid w:val="003A3001"/>
    <w:rsid w:val="003B65C5"/>
    <w:rsid w:val="003C40B8"/>
    <w:rsid w:val="003C79DA"/>
    <w:rsid w:val="004003F4"/>
    <w:rsid w:val="0041335B"/>
    <w:rsid w:val="004176DC"/>
    <w:rsid w:val="004341A8"/>
    <w:rsid w:val="004830DE"/>
    <w:rsid w:val="00486C05"/>
    <w:rsid w:val="004878C1"/>
    <w:rsid w:val="00496D98"/>
    <w:rsid w:val="00497CD4"/>
    <w:rsid w:val="004A2E09"/>
    <w:rsid w:val="004C03C5"/>
    <w:rsid w:val="004E4402"/>
    <w:rsid w:val="00514B3C"/>
    <w:rsid w:val="005227D3"/>
    <w:rsid w:val="00541ACA"/>
    <w:rsid w:val="00563B05"/>
    <w:rsid w:val="0056423C"/>
    <w:rsid w:val="005A3C80"/>
    <w:rsid w:val="005A3E94"/>
    <w:rsid w:val="005C5874"/>
    <w:rsid w:val="00606E04"/>
    <w:rsid w:val="00647E48"/>
    <w:rsid w:val="00687AEE"/>
    <w:rsid w:val="006905B6"/>
    <w:rsid w:val="0069756B"/>
    <w:rsid w:val="006D5CD9"/>
    <w:rsid w:val="006E3DA2"/>
    <w:rsid w:val="0074355B"/>
    <w:rsid w:val="00767BE1"/>
    <w:rsid w:val="007C4EE0"/>
    <w:rsid w:val="007D293A"/>
    <w:rsid w:val="007F5C22"/>
    <w:rsid w:val="00843959"/>
    <w:rsid w:val="00895D0A"/>
    <w:rsid w:val="008E1D96"/>
    <w:rsid w:val="009156DB"/>
    <w:rsid w:val="009374D3"/>
    <w:rsid w:val="00971838"/>
    <w:rsid w:val="00981E75"/>
    <w:rsid w:val="00A01E1C"/>
    <w:rsid w:val="00A1319C"/>
    <w:rsid w:val="00A43752"/>
    <w:rsid w:val="00A5028C"/>
    <w:rsid w:val="00A61B94"/>
    <w:rsid w:val="00A87130"/>
    <w:rsid w:val="00A966AA"/>
    <w:rsid w:val="00AB5A03"/>
    <w:rsid w:val="00AE2C63"/>
    <w:rsid w:val="00B50975"/>
    <w:rsid w:val="00BC4E9A"/>
    <w:rsid w:val="00BE0267"/>
    <w:rsid w:val="00C011A5"/>
    <w:rsid w:val="00C07AFA"/>
    <w:rsid w:val="00C75A60"/>
    <w:rsid w:val="00D442E6"/>
    <w:rsid w:val="00D4580D"/>
    <w:rsid w:val="00D513B5"/>
    <w:rsid w:val="00D67830"/>
    <w:rsid w:val="00DE7126"/>
    <w:rsid w:val="00EA4F60"/>
    <w:rsid w:val="00EC1F3A"/>
    <w:rsid w:val="00EC7F05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32E9"/>
  <w15:chartTrackingRefBased/>
  <w15:docId w15:val="{CDC3A2A9-5227-4A78-B658-FA481E3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Karnes</dc:creator>
  <cp:keywords/>
  <dc:description/>
  <cp:lastModifiedBy>Morgan Karnes</cp:lastModifiedBy>
  <cp:revision>84</cp:revision>
  <dcterms:created xsi:type="dcterms:W3CDTF">2018-09-18T22:29:00Z</dcterms:created>
  <dcterms:modified xsi:type="dcterms:W3CDTF">2018-09-18T23:31:00Z</dcterms:modified>
</cp:coreProperties>
</file>