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1F" w:rsidRDefault="003830FE" w:rsidP="003830FE">
      <w:pPr>
        <w:jc w:val="center"/>
      </w:pPr>
      <w:r>
        <w:t>Week 7 and 8 Physical Activity Monitoring Report</w:t>
      </w:r>
    </w:p>
    <w:p w:rsidR="003830FE" w:rsidRDefault="003830FE" w:rsidP="003830FE">
      <w:r>
        <w:t>Joshua Walker</w:t>
      </w:r>
    </w:p>
    <w:p w:rsidR="003830FE" w:rsidRPr="003830FE" w:rsidRDefault="003830FE" w:rsidP="003830FE">
      <w:r w:rsidRPr="003830FE">
        <w:t>Total Steps for week of October 1</w:t>
      </w:r>
      <w:r w:rsidR="00217F89">
        <w:t>5</w:t>
      </w:r>
      <w:r w:rsidR="00217F89" w:rsidRPr="00217F89">
        <w:rPr>
          <w:vertAlign w:val="superscript"/>
        </w:rPr>
        <w:t>th</w:t>
      </w:r>
      <w:r w:rsidR="00217F89">
        <w:t>-21</w:t>
      </w:r>
      <w:r w:rsidR="00217F89" w:rsidRPr="00217F89">
        <w:rPr>
          <w:vertAlign w:val="superscript"/>
        </w:rPr>
        <w:t>st</w:t>
      </w:r>
      <w:r w:rsidRPr="003830FE">
        <w:t xml:space="preserve">: </w:t>
      </w:r>
      <w:r w:rsidR="00217F89">
        <w:t>116,065</w:t>
      </w:r>
      <w:r w:rsidRPr="003830FE">
        <w:t xml:space="preserve"> High: </w:t>
      </w:r>
      <w:r w:rsidR="00217F89">
        <w:t>33,473</w:t>
      </w:r>
      <w:r w:rsidRPr="003830FE">
        <w:t xml:space="preserve"> on October </w:t>
      </w:r>
      <w:r w:rsidR="00217F89">
        <w:t>15</w:t>
      </w:r>
      <w:r w:rsidRPr="003830FE">
        <w:rPr>
          <w:vertAlign w:val="superscript"/>
        </w:rPr>
        <w:t>th</w:t>
      </w:r>
      <w:r w:rsidRPr="003830FE">
        <w:t xml:space="preserve"> Low: </w:t>
      </w:r>
      <w:r w:rsidR="00217F89">
        <w:t>4,387</w:t>
      </w:r>
      <w:r w:rsidRPr="003830FE">
        <w:t xml:space="preserve"> on October </w:t>
      </w:r>
      <w:r w:rsidR="00217F89">
        <w:t>17th</w:t>
      </w:r>
    </w:p>
    <w:p w:rsidR="003830FE" w:rsidRDefault="003830FE" w:rsidP="003830FE">
      <w:r w:rsidRPr="003830FE">
        <w:t xml:space="preserve">Total Steps for week of October </w:t>
      </w:r>
      <w:r w:rsidR="002C53BC">
        <w:t>22</w:t>
      </w:r>
      <w:r w:rsidR="002C53BC" w:rsidRPr="002C53BC">
        <w:rPr>
          <w:vertAlign w:val="superscript"/>
        </w:rPr>
        <w:t>nd</w:t>
      </w:r>
      <w:r w:rsidR="002C53BC">
        <w:t>-28</w:t>
      </w:r>
      <w:r w:rsidR="002C53BC" w:rsidRPr="002C53BC">
        <w:rPr>
          <w:vertAlign w:val="superscript"/>
        </w:rPr>
        <w:t>th</w:t>
      </w:r>
      <w:r w:rsidRPr="003830FE">
        <w:t>: 7</w:t>
      </w:r>
      <w:r w:rsidR="002C53BC">
        <w:t>2,628</w:t>
      </w:r>
      <w:r w:rsidRPr="003830FE">
        <w:t xml:space="preserve"> High: 19,</w:t>
      </w:r>
      <w:r w:rsidR="002C53BC">
        <w:t>540</w:t>
      </w:r>
      <w:r w:rsidRPr="003830FE">
        <w:t xml:space="preserve"> on October </w:t>
      </w:r>
      <w:r w:rsidR="002C53BC">
        <w:t>27</w:t>
      </w:r>
      <w:r w:rsidRPr="003830FE">
        <w:rPr>
          <w:vertAlign w:val="superscript"/>
        </w:rPr>
        <w:t>th</w:t>
      </w:r>
      <w:r w:rsidRPr="003830FE">
        <w:t xml:space="preserve"> Low: </w:t>
      </w:r>
      <w:r w:rsidR="002C53BC">
        <w:t>6,551</w:t>
      </w:r>
      <w:r w:rsidRPr="003830FE">
        <w:t xml:space="preserve"> on October </w:t>
      </w:r>
      <w:r w:rsidR="002C53BC">
        <w:t>23</w:t>
      </w:r>
      <w:r w:rsidR="002C53BC" w:rsidRPr="002C53BC">
        <w:rPr>
          <w:vertAlign w:val="superscript"/>
        </w:rPr>
        <w:t>rd</w:t>
      </w:r>
      <w:r w:rsidR="002C53BC">
        <w:t xml:space="preserve"> </w:t>
      </w:r>
    </w:p>
    <w:p w:rsidR="002C53BC" w:rsidRPr="003830FE" w:rsidRDefault="002C53BC" w:rsidP="003830FE">
      <w:pPr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>
            <wp:extent cx="5943600" cy="2804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 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FE" w:rsidRDefault="00233ADD" w:rsidP="003830FE">
      <w:r>
        <w:rPr>
          <w:noProof/>
        </w:rPr>
        <w:lastRenderedPageBreak/>
        <w:drawing>
          <wp:inline distT="0" distB="0" distL="0" distR="0">
            <wp:extent cx="5943600" cy="3851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 7 Hig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DD" w:rsidRDefault="00233ADD" w:rsidP="003830FE">
      <w:r>
        <w:t>My high was on Sunday, October 15</w:t>
      </w:r>
      <w:r w:rsidRPr="00233ADD">
        <w:rPr>
          <w:vertAlign w:val="superscript"/>
        </w:rPr>
        <w:t>th</w:t>
      </w:r>
      <w:r>
        <w:t xml:space="preserve"> with 33,473 steps. I got so many steps that day because I was in Atlanta for one of my classes during fall break. Our task was to explore the city and we were assigned different neighborhoods to walk around in, so I got a lot of walking done that day. It was constant walking from the morning until night. </w:t>
      </w:r>
    </w:p>
    <w:p w:rsidR="00233ADD" w:rsidRDefault="00233ADD" w:rsidP="003830FE">
      <w:r>
        <w:rPr>
          <w:noProof/>
        </w:rPr>
        <w:lastRenderedPageBreak/>
        <w:drawing>
          <wp:inline distT="0" distB="0" distL="0" distR="0">
            <wp:extent cx="5943600" cy="3901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ek 7 Lo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DD" w:rsidRDefault="00233ADD" w:rsidP="003830FE">
      <w:r>
        <w:t>My low of the week was 4,387 steps on Tuesday, October 17</w:t>
      </w:r>
      <w:r w:rsidRPr="00233ADD">
        <w:rPr>
          <w:vertAlign w:val="superscript"/>
        </w:rPr>
        <w:t>th</w:t>
      </w:r>
      <w:r>
        <w:t xml:space="preserve">. </w:t>
      </w:r>
      <w:r w:rsidR="00096E62">
        <w:t xml:space="preserve">This day my class drove back to Longwood from Atlanta so that took about 8 hours. I was </w:t>
      </w:r>
      <w:proofErr w:type="gramStart"/>
      <w:r w:rsidR="00096E62">
        <w:t>pretty drained</w:t>
      </w:r>
      <w:proofErr w:type="gramEnd"/>
      <w:r w:rsidR="00096E62">
        <w:t xml:space="preserve"> from walking the whole weekend, so I didn’t want to walk and that’s why I didn’t get a lot of steps that day. </w:t>
      </w:r>
    </w:p>
    <w:p w:rsidR="00096E62" w:rsidRDefault="00A10B8C" w:rsidP="003830FE">
      <w:r>
        <w:rPr>
          <w:noProof/>
        </w:rPr>
        <w:drawing>
          <wp:inline distT="0" distB="0" distL="0" distR="0">
            <wp:extent cx="5943600" cy="2795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ek 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8C" w:rsidRDefault="00A10B8C" w:rsidP="003830FE">
      <w:r>
        <w:rPr>
          <w:noProof/>
        </w:rPr>
        <w:lastRenderedPageBreak/>
        <w:drawing>
          <wp:inline distT="0" distB="0" distL="0" distR="0">
            <wp:extent cx="5943600" cy="38595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ek 8 Hig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8C" w:rsidRDefault="0045577E" w:rsidP="003830FE">
      <w:r>
        <w:t xml:space="preserve">I got the high of 19,540 on October </w:t>
      </w:r>
      <w:r w:rsidR="00DC2CA4">
        <w:t>27</w:t>
      </w:r>
      <w:r w:rsidR="00DC2CA4" w:rsidRPr="00DC2CA4">
        <w:rPr>
          <w:vertAlign w:val="superscript"/>
        </w:rPr>
        <w:t>th</w:t>
      </w:r>
      <w:r w:rsidR="00DC2CA4">
        <w:t xml:space="preserve">, which was a Friday. I got most of my steps during work because I walk around the whole time. I also went and walked around campus with my friends late at night for the weekend of Halloween fun. </w:t>
      </w:r>
    </w:p>
    <w:p w:rsidR="00DC2CA4" w:rsidRDefault="00DC2CA4" w:rsidP="003830FE">
      <w:r>
        <w:rPr>
          <w:noProof/>
        </w:rPr>
        <w:lastRenderedPageBreak/>
        <w:drawing>
          <wp:inline distT="0" distB="0" distL="0" distR="0">
            <wp:extent cx="5943600" cy="38461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ek 8 L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A4" w:rsidRDefault="000F7B92" w:rsidP="003830FE">
      <w:r>
        <w:t>My low was on Monday October 23</w:t>
      </w:r>
      <w:r w:rsidRPr="000F7B92">
        <w:rPr>
          <w:vertAlign w:val="superscript"/>
        </w:rPr>
        <w:t>rd</w:t>
      </w:r>
      <w:r>
        <w:t xml:space="preserve"> and I got 6,551 steps. I have 7 hours of straight classes on Mondays, so I do not get to walk around much and by the time I’m done with them I’m </w:t>
      </w:r>
      <w:proofErr w:type="gramStart"/>
      <w:r>
        <w:t>pretty tired</w:t>
      </w:r>
      <w:proofErr w:type="gramEnd"/>
      <w:r>
        <w:t xml:space="preserve">. I have my fraternity chapter at night so I have to walk on campus and get some steps that way. </w:t>
      </w:r>
      <w:bookmarkStart w:id="0" w:name="_GoBack"/>
      <w:bookmarkEnd w:id="0"/>
    </w:p>
    <w:sectPr w:rsidR="00DC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FE"/>
    <w:rsid w:val="00033540"/>
    <w:rsid w:val="00096E62"/>
    <w:rsid w:val="000F7B92"/>
    <w:rsid w:val="00217F89"/>
    <w:rsid w:val="00233ADD"/>
    <w:rsid w:val="002C53BC"/>
    <w:rsid w:val="003830FE"/>
    <w:rsid w:val="0045577E"/>
    <w:rsid w:val="004C5D70"/>
    <w:rsid w:val="00A10B8C"/>
    <w:rsid w:val="00A96E1F"/>
    <w:rsid w:val="00C2176F"/>
    <w:rsid w:val="00CD4191"/>
    <w:rsid w:val="00D928A0"/>
    <w:rsid w:val="00DC2CA4"/>
    <w:rsid w:val="00E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28D3"/>
  <w15:chartTrackingRefBased/>
  <w15:docId w15:val="{4166BA64-6765-4AC8-8044-8C80763E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D. Walker</dc:creator>
  <cp:keywords/>
  <dc:description/>
  <cp:lastModifiedBy>Joshua D. Walker</cp:lastModifiedBy>
  <cp:revision>3</cp:revision>
  <dcterms:created xsi:type="dcterms:W3CDTF">2017-11-09T23:43:00Z</dcterms:created>
  <dcterms:modified xsi:type="dcterms:W3CDTF">2017-11-10T01:26:00Z</dcterms:modified>
</cp:coreProperties>
</file>