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B9481" w14:textId="77777777" w:rsidR="00091274" w:rsidRDefault="009E1538" w:rsidP="009E1538">
      <w:pPr>
        <w:jc w:val="center"/>
        <w:rPr>
          <w:b/>
        </w:rPr>
      </w:pPr>
      <w:r>
        <w:rPr>
          <w:b/>
        </w:rPr>
        <w:t>Reflection Informational Speech</w:t>
      </w:r>
    </w:p>
    <w:p w14:paraId="192D0C7B" w14:textId="77777777" w:rsidR="009E1538" w:rsidRDefault="009E1538" w:rsidP="009E1538">
      <w:pPr>
        <w:rPr>
          <w:b/>
        </w:rPr>
      </w:pPr>
      <w:r>
        <w:rPr>
          <w:b/>
        </w:rPr>
        <w:tab/>
      </w:r>
    </w:p>
    <w:p w14:paraId="704488A6" w14:textId="77777777" w:rsidR="009E1538" w:rsidRDefault="009E1538" w:rsidP="005D4908">
      <w:pPr>
        <w:spacing w:line="480" w:lineRule="auto"/>
        <w:ind w:firstLine="720"/>
      </w:pPr>
      <w:r>
        <w:t xml:space="preserve">The product I submitted was </w:t>
      </w:r>
      <w:proofErr w:type="gramStart"/>
      <w:r>
        <w:t>decent,</w:t>
      </w:r>
      <w:proofErr w:type="gramEnd"/>
      <w:r>
        <w:t xml:space="preserve"> but has a lot of room for improvement. </w:t>
      </w:r>
      <w:r w:rsidR="001E7EB9">
        <w:t xml:space="preserve">If I adjusted the position of my camera, it would have been better for the sound of my product. I also need to work on editing it better so the clips don’t overlap. One other thing I could have done better was practicing more, so I could have looked at the camera for longer periods. </w:t>
      </w:r>
      <w:r w:rsidR="005D4908">
        <w:t xml:space="preserve">I feel I did my best during the parts I talked about what happened in the book and stumbled when I was talking about real life. If I could redo my speech I would rehearse the sections where I talked about the real world now so I didn’t stumble as much and I would start downloading the speech from my phone to my computer earlier so it wasn’t late. </w:t>
      </w:r>
    </w:p>
    <w:p w14:paraId="103B2A77" w14:textId="77777777" w:rsidR="005D4908" w:rsidRPr="009E1538" w:rsidRDefault="005D4908" w:rsidP="005D4908">
      <w:pPr>
        <w:spacing w:line="480" w:lineRule="auto"/>
        <w:ind w:firstLine="720"/>
      </w:pPr>
      <w:r>
        <w:t xml:space="preserve">I feel I described my real world issue that relates to the Hunger Games pretty well however, I could have talked about it a little more and gone into more depth. </w:t>
      </w:r>
      <w:r w:rsidR="005442E0">
        <w:t xml:space="preserve">My speech was organized fairly well, I feel like I transitioned well into the next topics. The sources I found were very authoritative and timely and completely relevant to my topic. I integrated these into my speech </w:t>
      </w:r>
      <w:r w:rsidR="00A8330B">
        <w:t>by comparing them to happening in the book. I think I had good content choices considering my audience and context. I feel my content was fitting for the purpose of this speech based off of the book</w:t>
      </w:r>
      <w:r w:rsidR="003635B9">
        <w:t xml:space="preserve"> being discussed. My posture, volume, and</w:t>
      </w:r>
      <w:r w:rsidR="00A8330B">
        <w:t xml:space="preserve"> gestures were decent, however I did catch myself gesturing or touching something because of my nerves. </w:t>
      </w:r>
      <w:r w:rsidR="003635B9">
        <w:t xml:space="preserve">After watching my speech, I realize I should try to make more eye contact in order to connect better with the audience. For the use of my technology, I should have turned my phone to landscape mode for a better visual and recorded my speech somewhere with less echo. I think my delivery techniques were mostly appropriate </w:t>
      </w:r>
      <w:r w:rsidR="003635B9">
        <w:lastRenderedPageBreak/>
        <w:t xml:space="preserve">for the type of speech being presented. The time I had on camera I feel I used appropriately however, I could have done more and talked for longer if I prepared more information. </w:t>
      </w:r>
      <w:r w:rsidR="006D7543">
        <w:t xml:space="preserve">I did not manage my time as well as I hoped </w:t>
      </w:r>
      <w:proofErr w:type="gramStart"/>
      <w:r w:rsidR="006D7543">
        <w:t>to,</w:t>
      </w:r>
      <w:proofErr w:type="gramEnd"/>
      <w:r w:rsidR="006D7543">
        <w:t xml:space="preserve"> I ended up turning in my speech late because of this. Looking back I should have started the transfer </w:t>
      </w:r>
      <w:proofErr w:type="gramStart"/>
      <w:r w:rsidR="006D7543">
        <w:t>of  the</w:t>
      </w:r>
      <w:proofErr w:type="gramEnd"/>
      <w:r w:rsidR="006D7543">
        <w:t xml:space="preserve"> video from my phone to my laptop at an earlier time, as I did not anticipate the amount of time it would take. </w:t>
      </w:r>
      <w:bookmarkStart w:id="0" w:name="_GoBack"/>
      <w:bookmarkEnd w:id="0"/>
    </w:p>
    <w:sectPr w:rsidR="005D4908" w:rsidRPr="009E1538" w:rsidSect="008A28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38"/>
    <w:rsid w:val="00091274"/>
    <w:rsid w:val="001E7EB9"/>
    <w:rsid w:val="003635B9"/>
    <w:rsid w:val="005442E0"/>
    <w:rsid w:val="005D4908"/>
    <w:rsid w:val="006D7543"/>
    <w:rsid w:val="008A28F3"/>
    <w:rsid w:val="009E1538"/>
    <w:rsid w:val="00A8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05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333</Words>
  <Characters>1903</Characters>
  <Application>Microsoft Macintosh Word</Application>
  <DocSecurity>0</DocSecurity>
  <Lines>15</Lines>
  <Paragraphs>4</Paragraphs>
  <ScaleCrop>false</ScaleCrop>
  <Company>💁❤️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Jones</cp:lastModifiedBy>
  <cp:revision>2</cp:revision>
  <dcterms:created xsi:type="dcterms:W3CDTF">2019-10-02T19:22:00Z</dcterms:created>
  <dcterms:modified xsi:type="dcterms:W3CDTF">2019-10-03T02:58:00Z</dcterms:modified>
</cp:coreProperties>
</file>