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A644" w14:textId="77777777" w:rsidR="005E0B81" w:rsidRDefault="005E0B81" w:rsidP="005E0B81">
      <w:pPr>
        <w:rPr>
          <w:i/>
          <w:sz w:val="28"/>
          <w:szCs w:val="28"/>
          <w:u w:val="single"/>
        </w:rPr>
      </w:pPr>
      <w:r w:rsidRPr="00EE293F">
        <w:rPr>
          <w:i/>
          <w:sz w:val="28"/>
          <w:szCs w:val="28"/>
          <w:u w:val="single"/>
        </w:rPr>
        <w:t>Individu</w:t>
      </w:r>
      <w:bookmarkStart w:id="0" w:name="_GoBack"/>
      <w:bookmarkEnd w:id="0"/>
      <w:r w:rsidRPr="00EE293F">
        <w:rPr>
          <w:i/>
          <w:sz w:val="28"/>
          <w:szCs w:val="28"/>
          <w:u w:val="single"/>
        </w:rPr>
        <w:t>al Development Plan (IPD) for Undergraduate Success</w:t>
      </w:r>
    </w:p>
    <w:p w14:paraId="773F2942" w14:textId="10224CFD" w:rsidR="005E0B81" w:rsidRPr="005E0B81" w:rsidRDefault="005E0B81" w:rsidP="005E0B81">
      <w:pPr>
        <w:rPr>
          <w:sz w:val="24"/>
          <w:szCs w:val="24"/>
        </w:rPr>
      </w:pPr>
      <w:r w:rsidRPr="005E0B81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</w:t>
      </w:r>
      <w:r w:rsidR="00F5111C">
        <w:rPr>
          <w:sz w:val="24"/>
          <w:szCs w:val="24"/>
        </w:rPr>
        <w:t>Jonah Hottinger</w:t>
      </w:r>
      <w:r>
        <w:rPr>
          <w:sz w:val="24"/>
          <w:szCs w:val="24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916"/>
        <w:gridCol w:w="2524"/>
        <w:gridCol w:w="2364"/>
        <w:gridCol w:w="2667"/>
      </w:tblGrid>
      <w:tr w:rsidR="001F46C7" w14:paraId="33A5D3BA" w14:textId="77777777" w:rsidTr="009736D4">
        <w:tc>
          <w:tcPr>
            <w:tcW w:w="2590" w:type="dxa"/>
          </w:tcPr>
          <w:p w14:paraId="4D1ECFC6" w14:textId="77777777" w:rsidR="005E0B81" w:rsidRDefault="005E0B81" w:rsidP="005E0B81">
            <w:r>
              <w:t>Goals</w:t>
            </w:r>
          </w:p>
        </w:tc>
        <w:tc>
          <w:tcPr>
            <w:tcW w:w="3250" w:type="dxa"/>
          </w:tcPr>
          <w:p w14:paraId="3215B014" w14:textId="77777777" w:rsidR="005E0B81" w:rsidRDefault="005E0B81" w:rsidP="005E0B81">
            <w:r>
              <w:t>Competencies &amp; Skills</w:t>
            </w:r>
          </w:p>
        </w:tc>
        <w:tc>
          <w:tcPr>
            <w:tcW w:w="2790" w:type="dxa"/>
          </w:tcPr>
          <w:p w14:paraId="0510BE3E" w14:textId="77777777" w:rsidR="005E0B81" w:rsidRDefault="005E0B81" w:rsidP="005E0B81">
            <w:r>
              <w:t>Activities &amp; Experiences</w:t>
            </w:r>
          </w:p>
        </w:tc>
        <w:tc>
          <w:tcPr>
            <w:tcW w:w="2610" w:type="dxa"/>
          </w:tcPr>
          <w:p w14:paraId="6E5F153B" w14:textId="77777777" w:rsidR="005E0B81" w:rsidRDefault="005E0B81" w:rsidP="005E0B81">
            <w:r>
              <w:t>Assessment of Progress</w:t>
            </w:r>
          </w:p>
        </w:tc>
        <w:tc>
          <w:tcPr>
            <w:tcW w:w="2970" w:type="dxa"/>
          </w:tcPr>
          <w:p w14:paraId="50BE67ED" w14:textId="77777777" w:rsidR="005E0B81" w:rsidRDefault="005E0B81" w:rsidP="005E0B81">
            <w:pPr>
              <w:jc w:val="center"/>
            </w:pPr>
            <w:r>
              <w:t>Support People and Their Roles</w:t>
            </w:r>
          </w:p>
        </w:tc>
      </w:tr>
      <w:tr w:rsidR="001F46C7" w14:paraId="1AE5033D" w14:textId="77777777" w:rsidTr="009736D4">
        <w:tc>
          <w:tcPr>
            <w:tcW w:w="2590" w:type="dxa"/>
          </w:tcPr>
          <w:p w14:paraId="7BB85E3C" w14:textId="77777777" w:rsidR="005E0B81" w:rsidRDefault="005E0B81" w:rsidP="005E0B81">
            <w:r>
              <w:t>Long-term</w:t>
            </w:r>
          </w:p>
          <w:p w14:paraId="6B041191" w14:textId="41F54F64" w:rsidR="005E0B81" w:rsidRDefault="005E0B81" w:rsidP="005E0B81">
            <w:r>
              <w:t>1.</w:t>
            </w:r>
            <w:r w:rsidR="00F5111C">
              <w:t xml:space="preserve"> Get into graduate school</w:t>
            </w:r>
          </w:p>
          <w:p w14:paraId="1622C590" w14:textId="77777777" w:rsidR="009736D4" w:rsidRDefault="009736D4" w:rsidP="005E0B81"/>
          <w:p w14:paraId="4F01EFB7" w14:textId="2395F588" w:rsidR="005E0B81" w:rsidRDefault="005E0B81" w:rsidP="005E0B81">
            <w:r>
              <w:t>2.</w:t>
            </w:r>
            <w:r w:rsidR="00F5111C">
              <w:t xml:space="preserve"> Graduate with a GPA of at least 3.6</w:t>
            </w:r>
          </w:p>
          <w:p w14:paraId="1856277C" w14:textId="77777777" w:rsidR="009736D4" w:rsidRDefault="009736D4" w:rsidP="005E0B81"/>
        </w:tc>
        <w:tc>
          <w:tcPr>
            <w:tcW w:w="3250" w:type="dxa"/>
          </w:tcPr>
          <w:p w14:paraId="71C9E799" w14:textId="77777777" w:rsidR="005E0B81" w:rsidRDefault="005E0B81" w:rsidP="005E0B81"/>
          <w:p w14:paraId="7E8BC2FB" w14:textId="77777777" w:rsidR="00AE7E8D" w:rsidRDefault="00AE7E8D" w:rsidP="005E0B81">
            <w:r>
              <w:t>1. Need to be dedicated, be involved, be able to handle an increased work load</w:t>
            </w:r>
          </w:p>
          <w:p w14:paraId="4763270E" w14:textId="77777777" w:rsidR="00AE7E8D" w:rsidRDefault="00AE7E8D" w:rsidP="005E0B81"/>
          <w:p w14:paraId="3C357805" w14:textId="5587DB65" w:rsidR="00AE7E8D" w:rsidRDefault="00AE7E8D" w:rsidP="005E0B81">
            <w:r>
              <w:t>2.</w:t>
            </w:r>
            <w:r w:rsidR="00877E9A">
              <w:t xml:space="preserve"> Stay motivated and focus on school work before other things, be studious and proactive</w:t>
            </w:r>
          </w:p>
        </w:tc>
        <w:tc>
          <w:tcPr>
            <w:tcW w:w="2790" w:type="dxa"/>
          </w:tcPr>
          <w:p w14:paraId="541F5BCB" w14:textId="77777777" w:rsidR="005E0B81" w:rsidRDefault="005E0B81" w:rsidP="005E0B81"/>
          <w:p w14:paraId="09131BF5" w14:textId="77777777" w:rsidR="001F46C7" w:rsidRDefault="001F46C7" w:rsidP="005E0B81">
            <w:r>
              <w:t>1. Standardized tests such as GRE’s, visit schools, apply</w:t>
            </w:r>
          </w:p>
          <w:p w14:paraId="33D1BD6E" w14:textId="77777777" w:rsidR="001F46C7" w:rsidRDefault="001F46C7" w:rsidP="005E0B81"/>
          <w:p w14:paraId="6A4A2597" w14:textId="10EE9A1E" w:rsidR="001F46C7" w:rsidRDefault="001F46C7" w:rsidP="005E0B81">
            <w:r>
              <w:t>2. Study with groups for motivation, tutor sessions when needed, anything extra credit</w:t>
            </w:r>
          </w:p>
        </w:tc>
        <w:tc>
          <w:tcPr>
            <w:tcW w:w="2610" w:type="dxa"/>
          </w:tcPr>
          <w:p w14:paraId="61954603" w14:textId="77777777" w:rsidR="005E0B81" w:rsidRDefault="005E0B81" w:rsidP="005E0B81"/>
          <w:p w14:paraId="56066AAB" w14:textId="77777777" w:rsidR="0092356B" w:rsidRDefault="0092356B" w:rsidP="005E0B81">
            <w:r>
              <w:t>1. On track, a rugby executive which I believe adds to my appeal for VCU</w:t>
            </w:r>
          </w:p>
          <w:p w14:paraId="0F4C916D" w14:textId="77777777" w:rsidR="0092356B" w:rsidRDefault="0092356B" w:rsidP="005E0B81"/>
          <w:p w14:paraId="39910086" w14:textId="6259BEB2" w:rsidR="0092356B" w:rsidRDefault="0092356B" w:rsidP="005E0B81">
            <w:r>
              <w:t>2. On track, currently have a GPA of 3.75</w:t>
            </w:r>
          </w:p>
        </w:tc>
        <w:tc>
          <w:tcPr>
            <w:tcW w:w="2970" w:type="dxa"/>
          </w:tcPr>
          <w:p w14:paraId="1C4B907F" w14:textId="77777777" w:rsidR="005E0B81" w:rsidRDefault="0092356B" w:rsidP="005E0B81">
            <w:r>
              <w:t xml:space="preserve"> </w:t>
            </w:r>
          </w:p>
          <w:p w14:paraId="6EB2979A" w14:textId="77777777" w:rsidR="00A93EAE" w:rsidRDefault="00A93EAE" w:rsidP="005E0B81">
            <w:r>
              <w:t>1. Career counselor, advise me in needed classes and schedule, help me set up for standardized tests</w:t>
            </w:r>
          </w:p>
          <w:p w14:paraId="3C8C1124" w14:textId="77777777" w:rsidR="00A93EAE" w:rsidRDefault="00A93EAE" w:rsidP="005E0B81"/>
          <w:p w14:paraId="0ACDF963" w14:textId="5AB22313" w:rsidR="00A93EAE" w:rsidRDefault="00A93EAE" w:rsidP="005E0B81">
            <w:r>
              <w:t>2. Instructors and tutors, teach me and help me understand</w:t>
            </w:r>
          </w:p>
        </w:tc>
      </w:tr>
      <w:tr w:rsidR="001F46C7" w14:paraId="7644D950" w14:textId="77777777" w:rsidTr="009736D4">
        <w:tc>
          <w:tcPr>
            <w:tcW w:w="2590" w:type="dxa"/>
          </w:tcPr>
          <w:p w14:paraId="5EB9FE72" w14:textId="77777777" w:rsidR="005E0B81" w:rsidRDefault="005E0B81" w:rsidP="005E0B81">
            <w:r>
              <w:t>Intermediate/short-term</w:t>
            </w:r>
          </w:p>
          <w:p w14:paraId="2063399A" w14:textId="33086C03" w:rsidR="005E0B81" w:rsidRDefault="00F5111C" w:rsidP="00F5111C">
            <w:r>
              <w:t xml:space="preserve">1. Get a physical therapy internship at Advantage </w:t>
            </w:r>
          </w:p>
          <w:p w14:paraId="19A588C9" w14:textId="77777777" w:rsidR="009736D4" w:rsidRDefault="009736D4" w:rsidP="005E0B81"/>
          <w:p w14:paraId="7E7D5790" w14:textId="7DA5F5D5" w:rsidR="005E0B81" w:rsidRDefault="005E0B81" w:rsidP="005E0B81">
            <w:r>
              <w:t>2.</w:t>
            </w:r>
            <w:r w:rsidR="00F5111C">
              <w:t xml:space="preserve"> Reduce amount of loans needed for tuition</w:t>
            </w:r>
          </w:p>
          <w:p w14:paraId="299539A2" w14:textId="77777777" w:rsidR="009736D4" w:rsidRDefault="009736D4" w:rsidP="005E0B81"/>
        </w:tc>
        <w:tc>
          <w:tcPr>
            <w:tcW w:w="3250" w:type="dxa"/>
          </w:tcPr>
          <w:p w14:paraId="4C922E61" w14:textId="77777777" w:rsidR="005E0B81" w:rsidRDefault="005E0B81" w:rsidP="005E0B81"/>
          <w:p w14:paraId="021714E5" w14:textId="77777777" w:rsidR="00AE7E8D" w:rsidRDefault="00AE7E8D" w:rsidP="005E0B81">
            <w:r>
              <w:t>1. Need to understand human anatomy, have a working knowledge of injury therapy</w:t>
            </w:r>
          </w:p>
          <w:p w14:paraId="10B28E6B" w14:textId="77777777" w:rsidR="00AE7E8D" w:rsidRDefault="00AE7E8D" w:rsidP="005E0B81"/>
          <w:p w14:paraId="5CD0BB50" w14:textId="038D447D" w:rsidR="00AE7E8D" w:rsidRDefault="00AE7E8D" w:rsidP="005E0B81">
            <w:r>
              <w:t>2. Work hard and get promoted, good money management, apply for scholarships</w:t>
            </w:r>
          </w:p>
        </w:tc>
        <w:tc>
          <w:tcPr>
            <w:tcW w:w="2790" w:type="dxa"/>
          </w:tcPr>
          <w:p w14:paraId="03C8FA5D" w14:textId="77777777" w:rsidR="005E0B81" w:rsidRDefault="005E0B81" w:rsidP="005E0B81"/>
          <w:p w14:paraId="2DDF1EA5" w14:textId="77777777" w:rsidR="001F46C7" w:rsidRDefault="001F46C7" w:rsidP="005E0B81">
            <w:r>
              <w:t xml:space="preserve">1. Apply, attend interviews, </w:t>
            </w:r>
            <w:proofErr w:type="gramStart"/>
            <w:r>
              <w:t>No</w:t>
            </w:r>
            <w:proofErr w:type="gramEnd"/>
            <w:r>
              <w:t xml:space="preserve"> experience needed but be prepared to learn</w:t>
            </w:r>
          </w:p>
          <w:p w14:paraId="287F5BC8" w14:textId="77777777" w:rsidR="001F46C7" w:rsidRDefault="001F46C7" w:rsidP="005E0B81"/>
          <w:p w14:paraId="4EAEE67F" w14:textId="58E1C12E" w:rsidR="001F46C7" w:rsidRDefault="001F46C7" w:rsidP="005E0B81">
            <w:r>
              <w:t>2. Summer jobs, apply for scholarships</w:t>
            </w:r>
          </w:p>
        </w:tc>
        <w:tc>
          <w:tcPr>
            <w:tcW w:w="2610" w:type="dxa"/>
          </w:tcPr>
          <w:p w14:paraId="7086770F" w14:textId="77777777" w:rsidR="005E0B81" w:rsidRDefault="005E0B81" w:rsidP="005E0B81"/>
          <w:p w14:paraId="1F4BA48B" w14:textId="77777777" w:rsidR="0092356B" w:rsidRDefault="0092356B" w:rsidP="005E0B81">
            <w:r>
              <w:t>1. On track, I have connections at Advantage physical therapy now</w:t>
            </w:r>
          </w:p>
          <w:p w14:paraId="3AA7C5AD" w14:textId="77777777" w:rsidR="0092356B" w:rsidRDefault="0092356B" w:rsidP="005E0B81"/>
          <w:p w14:paraId="087AEEB6" w14:textId="77777777" w:rsidR="0092356B" w:rsidRDefault="0092356B" w:rsidP="005E0B81">
            <w:r>
              <w:t>2. On track, was promoted for work this year, and I’m applying for scholarships</w:t>
            </w:r>
          </w:p>
          <w:p w14:paraId="26CD6856" w14:textId="4D3F17A5" w:rsidR="0092356B" w:rsidRDefault="0092356B" w:rsidP="005E0B81"/>
        </w:tc>
        <w:tc>
          <w:tcPr>
            <w:tcW w:w="2970" w:type="dxa"/>
          </w:tcPr>
          <w:p w14:paraId="6BE8E39B" w14:textId="77777777" w:rsidR="0092356B" w:rsidRDefault="0092356B" w:rsidP="005E0B81"/>
          <w:p w14:paraId="1D890DA1" w14:textId="77777777" w:rsidR="0092356B" w:rsidRDefault="0092356B" w:rsidP="005E0B81">
            <w:r>
              <w:t>1. Career counselor, aid me in getting internship credits accepted</w:t>
            </w:r>
          </w:p>
          <w:p w14:paraId="02A83F6E" w14:textId="77777777" w:rsidR="0092356B" w:rsidRDefault="0092356B" w:rsidP="005E0B81"/>
          <w:p w14:paraId="312868AF" w14:textId="5A84058B" w:rsidR="0092356B" w:rsidRDefault="0092356B" w:rsidP="005E0B81">
            <w:r>
              <w:t>2. Financial advisors, help me create a budget and show p</w:t>
            </w:r>
            <w:r w:rsidR="00480F67">
              <w:t>ossible payment options</w:t>
            </w:r>
          </w:p>
        </w:tc>
      </w:tr>
      <w:tr w:rsidR="001F46C7" w14:paraId="1950B117" w14:textId="77777777" w:rsidTr="009736D4">
        <w:tc>
          <w:tcPr>
            <w:tcW w:w="2590" w:type="dxa"/>
          </w:tcPr>
          <w:p w14:paraId="3E448050" w14:textId="1FA10BAF" w:rsidR="005E0B81" w:rsidRDefault="005E0B81" w:rsidP="00F5111C">
            <w:r>
              <w:t>Immediate</w:t>
            </w:r>
          </w:p>
          <w:p w14:paraId="0049F62B" w14:textId="29B5F2C3" w:rsidR="00F5111C" w:rsidRDefault="00F5111C" w:rsidP="00F5111C">
            <w:r>
              <w:t>1. Finish the semester well enough to keep my overall GPA above 3.7</w:t>
            </w:r>
          </w:p>
          <w:p w14:paraId="64FB4EBB" w14:textId="77777777" w:rsidR="009736D4" w:rsidRDefault="009736D4" w:rsidP="005E0B81"/>
          <w:p w14:paraId="18085BB0" w14:textId="3271ADDA" w:rsidR="005E0B81" w:rsidRDefault="005E0B81" w:rsidP="005E0B81">
            <w:r>
              <w:t>2.</w:t>
            </w:r>
            <w:r w:rsidR="00F5111C">
              <w:t xml:space="preserve"> Find a job for the summer</w:t>
            </w:r>
          </w:p>
          <w:p w14:paraId="13B23D2A" w14:textId="77777777" w:rsidR="009736D4" w:rsidRDefault="009736D4" w:rsidP="005E0B81"/>
          <w:p w14:paraId="37E14003" w14:textId="02F2AA08" w:rsidR="005E0B81" w:rsidRDefault="005E0B81" w:rsidP="005E0B81">
            <w:r>
              <w:lastRenderedPageBreak/>
              <w:t>3</w:t>
            </w:r>
            <w:r w:rsidR="00F5111C">
              <w:t>. Make the money in my account last the rest of the semester</w:t>
            </w:r>
          </w:p>
          <w:p w14:paraId="57617F11" w14:textId="77777777" w:rsidR="009736D4" w:rsidRDefault="009736D4" w:rsidP="005E0B81"/>
          <w:p w14:paraId="5254900F" w14:textId="149C5A18" w:rsidR="005E0B81" w:rsidRDefault="005E0B81" w:rsidP="005E0B81">
            <w:r>
              <w:t>4.</w:t>
            </w:r>
            <w:r w:rsidR="00F5111C">
              <w:t xml:space="preserve"> Get more sleep</w:t>
            </w:r>
          </w:p>
          <w:p w14:paraId="112763F9" w14:textId="77777777" w:rsidR="009736D4" w:rsidRDefault="009736D4" w:rsidP="005E0B81"/>
          <w:p w14:paraId="2F32F6BD" w14:textId="10305726" w:rsidR="005E0B81" w:rsidRDefault="005E0B81" w:rsidP="005E0B81">
            <w:r>
              <w:t>5.</w:t>
            </w:r>
            <w:r w:rsidR="00F5111C">
              <w:t xml:space="preserve"> Go to the gym every day and create a calisthenics program for over the summer</w:t>
            </w:r>
          </w:p>
          <w:p w14:paraId="51307BBD" w14:textId="77777777" w:rsidR="009736D4" w:rsidRDefault="009736D4" w:rsidP="005E0B81"/>
        </w:tc>
        <w:tc>
          <w:tcPr>
            <w:tcW w:w="3250" w:type="dxa"/>
          </w:tcPr>
          <w:p w14:paraId="55443D2C" w14:textId="77777777" w:rsidR="005E0B81" w:rsidRDefault="005E0B81" w:rsidP="005E0B81"/>
          <w:p w14:paraId="30065613" w14:textId="77777777" w:rsidR="00F5111C" w:rsidRDefault="00AE7E8D" w:rsidP="005E0B81">
            <w:r>
              <w:t>1. Stay motivated, need to focus on what is important</w:t>
            </w:r>
          </w:p>
          <w:p w14:paraId="505EBF17" w14:textId="77777777" w:rsidR="00AE7E8D" w:rsidRDefault="00AE7E8D" w:rsidP="005E0B81"/>
          <w:p w14:paraId="097EDB39" w14:textId="77777777" w:rsidR="00AE7E8D" w:rsidRDefault="00AE7E8D" w:rsidP="005E0B81">
            <w:r>
              <w:t>2. Hard working, trustworthy, likeable</w:t>
            </w:r>
          </w:p>
          <w:p w14:paraId="1BA9E5D7" w14:textId="77777777" w:rsidR="00AE7E8D" w:rsidRDefault="00AE7E8D" w:rsidP="005E0B81"/>
          <w:p w14:paraId="73AC21FB" w14:textId="77777777" w:rsidR="00877E9A" w:rsidRDefault="00877E9A" w:rsidP="005E0B81"/>
          <w:p w14:paraId="32B42498" w14:textId="57F88250" w:rsidR="00AE7E8D" w:rsidRDefault="00AE7E8D" w:rsidP="005E0B81">
            <w:r>
              <w:lastRenderedPageBreak/>
              <w:t>3. Self-discipline, tolerate eating average to bad food (d-hall)</w:t>
            </w:r>
          </w:p>
          <w:p w14:paraId="66C621D7" w14:textId="77777777" w:rsidR="00AE7E8D" w:rsidRDefault="00AE7E8D" w:rsidP="005E0B81"/>
          <w:p w14:paraId="51F94072" w14:textId="75AD853E" w:rsidR="00AE7E8D" w:rsidRDefault="00AE7E8D" w:rsidP="005E0B81">
            <w:r>
              <w:t>4. Time management</w:t>
            </w:r>
          </w:p>
          <w:p w14:paraId="0A40A150" w14:textId="77777777" w:rsidR="00AE7E8D" w:rsidRDefault="00AE7E8D" w:rsidP="005E0B81"/>
          <w:p w14:paraId="4C07DBA6" w14:textId="2780C48C" w:rsidR="00AE7E8D" w:rsidRDefault="00AE7E8D" w:rsidP="005E0B81">
            <w:r>
              <w:t>5. Self-discipline, collect more knowledge on program possibilities</w:t>
            </w:r>
          </w:p>
        </w:tc>
        <w:tc>
          <w:tcPr>
            <w:tcW w:w="2790" w:type="dxa"/>
          </w:tcPr>
          <w:p w14:paraId="4D1C30C2" w14:textId="77777777" w:rsidR="005E0B81" w:rsidRDefault="005E0B81" w:rsidP="005E0B81"/>
          <w:p w14:paraId="58DFAD74" w14:textId="77777777" w:rsidR="001F46C7" w:rsidRDefault="001F46C7" w:rsidP="005E0B81">
            <w:r>
              <w:t>1. Work with study groups</w:t>
            </w:r>
          </w:p>
          <w:p w14:paraId="72DCA999" w14:textId="77777777" w:rsidR="001F46C7" w:rsidRDefault="001F46C7" w:rsidP="005E0B81"/>
          <w:p w14:paraId="3C998D6B" w14:textId="77777777" w:rsidR="001F46C7" w:rsidRDefault="001F46C7" w:rsidP="005E0B81">
            <w:r>
              <w:t>2. Apply for jobs, attend interviews</w:t>
            </w:r>
          </w:p>
          <w:p w14:paraId="619055A9" w14:textId="77777777" w:rsidR="001F46C7" w:rsidRDefault="001F46C7" w:rsidP="005E0B81"/>
          <w:p w14:paraId="7A103F61" w14:textId="77777777" w:rsidR="001F46C7" w:rsidRDefault="001F46C7" w:rsidP="005E0B81"/>
          <w:p w14:paraId="590D6A50" w14:textId="77777777" w:rsidR="001F46C7" w:rsidRDefault="001F46C7" w:rsidP="005E0B81">
            <w:r>
              <w:lastRenderedPageBreak/>
              <w:t>3. Eat enough food in d-hall</w:t>
            </w:r>
          </w:p>
          <w:p w14:paraId="0DB4B138" w14:textId="77777777" w:rsidR="001F46C7" w:rsidRDefault="001F46C7" w:rsidP="005E0B81"/>
          <w:p w14:paraId="644E3B5C" w14:textId="77777777" w:rsidR="001F46C7" w:rsidRDefault="001F46C7" w:rsidP="005E0B81">
            <w:r>
              <w:t>4. Avoid Netflix</w:t>
            </w:r>
          </w:p>
          <w:p w14:paraId="740D76AD" w14:textId="77777777" w:rsidR="001F46C7" w:rsidRDefault="001F46C7" w:rsidP="005E0B81"/>
          <w:p w14:paraId="64824EE9" w14:textId="79D6DDDE" w:rsidR="001F46C7" w:rsidRDefault="001F46C7" w:rsidP="005E0B81">
            <w:r>
              <w:t>5. Rugby, previous experience designing work out programs</w:t>
            </w:r>
          </w:p>
        </w:tc>
        <w:tc>
          <w:tcPr>
            <w:tcW w:w="2610" w:type="dxa"/>
          </w:tcPr>
          <w:p w14:paraId="555C793B" w14:textId="77777777" w:rsidR="005E0B81" w:rsidRDefault="005E0B81" w:rsidP="005E0B81"/>
          <w:p w14:paraId="0C5E7000" w14:textId="77777777" w:rsidR="001F46C7" w:rsidRDefault="0092356B" w:rsidP="005E0B81">
            <w:r>
              <w:t>1. Currently on target, all As and one B+</w:t>
            </w:r>
          </w:p>
          <w:p w14:paraId="515A8306" w14:textId="77777777" w:rsidR="0092356B" w:rsidRDefault="0092356B" w:rsidP="005E0B81"/>
          <w:p w14:paraId="70E1FF3C" w14:textId="77777777" w:rsidR="0092356B" w:rsidRDefault="0092356B" w:rsidP="005E0B81">
            <w:r>
              <w:t xml:space="preserve">2. Succeeded, I will be working at </w:t>
            </w:r>
            <w:proofErr w:type="spellStart"/>
            <w:r>
              <w:t>Shreckise</w:t>
            </w:r>
            <w:proofErr w:type="spellEnd"/>
            <w:r>
              <w:t xml:space="preserve"> landscaping</w:t>
            </w:r>
          </w:p>
          <w:p w14:paraId="1D7D56BD" w14:textId="77777777" w:rsidR="0092356B" w:rsidRDefault="0092356B" w:rsidP="005E0B81"/>
          <w:p w14:paraId="0523E723" w14:textId="77777777" w:rsidR="0092356B" w:rsidRDefault="0092356B" w:rsidP="005E0B81">
            <w:r>
              <w:lastRenderedPageBreak/>
              <w:t>3. I’m going to d-hall more, but it’s going to be close</w:t>
            </w:r>
          </w:p>
          <w:p w14:paraId="7BF32CFB" w14:textId="77777777" w:rsidR="0092356B" w:rsidRDefault="0092356B" w:rsidP="005E0B81"/>
          <w:p w14:paraId="4273CB0F" w14:textId="77777777" w:rsidR="0092356B" w:rsidRDefault="0092356B" w:rsidP="005E0B81">
            <w:r>
              <w:t>4. I have drastically increased the amount of sleep I get, got at least 6 hours every night for a week</w:t>
            </w:r>
          </w:p>
          <w:p w14:paraId="496CFF13" w14:textId="77777777" w:rsidR="0092356B" w:rsidRDefault="0092356B" w:rsidP="005E0B81"/>
          <w:p w14:paraId="5AA2906E" w14:textId="77777777" w:rsidR="0092356B" w:rsidRDefault="0092356B" w:rsidP="005E0B81">
            <w:r>
              <w:t>5. Program completed, going to gym every day</w:t>
            </w:r>
          </w:p>
          <w:p w14:paraId="761A3827" w14:textId="543043B6" w:rsidR="0092356B" w:rsidRDefault="0092356B" w:rsidP="005E0B81"/>
        </w:tc>
        <w:tc>
          <w:tcPr>
            <w:tcW w:w="2970" w:type="dxa"/>
          </w:tcPr>
          <w:p w14:paraId="130D77AD" w14:textId="77777777" w:rsidR="005E0B81" w:rsidRDefault="005E0B81" w:rsidP="005E0B81"/>
          <w:p w14:paraId="38EB3535" w14:textId="77777777" w:rsidR="0092356B" w:rsidRDefault="0092356B" w:rsidP="005E0B81">
            <w:r>
              <w:t>1. Instructors and tutors that can teach me</w:t>
            </w:r>
          </w:p>
          <w:p w14:paraId="687F928C" w14:textId="77777777" w:rsidR="0092356B" w:rsidRDefault="0092356B" w:rsidP="005E0B81"/>
          <w:p w14:paraId="53E7925A" w14:textId="77777777" w:rsidR="0092356B" w:rsidRDefault="0092356B" w:rsidP="005E0B81">
            <w:r>
              <w:t xml:space="preserve">2. Steve </w:t>
            </w:r>
            <w:proofErr w:type="spellStart"/>
            <w:r>
              <w:t>Shreckise</w:t>
            </w:r>
            <w:proofErr w:type="spellEnd"/>
            <w:r>
              <w:t>, boss</w:t>
            </w:r>
          </w:p>
          <w:p w14:paraId="253CD4F9" w14:textId="77777777" w:rsidR="0092356B" w:rsidRDefault="0092356B" w:rsidP="005E0B81"/>
          <w:p w14:paraId="3E137F75" w14:textId="77777777" w:rsidR="0092356B" w:rsidRDefault="0092356B" w:rsidP="005E0B81"/>
          <w:p w14:paraId="594BA374" w14:textId="77777777" w:rsidR="0092356B" w:rsidRDefault="0092356B" w:rsidP="005E0B81"/>
          <w:p w14:paraId="5ED00CF5" w14:textId="77777777" w:rsidR="0092356B" w:rsidRDefault="0092356B" w:rsidP="005E0B81">
            <w:r>
              <w:lastRenderedPageBreak/>
              <w:t xml:space="preserve">3. My friends, advise me </w:t>
            </w:r>
          </w:p>
          <w:p w14:paraId="554851B3" w14:textId="77777777" w:rsidR="0092356B" w:rsidRDefault="0092356B" w:rsidP="005E0B81"/>
          <w:p w14:paraId="7F0D7DDE" w14:textId="77777777" w:rsidR="0092356B" w:rsidRDefault="0092356B" w:rsidP="005E0B81">
            <w:r>
              <w:t>4. Teachers, determine amount of homework</w:t>
            </w:r>
          </w:p>
          <w:p w14:paraId="52AF590C" w14:textId="77777777" w:rsidR="0092356B" w:rsidRDefault="0092356B" w:rsidP="005E0B81"/>
          <w:p w14:paraId="66E92581" w14:textId="701ACC07" w:rsidR="0092356B" w:rsidRDefault="0092356B" w:rsidP="005E0B81">
            <w:r>
              <w:t xml:space="preserve">5. Rugby teammates, motivate me and work out with me </w:t>
            </w:r>
          </w:p>
        </w:tc>
      </w:tr>
    </w:tbl>
    <w:p w14:paraId="47A6700F" w14:textId="77777777" w:rsidR="00C15D98" w:rsidRDefault="00C15D98" w:rsidP="005E0B81"/>
    <w:sectPr w:rsidR="00C15D98" w:rsidSect="005E0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E68"/>
    <w:multiLevelType w:val="hybridMultilevel"/>
    <w:tmpl w:val="4D94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BC3"/>
    <w:multiLevelType w:val="hybridMultilevel"/>
    <w:tmpl w:val="27D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0F67"/>
    <w:multiLevelType w:val="hybridMultilevel"/>
    <w:tmpl w:val="943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1F5"/>
    <w:multiLevelType w:val="hybridMultilevel"/>
    <w:tmpl w:val="4942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5670"/>
    <w:multiLevelType w:val="hybridMultilevel"/>
    <w:tmpl w:val="BE0E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4559"/>
    <w:multiLevelType w:val="hybridMultilevel"/>
    <w:tmpl w:val="00C8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81"/>
    <w:rsid w:val="00000E45"/>
    <w:rsid w:val="001F46C7"/>
    <w:rsid w:val="00480F67"/>
    <w:rsid w:val="005E0B81"/>
    <w:rsid w:val="00877E9A"/>
    <w:rsid w:val="008C63B6"/>
    <w:rsid w:val="0092356B"/>
    <w:rsid w:val="009736D4"/>
    <w:rsid w:val="00980609"/>
    <w:rsid w:val="009D64C1"/>
    <w:rsid w:val="00A93EAE"/>
    <w:rsid w:val="00AE7E8D"/>
    <w:rsid w:val="00C15D98"/>
    <w:rsid w:val="00EB4B98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A928"/>
  <w15:docId w15:val="{549181D2-96C8-9245-9AEC-D0308DC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Michelle</dc:creator>
  <cp:lastModifiedBy>Jonah M. Hottinger</cp:lastModifiedBy>
  <cp:revision>2</cp:revision>
  <cp:lastPrinted>2018-03-21T17:39:00Z</cp:lastPrinted>
  <dcterms:created xsi:type="dcterms:W3CDTF">2018-05-03T02:55:00Z</dcterms:created>
  <dcterms:modified xsi:type="dcterms:W3CDTF">2018-05-03T02:55:00Z</dcterms:modified>
</cp:coreProperties>
</file>