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01C" w:rsidRDefault="001A401C"/>
    <w:p w:rsidR="001A401C" w:rsidRDefault="001A401C">
      <w:r>
        <w:rPr>
          <w:noProof/>
        </w:rPr>
        <w:drawing>
          <wp:anchor distT="0" distB="0" distL="114300" distR="114300" simplePos="0" relativeHeight="251664384" behindDoc="0" locked="0" layoutInCell="1" allowOverlap="1" wp14:anchorId="0706A6F2" wp14:editId="253F55F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25965" cy="7219315"/>
            <wp:effectExtent l="3175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0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5965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01C" w:rsidRDefault="001A401C">
      <w:r>
        <w:rPr>
          <w:noProof/>
        </w:rPr>
        <w:drawing>
          <wp:anchor distT="0" distB="0" distL="114300" distR="114300" simplePos="0" relativeHeight="251663360" behindDoc="0" locked="0" layoutInCell="1" allowOverlap="1" wp14:anchorId="13BC0CFD" wp14:editId="304AF0D9">
            <wp:simplePos x="0" y="0"/>
            <wp:positionH relativeFrom="column">
              <wp:posOffset>0</wp:posOffset>
            </wp:positionH>
            <wp:positionV relativeFrom="paragraph">
              <wp:posOffset>-6419215</wp:posOffset>
            </wp:positionV>
            <wp:extent cx="5943600" cy="4457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0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01C" w:rsidRDefault="001A401C">
      <w:r>
        <w:br w:type="page"/>
      </w:r>
      <w:bookmarkStart w:id="0" w:name="_GoBack"/>
      <w:bookmarkEnd w:id="0"/>
    </w:p>
    <w:p w:rsidR="001A401C" w:rsidRDefault="001A401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31680" cy="7223760"/>
            <wp:effectExtent l="381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0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168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01C" w:rsidRDefault="001A401C"/>
    <w:p w:rsidR="001A401C" w:rsidRDefault="001A401C">
      <w:r>
        <w:br w:type="page"/>
      </w:r>
    </w:p>
    <w:p w:rsidR="001A401C" w:rsidRDefault="001A401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31680" cy="7223760"/>
            <wp:effectExtent l="381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0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168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01C" w:rsidRDefault="001A401C">
      <w:r>
        <w:br w:type="page"/>
      </w:r>
    </w:p>
    <w:p w:rsidR="001A401C" w:rsidRDefault="001A401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31680" cy="7223760"/>
            <wp:effectExtent l="381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0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168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01C" w:rsidRDefault="001A401C">
      <w:r>
        <w:br w:type="page"/>
      </w:r>
    </w:p>
    <w:p w:rsidR="001A401C" w:rsidRDefault="001A401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31680" cy="7223760"/>
            <wp:effectExtent l="381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0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168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01C" w:rsidRDefault="001A401C">
      <w:r>
        <w:br w:type="page"/>
      </w:r>
    </w:p>
    <w:p w:rsidR="001A401C" w:rsidRDefault="001A401C"/>
    <w:p w:rsidR="001A401C" w:rsidRDefault="001A401C">
      <w:r>
        <w:rPr>
          <w:noProof/>
        </w:rPr>
        <w:drawing>
          <wp:anchor distT="0" distB="0" distL="114300" distR="114300" simplePos="0" relativeHeight="251658240" behindDoc="0" locked="0" layoutInCell="1" allowOverlap="1" wp14:anchorId="23FCB048" wp14:editId="30037A2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31680" cy="7223760"/>
            <wp:effectExtent l="381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0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3168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40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01C"/>
    <w:rsid w:val="00015A9E"/>
    <w:rsid w:val="001A401C"/>
    <w:rsid w:val="00487190"/>
    <w:rsid w:val="009D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Katelyn Housler</dc:creator>
  <cp:lastModifiedBy>Katelyn Housler</cp:lastModifiedBy>
  <cp:revision>1</cp:revision>
  <dcterms:created xsi:type="dcterms:W3CDTF">2020-06-01T03:17:00Z</dcterms:created>
  <dcterms:modified xsi:type="dcterms:W3CDTF">2020-06-01T03:29:00Z</dcterms:modified>
</cp:coreProperties>
</file>