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4857" w14:textId="43C016DC" w:rsidR="005E4F30" w:rsidRPr="00391ED8" w:rsidRDefault="005E4F30" w:rsidP="006C4DCD">
      <w:pPr>
        <w:spacing w:after="0" w:line="240" w:lineRule="auto"/>
        <w:jc w:val="center"/>
        <w:rPr>
          <w:b/>
          <w:sz w:val="24"/>
          <w:szCs w:val="24"/>
        </w:rPr>
      </w:pPr>
      <w:r w:rsidRPr="00391ED8">
        <w:rPr>
          <w:b/>
          <w:sz w:val="24"/>
          <w:szCs w:val="24"/>
        </w:rPr>
        <w:t>Haleigh Pannell</w:t>
      </w:r>
    </w:p>
    <w:p w14:paraId="3B39C20D" w14:textId="36D0C712" w:rsidR="005E4F30" w:rsidRPr="006C4DCD" w:rsidRDefault="005E4F30" w:rsidP="006C4DCD">
      <w:pPr>
        <w:spacing w:after="0" w:line="240" w:lineRule="auto"/>
        <w:jc w:val="center"/>
      </w:pPr>
      <w:hyperlink r:id="rId5" w:history="1">
        <w:r w:rsidRPr="006C4DCD">
          <w:rPr>
            <w:rStyle w:val="Hyperlink"/>
          </w:rPr>
          <w:t>Haleigh.pannell@live.longwood.edu</w:t>
        </w:r>
      </w:hyperlink>
      <w:r w:rsidRPr="006C4DCD">
        <w:t xml:space="preserve"> </w:t>
      </w:r>
      <w:r w:rsidR="00344881">
        <w:t xml:space="preserve">| </w:t>
      </w:r>
      <w:r w:rsidRPr="006C4DCD">
        <w:t>240-529-3204</w:t>
      </w:r>
      <w:r w:rsidR="00344881">
        <w:t xml:space="preserve"> |</w:t>
      </w:r>
      <w:r w:rsidRPr="006C4DCD">
        <w:t xml:space="preserve"> </w:t>
      </w:r>
      <w:hyperlink r:id="rId6" w:history="1">
        <w:r w:rsidR="00331725" w:rsidRPr="00540671">
          <w:rPr>
            <w:rStyle w:val="Hyperlink"/>
          </w:rPr>
          <w:t>www.linkedin.com/haleigh-pannell</w:t>
        </w:r>
      </w:hyperlink>
    </w:p>
    <w:p w14:paraId="1C117578" w14:textId="7433A104" w:rsidR="005E4F30" w:rsidRPr="006C4DCD" w:rsidRDefault="005E4F30" w:rsidP="006C4DCD">
      <w:pPr>
        <w:spacing w:after="0" w:line="240" w:lineRule="auto"/>
        <w:rPr>
          <w:b/>
        </w:rPr>
      </w:pPr>
      <w:r w:rsidRPr="006C4DCD">
        <w:rPr>
          <w:b/>
        </w:rPr>
        <w:t>EDUCATION</w:t>
      </w:r>
    </w:p>
    <w:p w14:paraId="7BB50831" w14:textId="38E1E5C5" w:rsidR="005E4F30" w:rsidRPr="006C4DCD" w:rsidRDefault="005E4F30" w:rsidP="006C4DCD">
      <w:pPr>
        <w:spacing w:after="0" w:line="240" w:lineRule="auto"/>
        <w:rPr>
          <w:b/>
        </w:rPr>
      </w:pPr>
      <w:r w:rsidRPr="006C4DCD">
        <w:rPr>
          <w:b/>
        </w:rPr>
        <w:t>Longwood University</w:t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="001662FA" w:rsidRPr="006C4DCD">
        <w:rPr>
          <w:b/>
        </w:rPr>
        <w:tab/>
      </w:r>
      <w:r w:rsidR="001662FA" w:rsidRPr="006C4DCD">
        <w:rPr>
          <w:b/>
        </w:rPr>
        <w:tab/>
        <w:t xml:space="preserve">    </w:t>
      </w:r>
      <w:r w:rsidRPr="006C4DCD">
        <w:rPr>
          <w:b/>
        </w:rPr>
        <w:t>Farmville, VA</w:t>
      </w:r>
    </w:p>
    <w:p w14:paraId="0376488F" w14:textId="208C0B69" w:rsidR="005E4F30" w:rsidRPr="006C4DCD" w:rsidRDefault="005E4F30" w:rsidP="006C4DCD">
      <w:pPr>
        <w:spacing w:after="0" w:line="240" w:lineRule="auto"/>
      </w:pPr>
      <w:r w:rsidRPr="006C4DCD">
        <w:rPr>
          <w:i/>
        </w:rPr>
        <w:t xml:space="preserve">Bachelor of Science in Psychology </w:t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="001662FA" w:rsidRPr="006C4DCD">
        <w:rPr>
          <w:i/>
        </w:rPr>
        <w:tab/>
      </w:r>
      <w:r w:rsidR="001662FA" w:rsidRPr="006C4DCD">
        <w:rPr>
          <w:i/>
        </w:rPr>
        <w:tab/>
      </w:r>
      <w:r w:rsidR="001662FA" w:rsidRPr="006C4DCD">
        <w:rPr>
          <w:i/>
        </w:rPr>
        <w:tab/>
        <w:t xml:space="preserve">           </w:t>
      </w:r>
      <w:r w:rsidRPr="006C4DCD">
        <w:t>May 2019</w:t>
      </w:r>
    </w:p>
    <w:p w14:paraId="653346C2" w14:textId="254D9D4F" w:rsidR="005E4F30" w:rsidRPr="006C4DCD" w:rsidRDefault="005E4F30" w:rsidP="006C4DCD">
      <w:pPr>
        <w:spacing w:after="0" w:line="240" w:lineRule="auto"/>
      </w:pPr>
      <w:r w:rsidRPr="006C4DCD">
        <w:t>Minor: Neurostudies</w:t>
      </w:r>
    </w:p>
    <w:p w14:paraId="2D98B8A4" w14:textId="05398692" w:rsidR="005E4F30" w:rsidRPr="006C4DCD" w:rsidRDefault="005E4F30" w:rsidP="006C4DCD">
      <w:pPr>
        <w:spacing w:after="0" w:line="240" w:lineRule="auto"/>
      </w:pPr>
      <w:r w:rsidRPr="006C4DCD">
        <w:t>GPA: 3.35</w:t>
      </w:r>
    </w:p>
    <w:p w14:paraId="0AEC49DD" w14:textId="301FAEFA" w:rsidR="005E4F30" w:rsidRPr="006C4DCD" w:rsidRDefault="005E4F30" w:rsidP="006C4DCD">
      <w:pPr>
        <w:spacing w:after="0" w:line="240" w:lineRule="auto"/>
      </w:pPr>
      <w:r w:rsidRPr="006C4DCD">
        <w:t>Dean’s List</w:t>
      </w:r>
      <w:r w:rsidR="00391ED8">
        <w:t xml:space="preserve"> (1 semester)</w:t>
      </w:r>
    </w:p>
    <w:p w14:paraId="27D1D4B2" w14:textId="6ECC5583" w:rsidR="005E4F30" w:rsidRPr="006C4DCD" w:rsidRDefault="005E4F30" w:rsidP="006C4DCD">
      <w:pPr>
        <w:spacing w:after="0" w:line="240" w:lineRule="auto"/>
      </w:pPr>
      <w:r w:rsidRPr="006C4DCD">
        <w:t>Cormier Honors College</w:t>
      </w:r>
    </w:p>
    <w:p w14:paraId="2E7A0F1B" w14:textId="77777777" w:rsidR="00391ED8" w:rsidRDefault="00391ED8" w:rsidP="006C4DCD">
      <w:pPr>
        <w:spacing w:after="0" w:line="240" w:lineRule="auto"/>
        <w:rPr>
          <w:b/>
        </w:rPr>
      </w:pPr>
    </w:p>
    <w:p w14:paraId="6ED3B794" w14:textId="57608FD0" w:rsidR="005E4F30" w:rsidRPr="006C4DCD" w:rsidRDefault="005E4F30" w:rsidP="006C4DCD">
      <w:pPr>
        <w:spacing w:after="0" w:line="240" w:lineRule="auto"/>
        <w:rPr>
          <w:b/>
        </w:rPr>
      </w:pPr>
      <w:r w:rsidRPr="006C4DCD">
        <w:rPr>
          <w:b/>
        </w:rPr>
        <w:t>RELEVANT EXPERIENCE</w:t>
      </w:r>
    </w:p>
    <w:p w14:paraId="766D3B2E" w14:textId="66C5C668" w:rsidR="005E4F30" w:rsidRPr="006C4DCD" w:rsidRDefault="005E4F30" w:rsidP="006C4DCD">
      <w:pPr>
        <w:spacing w:after="0" w:line="240" w:lineRule="auto"/>
        <w:rPr>
          <w:b/>
        </w:rPr>
      </w:pPr>
      <w:r w:rsidRPr="006C4DCD">
        <w:rPr>
          <w:b/>
        </w:rPr>
        <w:t>Phoenix Outcomes</w:t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Pr="006C4DCD">
        <w:rPr>
          <w:b/>
        </w:rPr>
        <w:tab/>
      </w:r>
      <w:r w:rsidR="001662FA" w:rsidRPr="006C4DCD">
        <w:rPr>
          <w:b/>
        </w:rPr>
        <w:tab/>
      </w:r>
      <w:r w:rsidR="001662FA" w:rsidRPr="006C4DCD">
        <w:rPr>
          <w:b/>
        </w:rPr>
        <w:tab/>
        <w:t xml:space="preserve">    </w:t>
      </w:r>
      <w:r w:rsidRPr="006C4DCD">
        <w:rPr>
          <w:b/>
        </w:rPr>
        <w:t xml:space="preserve">Arlington, VA </w:t>
      </w:r>
    </w:p>
    <w:p w14:paraId="781DE878" w14:textId="55B5E44F" w:rsidR="005E4F30" w:rsidRPr="006C4DCD" w:rsidRDefault="005E4F30" w:rsidP="006C4DCD">
      <w:pPr>
        <w:spacing w:after="0" w:line="240" w:lineRule="auto"/>
      </w:pPr>
      <w:r w:rsidRPr="006C4DCD">
        <w:rPr>
          <w:i/>
        </w:rPr>
        <w:t>Intern</w:t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</w:r>
      <w:r w:rsidRPr="006C4DCD">
        <w:rPr>
          <w:i/>
        </w:rPr>
        <w:tab/>
        <w:t xml:space="preserve">        </w:t>
      </w:r>
      <w:r w:rsidR="001662FA" w:rsidRPr="006C4DCD">
        <w:rPr>
          <w:i/>
        </w:rPr>
        <w:tab/>
      </w:r>
      <w:r w:rsidR="001662FA" w:rsidRPr="006C4DCD">
        <w:rPr>
          <w:i/>
        </w:rPr>
        <w:tab/>
      </w:r>
      <w:r w:rsidR="00391ED8">
        <w:rPr>
          <w:i/>
        </w:rPr>
        <w:t xml:space="preserve">             </w:t>
      </w:r>
      <w:r w:rsidRPr="006C4DCD">
        <w:t>December 2018- Present</w:t>
      </w:r>
    </w:p>
    <w:p w14:paraId="1B553508" w14:textId="15DC2DCB" w:rsidR="005E4F30" w:rsidRPr="006C4DCD" w:rsidRDefault="005E4F30" w:rsidP="006C4DCD">
      <w:pPr>
        <w:pStyle w:val="ListParagraph"/>
        <w:numPr>
          <w:ilvl w:val="0"/>
          <w:numId w:val="1"/>
        </w:numPr>
        <w:spacing w:after="0" w:line="240" w:lineRule="auto"/>
      </w:pPr>
      <w:r w:rsidRPr="006C4DCD">
        <w:t xml:space="preserve">Created an internal network for employees to share knowledge with each other. </w:t>
      </w:r>
      <w:bookmarkStart w:id="0" w:name="_GoBack"/>
      <w:bookmarkEnd w:id="0"/>
    </w:p>
    <w:p w14:paraId="5A67DB9F" w14:textId="4BF8A4C2" w:rsidR="005E4F30" w:rsidRPr="006C4DCD" w:rsidRDefault="005E4F30" w:rsidP="006C4DCD">
      <w:pPr>
        <w:pStyle w:val="ListParagraph"/>
        <w:numPr>
          <w:ilvl w:val="0"/>
          <w:numId w:val="1"/>
        </w:numPr>
        <w:spacing w:after="0" w:line="240" w:lineRule="auto"/>
      </w:pPr>
      <w:r w:rsidRPr="006C4DCD">
        <w:t xml:space="preserve">Integrated a hub in the company intranet site for communication between all employees. </w:t>
      </w:r>
    </w:p>
    <w:p w14:paraId="69EBA8C7" w14:textId="1EC581E1" w:rsidR="00DC5541" w:rsidRPr="006C4DCD" w:rsidRDefault="005E4F30" w:rsidP="006C4DCD">
      <w:pPr>
        <w:pStyle w:val="ListParagraph"/>
        <w:numPr>
          <w:ilvl w:val="0"/>
          <w:numId w:val="1"/>
        </w:numPr>
        <w:spacing w:after="0" w:line="240" w:lineRule="auto"/>
      </w:pPr>
      <w:r w:rsidRPr="006C4DCD">
        <w:t>Analyzed client contracts for security purposes.</w:t>
      </w:r>
    </w:p>
    <w:p w14:paraId="1A1464EA" w14:textId="25576DB7" w:rsidR="006C4DCD" w:rsidRPr="006C4DCD" w:rsidRDefault="006C4DCD" w:rsidP="006C4DCD">
      <w:pPr>
        <w:spacing w:after="0" w:line="240" w:lineRule="auto"/>
        <w:rPr>
          <w:b/>
        </w:rPr>
      </w:pPr>
      <w:r w:rsidRPr="006C4DCD">
        <w:rPr>
          <w:b/>
        </w:rPr>
        <w:t>State of the Art Dental Group</w:t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  <w:t xml:space="preserve">   </w:t>
      </w:r>
      <w:r w:rsidRPr="006C4DCD">
        <w:rPr>
          <w:b/>
        </w:rPr>
        <w:t>Rockville, MD</w:t>
      </w:r>
    </w:p>
    <w:p w14:paraId="2618BECD" w14:textId="51927D53" w:rsidR="006C4DCD" w:rsidRPr="006C4DCD" w:rsidRDefault="006C4DCD" w:rsidP="006C4DCD">
      <w:pPr>
        <w:spacing w:after="0" w:line="240" w:lineRule="auto"/>
      </w:pPr>
      <w:r w:rsidRPr="006C4DCD">
        <w:rPr>
          <w:i/>
        </w:rPr>
        <w:t>Intern</w:t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Pr="006C4DCD">
        <w:tab/>
      </w:r>
      <w:r w:rsidR="00344881">
        <w:t xml:space="preserve">               </w:t>
      </w:r>
      <w:r w:rsidRPr="006C4DCD">
        <w:t>May 2018-August</w:t>
      </w:r>
      <w:r w:rsidR="00344881">
        <w:t xml:space="preserve"> </w:t>
      </w:r>
      <w:r w:rsidRPr="006C4DCD">
        <w:t>2018</w:t>
      </w:r>
    </w:p>
    <w:p w14:paraId="42A229D7" w14:textId="077D6733" w:rsidR="006C4DCD" w:rsidRPr="006C4DCD" w:rsidRDefault="006C4DCD" w:rsidP="006C4DCD">
      <w:pPr>
        <w:pStyle w:val="ListParagraph"/>
        <w:numPr>
          <w:ilvl w:val="0"/>
          <w:numId w:val="7"/>
        </w:numPr>
        <w:spacing w:after="0" w:line="240" w:lineRule="auto"/>
      </w:pPr>
      <w:r w:rsidRPr="006C4DCD">
        <w:t xml:space="preserve">Scheduled oral exams for hygienists. </w:t>
      </w:r>
    </w:p>
    <w:p w14:paraId="420B8346" w14:textId="70ECB224" w:rsidR="006C4DCD" w:rsidRPr="006C4DCD" w:rsidRDefault="006C4DCD" w:rsidP="006C4DCD">
      <w:pPr>
        <w:pStyle w:val="ListParagraph"/>
        <w:numPr>
          <w:ilvl w:val="0"/>
          <w:numId w:val="7"/>
        </w:numPr>
        <w:spacing w:after="0" w:line="240" w:lineRule="auto"/>
      </w:pPr>
      <w:r w:rsidRPr="006C4DCD">
        <w:t>Coordinated appointments with external doctors for major surgeries.</w:t>
      </w:r>
    </w:p>
    <w:p w14:paraId="437B0C22" w14:textId="741FDB44" w:rsidR="006C4DCD" w:rsidRPr="006C4DCD" w:rsidRDefault="006C4DCD" w:rsidP="006C4DCD">
      <w:pPr>
        <w:pStyle w:val="ListParagraph"/>
        <w:numPr>
          <w:ilvl w:val="0"/>
          <w:numId w:val="7"/>
        </w:numPr>
        <w:spacing w:after="0" w:line="240" w:lineRule="auto"/>
      </w:pPr>
      <w:r w:rsidRPr="006C4DCD">
        <w:t>Structured the schedule blocks for all doctors and hygienists through January of 2020.</w:t>
      </w:r>
    </w:p>
    <w:p w14:paraId="3D2CF59E" w14:textId="77777777" w:rsidR="00391ED8" w:rsidRDefault="00391ED8" w:rsidP="006C4DCD">
      <w:pPr>
        <w:spacing w:after="0" w:line="240" w:lineRule="auto"/>
        <w:rPr>
          <w:b/>
        </w:rPr>
      </w:pPr>
    </w:p>
    <w:p w14:paraId="25162E0F" w14:textId="1BA251E8" w:rsidR="00DC5541" w:rsidRPr="006C4DCD" w:rsidRDefault="00DC5541" w:rsidP="006C4DCD">
      <w:pPr>
        <w:spacing w:after="0" w:line="240" w:lineRule="auto"/>
        <w:rPr>
          <w:b/>
        </w:rPr>
      </w:pPr>
      <w:r w:rsidRPr="006C4DCD">
        <w:rPr>
          <w:b/>
        </w:rPr>
        <w:t xml:space="preserve">CO-CURRICULAR ACTIVITIES </w:t>
      </w:r>
    </w:p>
    <w:p w14:paraId="7010B73C" w14:textId="1E883383" w:rsidR="00DC5541" w:rsidRPr="006C4DCD" w:rsidRDefault="00DC5541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Class of 2020 Council</w:t>
      </w:r>
      <w:r w:rsidRPr="006C4DCD">
        <w:rPr>
          <w:color w:val="000000"/>
        </w:rPr>
        <w:t>, Longwood University, April 2018-Present</w:t>
      </w:r>
    </w:p>
    <w:p w14:paraId="6A2CF17E" w14:textId="3E70A920" w:rsidR="00DC5541" w:rsidRPr="006C4DCD" w:rsidRDefault="00DC5541" w:rsidP="006C4DCD">
      <w:pPr>
        <w:pStyle w:val="xmsonormal"/>
        <w:numPr>
          <w:ilvl w:val="0"/>
          <w:numId w:val="2"/>
        </w:numPr>
        <w:spacing w:before="0" w:beforeAutospacing="0" w:after="0" w:afterAutospacing="0"/>
      </w:pPr>
      <w:r w:rsidRPr="006C4DCD">
        <w:rPr>
          <w:i/>
        </w:rPr>
        <w:t xml:space="preserve">President, </w:t>
      </w:r>
      <w:r w:rsidRPr="006C4DCD">
        <w:t>April 2018-Present</w:t>
      </w:r>
    </w:p>
    <w:p w14:paraId="03A06F5F" w14:textId="357ED023" w:rsidR="00DC5541" w:rsidRPr="006C4DCD" w:rsidRDefault="00B85F04" w:rsidP="006C4DCD">
      <w:pPr>
        <w:pStyle w:val="xmsonormal"/>
        <w:numPr>
          <w:ilvl w:val="1"/>
          <w:numId w:val="2"/>
        </w:numPr>
        <w:spacing w:before="0" w:beforeAutospacing="0" w:after="0" w:afterAutospacing="0"/>
      </w:pPr>
      <w:r w:rsidRPr="006C4DCD">
        <w:t>Organized a philanthropic drive to increase student donations to the University</w:t>
      </w:r>
    </w:p>
    <w:p w14:paraId="5E97F965" w14:textId="77777777" w:rsidR="001662FA" w:rsidRPr="006C4DCD" w:rsidRDefault="001662FA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Student Government Association</w:t>
      </w:r>
      <w:r w:rsidRPr="006C4DCD">
        <w:rPr>
          <w:color w:val="000000"/>
        </w:rPr>
        <w:t>, Longwood University, January 2018-Present</w:t>
      </w:r>
    </w:p>
    <w:p w14:paraId="074782C5" w14:textId="77777777" w:rsidR="001662FA" w:rsidRPr="006C4DCD" w:rsidRDefault="001662FA" w:rsidP="006C4DCD">
      <w:pPr>
        <w:pStyle w:val="xmsonormal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6C4DCD">
        <w:rPr>
          <w:i/>
        </w:rPr>
        <w:t>Class President</w:t>
      </w:r>
      <w:r w:rsidRPr="006C4DCD">
        <w:t>, April 2018-Present</w:t>
      </w:r>
    </w:p>
    <w:p w14:paraId="14BAD55C" w14:textId="7AEAD1DF" w:rsidR="001662FA" w:rsidRPr="006C4DCD" w:rsidRDefault="001662FA" w:rsidP="006C4DCD">
      <w:pPr>
        <w:pStyle w:val="xmsonormal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6C4DCD">
        <w:rPr>
          <w:i/>
        </w:rPr>
        <w:t xml:space="preserve">Member, </w:t>
      </w:r>
      <w:r w:rsidRPr="006C4DCD">
        <w:t>January 2018-Present</w:t>
      </w:r>
    </w:p>
    <w:p w14:paraId="53B7647C" w14:textId="62A2A5AD" w:rsidR="00DC5541" w:rsidRPr="006C4DCD" w:rsidRDefault="00DC5541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Promise16</w:t>
      </w:r>
      <w:r w:rsidRPr="006C4DCD">
        <w:rPr>
          <w:color w:val="000000"/>
        </w:rPr>
        <w:t>, Longwood University, February 2018-Present</w:t>
      </w:r>
    </w:p>
    <w:p w14:paraId="75780F8D" w14:textId="5D926AB9" w:rsidR="00DC5541" w:rsidRPr="006C4DCD" w:rsidRDefault="00DC5541" w:rsidP="006C4DCD">
      <w:pPr>
        <w:pStyle w:val="xmsonormal"/>
        <w:numPr>
          <w:ilvl w:val="0"/>
          <w:numId w:val="2"/>
        </w:numPr>
        <w:spacing w:before="0" w:beforeAutospacing="0" w:after="0" w:afterAutospacing="0"/>
      </w:pPr>
      <w:r w:rsidRPr="006C4DCD">
        <w:rPr>
          <w:i/>
          <w:color w:val="000000"/>
        </w:rPr>
        <w:t>Founder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February 2018-Present</w:t>
      </w:r>
    </w:p>
    <w:p w14:paraId="16B3E9A6" w14:textId="056954D0" w:rsidR="00DC5541" w:rsidRPr="00344881" w:rsidRDefault="00DC5541" w:rsidP="006C4DCD">
      <w:pPr>
        <w:pStyle w:val="xmsonormal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>President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February 2018-Present</w:t>
      </w:r>
    </w:p>
    <w:p w14:paraId="2B36EF29" w14:textId="77777777" w:rsidR="00344881" w:rsidRPr="006C4DCD" w:rsidRDefault="00344881" w:rsidP="00344881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Office of Citizen Leadership and Social Justice Education</w:t>
      </w:r>
      <w:r w:rsidRPr="006C4DCD">
        <w:rPr>
          <w:color w:val="000000"/>
        </w:rPr>
        <w:t>, Longwood University, August 2018-Present</w:t>
      </w:r>
    </w:p>
    <w:p w14:paraId="7581C584" w14:textId="77777777" w:rsidR="00344881" w:rsidRPr="006C4DCD" w:rsidRDefault="00344881" w:rsidP="00344881">
      <w:pPr>
        <w:pStyle w:val="xmsonormal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 xml:space="preserve">Volunteer, </w:t>
      </w:r>
      <w:r w:rsidRPr="006C4DCD">
        <w:rPr>
          <w:color w:val="000000"/>
        </w:rPr>
        <w:t>August 2018-Present</w:t>
      </w:r>
    </w:p>
    <w:p w14:paraId="0E83600D" w14:textId="77777777" w:rsidR="00344881" w:rsidRPr="006C4DCD" w:rsidRDefault="00344881" w:rsidP="00344881">
      <w:pPr>
        <w:pStyle w:val="xmsonormal"/>
        <w:numPr>
          <w:ilvl w:val="1"/>
          <w:numId w:val="4"/>
        </w:numPr>
        <w:spacing w:before="0" w:beforeAutospacing="0" w:after="0" w:afterAutospacing="0"/>
        <w:rPr>
          <w:i/>
        </w:rPr>
      </w:pPr>
      <w:r w:rsidRPr="006C4DCD">
        <w:rPr>
          <w:color w:val="000000"/>
        </w:rPr>
        <w:t xml:space="preserve">Generated educating diverse programming open to the University and town of Farmville. </w:t>
      </w:r>
    </w:p>
    <w:p w14:paraId="34E75F11" w14:textId="03F0BAC5" w:rsidR="00344881" w:rsidRPr="00344881" w:rsidRDefault="00344881" w:rsidP="00344881">
      <w:pPr>
        <w:pStyle w:val="xmsonormal"/>
        <w:numPr>
          <w:ilvl w:val="1"/>
          <w:numId w:val="4"/>
        </w:numPr>
        <w:spacing w:before="0" w:beforeAutospacing="0" w:after="0" w:afterAutospacing="0"/>
        <w:rPr>
          <w:i/>
        </w:rPr>
      </w:pPr>
      <w:r w:rsidRPr="006C4DCD">
        <w:t xml:space="preserve">Partnered with the Student Government Association to </w:t>
      </w:r>
      <w:r>
        <w:t>create town halls for students, faculty, and staff to express concerns.</w:t>
      </w:r>
    </w:p>
    <w:p w14:paraId="61BB3D99" w14:textId="77777777" w:rsidR="00A27DCF" w:rsidRPr="006C4DCD" w:rsidRDefault="00DC5541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Alpha Kappa Alpha Sorority Incorporated</w:t>
      </w:r>
      <w:r w:rsidRPr="006C4DCD">
        <w:rPr>
          <w:color w:val="000000"/>
        </w:rPr>
        <w:t>, Lambda Delta Chapter</w:t>
      </w:r>
      <w:r w:rsidR="00A27DCF" w:rsidRPr="006C4DCD">
        <w:rPr>
          <w:color w:val="000000"/>
        </w:rPr>
        <w:t>, Longwood University, April 2018-Present</w:t>
      </w:r>
    </w:p>
    <w:p w14:paraId="5BF7AF33" w14:textId="052BBF76" w:rsidR="00A27DCF" w:rsidRPr="006C4DCD" w:rsidRDefault="00DC5541" w:rsidP="006C4DCD">
      <w:pPr>
        <w:pStyle w:val="xmsonormal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>Treasurer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April 2018-Present</w:t>
      </w:r>
    </w:p>
    <w:p w14:paraId="7A5CB9CD" w14:textId="18183112" w:rsidR="006C4DCD" w:rsidRPr="006C4DCD" w:rsidRDefault="006C4DCD" w:rsidP="006C4DCD">
      <w:pPr>
        <w:pStyle w:val="xmsonormal"/>
        <w:numPr>
          <w:ilvl w:val="1"/>
          <w:numId w:val="3"/>
        </w:numPr>
        <w:spacing w:before="0" w:beforeAutospacing="0" w:after="0" w:afterAutospacing="0"/>
        <w:rPr>
          <w:i/>
        </w:rPr>
      </w:pPr>
      <w:r w:rsidRPr="006C4DCD">
        <w:rPr>
          <w:color w:val="000000"/>
        </w:rPr>
        <w:t xml:space="preserve">Developed a budget plan for the 2018-2019 academic year. </w:t>
      </w:r>
    </w:p>
    <w:p w14:paraId="731F4538" w14:textId="619D424B" w:rsidR="006C4DCD" w:rsidRPr="006C4DCD" w:rsidRDefault="006C4DCD" w:rsidP="006C4DCD">
      <w:pPr>
        <w:pStyle w:val="xmsonormal"/>
        <w:numPr>
          <w:ilvl w:val="1"/>
          <w:numId w:val="3"/>
        </w:numPr>
        <w:spacing w:before="0" w:beforeAutospacing="0" w:after="0" w:afterAutospacing="0"/>
        <w:rPr>
          <w:i/>
        </w:rPr>
      </w:pPr>
      <w:r w:rsidRPr="006C4DCD">
        <w:t>Tracked the spending from the 2017 year to make a fiscal plan for the 2018 year.</w:t>
      </w:r>
    </w:p>
    <w:p w14:paraId="3E7EED63" w14:textId="655795EA" w:rsidR="00A27DCF" w:rsidRPr="006C4DCD" w:rsidRDefault="00DC5541" w:rsidP="006C4DCD">
      <w:pPr>
        <w:pStyle w:val="xmsonormal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>Parliamentaria</w:t>
      </w:r>
      <w:r w:rsidR="00B85F04" w:rsidRPr="006C4DCD">
        <w:rPr>
          <w:i/>
          <w:color w:val="000000"/>
        </w:rPr>
        <w:t xml:space="preserve">n, </w:t>
      </w:r>
      <w:r w:rsidR="00B85F04" w:rsidRPr="006C4DCD">
        <w:rPr>
          <w:color w:val="000000"/>
        </w:rPr>
        <w:t>April 2018-Present</w:t>
      </w:r>
    </w:p>
    <w:p w14:paraId="215915F7" w14:textId="12E0670F" w:rsidR="00A27DCF" w:rsidRPr="006C4DCD" w:rsidRDefault="00DC5541" w:rsidP="006C4DCD">
      <w:pPr>
        <w:pStyle w:val="xmsonormal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>Standards Chair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April 2018-Present</w:t>
      </w:r>
    </w:p>
    <w:p w14:paraId="4EFD7CB6" w14:textId="14957193" w:rsidR="00A27DCF" w:rsidRPr="006C4DCD" w:rsidRDefault="00DC5541" w:rsidP="006C4DCD">
      <w:pPr>
        <w:pStyle w:val="xmsonormal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>Connections Chair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April 2018-Present</w:t>
      </w:r>
    </w:p>
    <w:p w14:paraId="3D96D851" w14:textId="508DCCE1" w:rsidR="00DC5541" w:rsidRPr="00391ED8" w:rsidRDefault="00DC5541" w:rsidP="006C4DCD">
      <w:pPr>
        <w:pStyle w:val="xmsonormal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>Technology Chair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April 2018-Present</w:t>
      </w:r>
    </w:p>
    <w:p w14:paraId="6AF9A99B" w14:textId="428DDCE8" w:rsidR="00391ED8" w:rsidRPr="006C4DCD" w:rsidRDefault="00391ED8" w:rsidP="006C4DCD">
      <w:pPr>
        <w:pStyle w:val="xmsonormal"/>
        <w:numPr>
          <w:ilvl w:val="0"/>
          <w:numId w:val="3"/>
        </w:numPr>
        <w:spacing w:before="0" w:beforeAutospacing="0" w:after="0" w:afterAutospacing="0"/>
        <w:rPr>
          <w:i/>
        </w:rPr>
      </w:pPr>
      <w:r>
        <w:rPr>
          <w:i/>
          <w:color w:val="000000"/>
        </w:rPr>
        <w:t xml:space="preserve">Member, </w:t>
      </w:r>
      <w:r>
        <w:rPr>
          <w:color w:val="000000"/>
        </w:rPr>
        <w:t>April 2018-Present</w:t>
      </w:r>
    </w:p>
    <w:p w14:paraId="4EE8366F" w14:textId="77777777" w:rsidR="00A27DCF" w:rsidRPr="006C4DCD" w:rsidRDefault="00DC5541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National Pan-Hellenic Council</w:t>
      </w:r>
      <w:r w:rsidR="00A27DCF" w:rsidRPr="006C4DCD">
        <w:rPr>
          <w:color w:val="000000"/>
        </w:rPr>
        <w:t>, Longwood University, April 2018-Present</w:t>
      </w:r>
    </w:p>
    <w:p w14:paraId="2A215D20" w14:textId="43B1185F" w:rsidR="001662FA" w:rsidRPr="006C4DCD" w:rsidRDefault="00DC5541" w:rsidP="006C4DCD">
      <w:pPr>
        <w:pStyle w:val="xmsonormal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>Parliamentaria</w:t>
      </w:r>
      <w:r w:rsidR="00B85F04" w:rsidRPr="006C4DCD">
        <w:rPr>
          <w:i/>
          <w:color w:val="000000"/>
        </w:rPr>
        <w:t xml:space="preserve">n, </w:t>
      </w:r>
      <w:r w:rsidR="00B85F04" w:rsidRPr="006C4DCD">
        <w:rPr>
          <w:color w:val="000000"/>
        </w:rPr>
        <w:t>November 2018-Present</w:t>
      </w:r>
    </w:p>
    <w:p w14:paraId="499350A5" w14:textId="2EB2DD19" w:rsidR="001662FA" w:rsidRPr="006C4DCD" w:rsidRDefault="001662FA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Student Diversity and Inclusion Council</w:t>
      </w:r>
      <w:r w:rsidRPr="006C4DCD">
        <w:rPr>
          <w:color w:val="000000"/>
        </w:rPr>
        <w:t xml:space="preserve">, Longwood University, </w:t>
      </w:r>
      <w:r w:rsidRPr="006C4DCD">
        <w:rPr>
          <w:color w:val="000000"/>
        </w:rPr>
        <w:t>April 2018-Present</w:t>
      </w:r>
    </w:p>
    <w:p w14:paraId="61BF03F7" w14:textId="43D15277" w:rsidR="001662FA" w:rsidRPr="006C4DCD" w:rsidRDefault="001662FA" w:rsidP="006C4DCD">
      <w:pPr>
        <w:pStyle w:val="xmsonormal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>Member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April 2018-Present</w:t>
      </w:r>
    </w:p>
    <w:p w14:paraId="703B55E2" w14:textId="20C9CE28" w:rsidR="001662FA" w:rsidRPr="006C4DCD" w:rsidRDefault="001662FA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Student Finance Committee</w:t>
      </w:r>
      <w:r w:rsidRPr="006C4DCD">
        <w:rPr>
          <w:color w:val="000000"/>
        </w:rPr>
        <w:t>, Longwood University, August 2018-Present</w:t>
      </w:r>
    </w:p>
    <w:p w14:paraId="78080BA5" w14:textId="1E8477F6" w:rsidR="001662FA" w:rsidRPr="006C4DCD" w:rsidRDefault="001662FA" w:rsidP="006C4DCD">
      <w:pPr>
        <w:pStyle w:val="xmsonormal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lastRenderedPageBreak/>
        <w:t>Member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August 2018-Present</w:t>
      </w:r>
    </w:p>
    <w:p w14:paraId="487FDEC8" w14:textId="4256133C" w:rsidR="00A27DCF" w:rsidRPr="006C4DCD" w:rsidRDefault="00DC5541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Office of the President</w:t>
      </w:r>
      <w:r w:rsidR="00A27DCF" w:rsidRPr="006C4DCD">
        <w:rPr>
          <w:color w:val="000000"/>
        </w:rPr>
        <w:t>, Longwood University, July 2018-Present</w:t>
      </w:r>
    </w:p>
    <w:p w14:paraId="46BAFC06" w14:textId="079C933C" w:rsidR="00DC5541" w:rsidRPr="006C4DCD" w:rsidRDefault="00DC5541" w:rsidP="006C4DCD">
      <w:pPr>
        <w:pStyle w:val="xmsonormal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>Junior Marshall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July 2018-Present</w:t>
      </w:r>
    </w:p>
    <w:p w14:paraId="3997522C" w14:textId="77777777" w:rsidR="00A27DCF" w:rsidRPr="006C4DCD" w:rsidRDefault="00DC5541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Office of Fraternity and Sorority Life</w:t>
      </w:r>
      <w:r w:rsidR="00A27DCF" w:rsidRPr="006C4DCD">
        <w:rPr>
          <w:color w:val="000000"/>
        </w:rPr>
        <w:t>, Longwood University, January 2019-Present</w:t>
      </w:r>
    </w:p>
    <w:p w14:paraId="0E635A8F" w14:textId="0F20AAC5" w:rsidR="00DC5541" w:rsidRPr="00391ED8" w:rsidRDefault="00DC5541" w:rsidP="006C4DCD">
      <w:pPr>
        <w:pStyle w:val="xmsonormal"/>
        <w:numPr>
          <w:ilvl w:val="0"/>
          <w:numId w:val="4"/>
        </w:numPr>
        <w:spacing w:before="0" w:beforeAutospacing="0" w:after="0" w:afterAutospacing="0"/>
        <w:rPr>
          <w:i/>
          <w:color w:val="000000"/>
        </w:rPr>
      </w:pPr>
      <w:r w:rsidRPr="006C4DCD">
        <w:rPr>
          <w:i/>
          <w:color w:val="000000"/>
        </w:rPr>
        <w:t>Greek Ambassador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January 2019-Present</w:t>
      </w:r>
    </w:p>
    <w:p w14:paraId="73440F6B" w14:textId="24B09D8A" w:rsidR="00391ED8" w:rsidRPr="006C4DCD" w:rsidRDefault="00391ED8" w:rsidP="00391ED8">
      <w:pPr>
        <w:pStyle w:val="xmsonormal"/>
        <w:numPr>
          <w:ilvl w:val="1"/>
          <w:numId w:val="4"/>
        </w:numPr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Introduced programs on mental health, healthy relationship practices, and Title IX.</w:t>
      </w:r>
    </w:p>
    <w:p w14:paraId="4187AB0E" w14:textId="77777777" w:rsidR="00A27DCF" w:rsidRPr="006C4DCD" w:rsidRDefault="00DC5541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Office of Residential and Commuter Life</w:t>
      </w:r>
      <w:r w:rsidR="00A27DCF" w:rsidRPr="006C4DCD">
        <w:rPr>
          <w:color w:val="000000"/>
        </w:rPr>
        <w:t>, Longwood University, November 2018-Present</w:t>
      </w:r>
    </w:p>
    <w:p w14:paraId="1495D467" w14:textId="1A0AD271" w:rsidR="00DC5541" w:rsidRPr="006C4DCD" w:rsidRDefault="00DC5541" w:rsidP="006C4DCD">
      <w:pPr>
        <w:pStyle w:val="xmsonormal"/>
        <w:numPr>
          <w:ilvl w:val="0"/>
          <w:numId w:val="4"/>
        </w:numPr>
        <w:spacing w:before="0" w:beforeAutospacing="0" w:after="0" w:afterAutospacing="0"/>
        <w:rPr>
          <w:i/>
        </w:rPr>
      </w:pPr>
      <w:r w:rsidRPr="006C4DCD">
        <w:rPr>
          <w:i/>
          <w:color w:val="000000"/>
        </w:rPr>
        <w:t>Commuter Assistant</w:t>
      </w:r>
      <w:r w:rsidR="00B85F04" w:rsidRPr="006C4DCD">
        <w:rPr>
          <w:i/>
          <w:color w:val="000000"/>
        </w:rPr>
        <w:t xml:space="preserve">, </w:t>
      </w:r>
      <w:r w:rsidR="00B85F04" w:rsidRPr="006C4DCD">
        <w:rPr>
          <w:color w:val="000000"/>
        </w:rPr>
        <w:t>November 2018-Present</w:t>
      </w:r>
    </w:p>
    <w:p w14:paraId="55FC29EA" w14:textId="77777777" w:rsidR="00A27DCF" w:rsidRPr="006C4DCD" w:rsidRDefault="00DC5541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Psi Chi</w:t>
      </w:r>
      <w:r w:rsidR="00A27DCF" w:rsidRPr="006C4DCD">
        <w:rPr>
          <w:color w:val="000000"/>
        </w:rPr>
        <w:t>, Longwood University, October 2018-Present</w:t>
      </w:r>
    </w:p>
    <w:p w14:paraId="53022C96" w14:textId="110CC557" w:rsidR="00DC5541" w:rsidRPr="006C4DCD" w:rsidRDefault="00DC5541" w:rsidP="006C4DCD">
      <w:pPr>
        <w:pStyle w:val="xmsonormal"/>
        <w:numPr>
          <w:ilvl w:val="0"/>
          <w:numId w:val="4"/>
        </w:numPr>
        <w:spacing w:before="0" w:beforeAutospacing="0" w:after="0" w:afterAutospacing="0"/>
      </w:pPr>
      <w:r w:rsidRPr="006C4DCD">
        <w:rPr>
          <w:i/>
          <w:color w:val="000000"/>
        </w:rPr>
        <w:t>Historian</w:t>
      </w:r>
      <w:r w:rsidR="00A27DCF" w:rsidRPr="006C4DCD">
        <w:rPr>
          <w:color w:val="000000"/>
        </w:rPr>
        <w:t>, February 2019-Present</w:t>
      </w:r>
    </w:p>
    <w:p w14:paraId="31FB4A09" w14:textId="1DFC300E" w:rsidR="00A27DCF" w:rsidRPr="006C4DCD" w:rsidRDefault="00A27DCF" w:rsidP="006C4DCD">
      <w:pPr>
        <w:pStyle w:val="xmsonormal"/>
        <w:numPr>
          <w:ilvl w:val="0"/>
          <w:numId w:val="4"/>
        </w:numPr>
        <w:spacing w:before="0" w:beforeAutospacing="0" w:after="0" w:afterAutospacing="0"/>
      </w:pPr>
      <w:r w:rsidRPr="006C4DCD">
        <w:rPr>
          <w:i/>
        </w:rPr>
        <w:t>Member</w:t>
      </w:r>
      <w:r w:rsidRPr="006C4DCD">
        <w:t>, October 2018-Present</w:t>
      </w:r>
    </w:p>
    <w:p w14:paraId="1575670A" w14:textId="29979A0D" w:rsidR="00DC5541" w:rsidRPr="006C4DCD" w:rsidRDefault="00DC5541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Mortar Board</w:t>
      </w:r>
      <w:r w:rsidRPr="006C4DCD">
        <w:rPr>
          <w:color w:val="000000"/>
        </w:rPr>
        <w:t>, Geist Chapter</w:t>
      </w:r>
      <w:r w:rsidR="00A27DCF" w:rsidRPr="006C4DCD">
        <w:rPr>
          <w:color w:val="000000"/>
        </w:rPr>
        <w:t>, Longwood University, February 2019-Present</w:t>
      </w:r>
    </w:p>
    <w:p w14:paraId="37FDA6E3" w14:textId="4805024B" w:rsidR="00A27DCF" w:rsidRPr="006C4DCD" w:rsidRDefault="00A27DCF" w:rsidP="006C4DCD">
      <w:pPr>
        <w:pStyle w:val="xmsonormal"/>
        <w:numPr>
          <w:ilvl w:val="0"/>
          <w:numId w:val="5"/>
        </w:numPr>
        <w:spacing w:before="0" w:beforeAutospacing="0" w:after="0" w:afterAutospacing="0"/>
      </w:pPr>
      <w:r w:rsidRPr="006C4DCD">
        <w:rPr>
          <w:i/>
        </w:rPr>
        <w:t>Main Stage Co-Chair</w:t>
      </w:r>
      <w:r w:rsidRPr="006C4DCD">
        <w:t>, February 2019-Present</w:t>
      </w:r>
    </w:p>
    <w:p w14:paraId="7CEA569B" w14:textId="3BF78200" w:rsidR="00A27DCF" w:rsidRPr="006C4DCD" w:rsidRDefault="00A27DCF" w:rsidP="006C4DCD">
      <w:pPr>
        <w:pStyle w:val="xmsonormal"/>
        <w:numPr>
          <w:ilvl w:val="0"/>
          <w:numId w:val="5"/>
        </w:numPr>
        <w:spacing w:before="0" w:beforeAutospacing="0" w:after="0" w:afterAutospacing="0"/>
      </w:pPr>
      <w:r w:rsidRPr="006C4DCD">
        <w:rPr>
          <w:i/>
        </w:rPr>
        <w:t>Member</w:t>
      </w:r>
      <w:r w:rsidRPr="006C4DCD">
        <w:t>, February 2019-Present</w:t>
      </w:r>
    </w:p>
    <w:p w14:paraId="53FE975D" w14:textId="5E613003" w:rsidR="00DC5541" w:rsidRPr="006C4DCD" w:rsidRDefault="00DC5541" w:rsidP="006C4DCD">
      <w:pPr>
        <w:pStyle w:val="xmsonormal"/>
        <w:spacing w:before="0" w:beforeAutospacing="0" w:after="0" w:afterAutospacing="0"/>
        <w:rPr>
          <w:color w:val="000000"/>
        </w:rPr>
      </w:pPr>
      <w:r w:rsidRPr="006C4DCD">
        <w:rPr>
          <w:b/>
          <w:color w:val="000000"/>
        </w:rPr>
        <w:t>Women’s Club Lacrosse</w:t>
      </w:r>
      <w:r w:rsidR="00A27DCF" w:rsidRPr="006C4DCD">
        <w:rPr>
          <w:color w:val="000000"/>
        </w:rPr>
        <w:t>, Longwood University,</w:t>
      </w:r>
      <w:r w:rsidR="001662FA" w:rsidRPr="006C4DCD">
        <w:rPr>
          <w:color w:val="000000"/>
        </w:rPr>
        <w:t xml:space="preserve"> August 2017-Present</w:t>
      </w:r>
    </w:p>
    <w:p w14:paraId="517BC1BA" w14:textId="284CA0E7" w:rsidR="001662FA" w:rsidRPr="006C4DCD" w:rsidRDefault="001662FA" w:rsidP="006C4DCD">
      <w:pPr>
        <w:pStyle w:val="xmsonormal"/>
        <w:numPr>
          <w:ilvl w:val="0"/>
          <w:numId w:val="6"/>
        </w:numPr>
        <w:spacing w:before="0" w:beforeAutospacing="0" w:after="0" w:afterAutospacing="0"/>
        <w:rPr>
          <w:i/>
        </w:rPr>
      </w:pPr>
      <w:r w:rsidRPr="006C4DCD">
        <w:rPr>
          <w:i/>
        </w:rPr>
        <w:t>Member</w:t>
      </w:r>
      <w:r w:rsidR="006C4DCD" w:rsidRPr="006C4DCD">
        <w:rPr>
          <w:i/>
        </w:rPr>
        <w:t xml:space="preserve">, </w:t>
      </w:r>
      <w:r w:rsidR="006C4DCD" w:rsidRPr="006C4DCD">
        <w:t>August 2017-Present</w:t>
      </w:r>
    </w:p>
    <w:p w14:paraId="65987497" w14:textId="77777777" w:rsidR="00391ED8" w:rsidRDefault="00391ED8" w:rsidP="006C4DCD">
      <w:pPr>
        <w:pStyle w:val="xmsonormal"/>
        <w:spacing w:before="0" w:beforeAutospacing="0" w:after="0" w:afterAutospacing="0"/>
        <w:rPr>
          <w:b/>
        </w:rPr>
      </w:pPr>
    </w:p>
    <w:p w14:paraId="2DBB3981" w14:textId="00D77B0E" w:rsidR="001662FA" w:rsidRPr="006C4DCD" w:rsidRDefault="001662FA" w:rsidP="006C4DCD">
      <w:pPr>
        <w:pStyle w:val="xmsonormal"/>
        <w:spacing w:before="0" w:beforeAutospacing="0" w:after="0" w:afterAutospacing="0"/>
        <w:rPr>
          <w:b/>
        </w:rPr>
      </w:pPr>
      <w:r w:rsidRPr="006C4DCD">
        <w:rPr>
          <w:b/>
        </w:rPr>
        <w:t>SKILLS</w:t>
      </w:r>
    </w:p>
    <w:p w14:paraId="419743B8" w14:textId="42448870" w:rsidR="00DC5541" w:rsidRPr="006C4DCD" w:rsidRDefault="001662FA" w:rsidP="006C4DCD">
      <w:pPr>
        <w:spacing w:after="0" w:line="240" w:lineRule="auto"/>
      </w:pPr>
      <w:r w:rsidRPr="006C4DCD">
        <w:t>Technical: Microsoft Word, Excel, PowerPoint, SPSS</w:t>
      </w:r>
    </w:p>
    <w:p w14:paraId="1C16D9CC" w14:textId="015F9BA5" w:rsidR="001662FA" w:rsidRPr="006C4DCD" w:rsidRDefault="001662FA" w:rsidP="006C4DCD">
      <w:pPr>
        <w:spacing w:after="0" w:line="240" w:lineRule="auto"/>
      </w:pPr>
      <w:r w:rsidRPr="006C4DCD">
        <w:t>Certifications: Certified ScrumMaster</w:t>
      </w:r>
    </w:p>
    <w:p w14:paraId="555F5A39" w14:textId="3B653F9A" w:rsidR="001662FA" w:rsidRPr="006C4DCD" w:rsidRDefault="001662FA" w:rsidP="006C4DCD">
      <w:pPr>
        <w:spacing w:after="0" w:line="240" w:lineRule="auto"/>
      </w:pPr>
      <w:r w:rsidRPr="006C4DCD">
        <w:t>Languages: Proficient in Spanish</w:t>
      </w:r>
    </w:p>
    <w:p w14:paraId="252F2B38" w14:textId="77777777" w:rsidR="00391ED8" w:rsidRDefault="00391ED8" w:rsidP="006C4DCD">
      <w:pPr>
        <w:spacing w:after="0" w:line="240" w:lineRule="auto"/>
        <w:rPr>
          <w:b/>
        </w:rPr>
      </w:pPr>
    </w:p>
    <w:p w14:paraId="3645D3DB" w14:textId="595ECEC4" w:rsidR="00B85F04" w:rsidRPr="006C4DCD" w:rsidRDefault="00B85F04" w:rsidP="006C4DCD">
      <w:pPr>
        <w:spacing w:after="0" w:line="240" w:lineRule="auto"/>
        <w:rPr>
          <w:b/>
        </w:rPr>
      </w:pPr>
      <w:r w:rsidRPr="006C4DCD">
        <w:rPr>
          <w:b/>
        </w:rPr>
        <w:t>REFERENCES</w:t>
      </w:r>
    </w:p>
    <w:p w14:paraId="17EEC5B7" w14:textId="3E23BC45" w:rsidR="00391ED8" w:rsidRPr="006C4DCD" w:rsidRDefault="00B85F04" w:rsidP="006C4DCD">
      <w:pPr>
        <w:spacing w:after="0" w:line="240" w:lineRule="auto"/>
      </w:pPr>
      <w:r w:rsidRPr="00391ED8">
        <w:rPr>
          <w:b/>
        </w:rPr>
        <w:t>Jonathan Page</w:t>
      </w:r>
      <w:r w:rsidR="00391ED8" w:rsidRPr="00391ED8">
        <w:rPr>
          <w:b/>
        </w:rPr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 w:rsidRPr="00391ED8">
        <w:rPr>
          <w:b/>
        </w:rPr>
        <w:t>Cheryl Steel</w:t>
      </w:r>
    </w:p>
    <w:p w14:paraId="5BF3B0A3" w14:textId="347AB6F9" w:rsidR="00B85F04" w:rsidRPr="00391ED8" w:rsidRDefault="00B85F04" w:rsidP="006C4DCD">
      <w:pPr>
        <w:spacing w:after="0" w:line="240" w:lineRule="auto"/>
        <w:rPr>
          <w:i/>
        </w:rPr>
      </w:pPr>
      <w:r w:rsidRPr="00391ED8">
        <w:rPr>
          <w:i/>
        </w:rPr>
        <w:t>Director of Citizen Leadership and Social Justice Education</w:t>
      </w:r>
      <w:r w:rsidR="00391ED8">
        <w:tab/>
      </w:r>
      <w:r w:rsidR="00391ED8">
        <w:tab/>
      </w:r>
      <w:r w:rsidR="00391ED8" w:rsidRPr="00391ED8">
        <w:rPr>
          <w:i/>
        </w:rPr>
        <w:t>Dean of Student Engagement</w:t>
      </w:r>
    </w:p>
    <w:p w14:paraId="6ED9152C" w14:textId="1E9DBF08" w:rsidR="00B85F04" w:rsidRPr="006C4DCD" w:rsidRDefault="00B85F04" w:rsidP="006C4DCD">
      <w:pPr>
        <w:spacing w:after="0" w:line="240" w:lineRule="auto"/>
      </w:pPr>
      <w:r w:rsidRPr="006C4DCD">
        <w:t>Longwood University</w:t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  <w:t>Longwood University</w:t>
      </w:r>
    </w:p>
    <w:p w14:paraId="31350494" w14:textId="2971D4AF" w:rsidR="00B85F04" w:rsidRPr="006C4DCD" w:rsidRDefault="00B85F04" w:rsidP="006C4DCD">
      <w:pPr>
        <w:spacing w:after="0" w:line="240" w:lineRule="auto"/>
      </w:pPr>
      <w:r w:rsidRPr="006C4DCD">
        <w:t>201 High Street, Farmville VA 23909</w:t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  <w:t>201 High Street, Farmville VA 23909</w:t>
      </w:r>
    </w:p>
    <w:p w14:paraId="3CDAE409" w14:textId="402D693D" w:rsidR="00B85F04" w:rsidRPr="006C4DCD" w:rsidRDefault="00B85F04" w:rsidP="006C4DCD">
      <w:pPr>
        <w:spacing w:after="0" w:line="240" w:lineRule="auto"/>
      </w:pPr>
      <w:r w:rsidRPr="006C4DCD">
        <w:t>(434) 395-4808</w:t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  <w:t>(434) 395-4988</w:t>
      </w:r>
    </w:p>
    <w:p w14:paraId="4619DCE2" w14:textId="7F0C1F7B" w:rsidR="00B85F04" w:rsidRPr="006C4DCD" w:rsidRDefault="00B85F04" w:rsidP="006C4DCD">
      <w:pPr>
        <w:spacing w:after="0" w:line="240" w:lineRule="auto"/>
      </w:pPr>
      <w:hyperlink r:id="rId7" w:history="1">
        <w:r w:rsidRPr="006C4DCD">
          <w:rPr>
            <w:rStyle w:val="Hyperlink"/>
          </w:rPr>
          <w:t>pageje@longwood.edu</w:t>
        </w:r>
      </w:hyperlink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r w:rsidR="00391ED8">
        <w:tab/>
      </w:r>
      <w:hyperlink r:id="rId8" w:history="1">
        <w:r w:rsidR="00391ED8" w:rsidRPr="00540671">
          <w:rPr>
            <w:rStyle w:val="Hyperlink"/>
          </w:rPr>
          <w:t>steelecl@longwood.edu</w:t>
        </w:r>
      </w:hyperlink>
      <w:r w:rsidR="00391ED8">
        <w:t xml:space="preserve"> </w:t>
      </w:r>
    </w:p>
    <w:p w14:paraId="63993827" w14:textId="77777777" w:rsidR="00B85F04" w:rsidRDefault="00B85F04" w:rsidP="00DC5541">
      <w:pPr>
        <w:spacing w:after="0" w:line="240" w:lineRule="auto"/>
        <w:rPr>
          <w:sz w:val="20"/>
          <w:szCs w:val="20"/>
        </w:rPr>
      </w:pPr>
    </w:p>
    <w:p w14:paraId="06A8A07E" w14:textId="77777777" w:rsidR="00B85F04" w:rsidRPr="00B85F04" w:rsidRDefault="00B85F04" w:rsidP="00DC5541">
      <w:pPr>
        <w:spacing w:after="0" w:line="240" w:lineRule="auto"/>
        <w:rPr>
          <w:sz w:val="20"/>
          <w:szCs w:val="20"/>
        </w:rPr>
      </w:pPr>
    </w:p>
    <w:sectPr w:rsidR="00B85F04" w:rsidRPr="00B85F04" w:rsidSect="00647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B15"/>
    <w:multiLevelType w:val="hybridMultilevel"/>
    <w:tmpl w:val="15C0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0044"/>
    <w:multiLevelType w:val="hybridMultilevel"/>
    <w:tmpl w:val="D2FC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3204"/>
    <w:multiLevelType w:val="hybridMultilevel"/>
    <w:tmpl w:val="F2D2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067A"/>
    <w:multiLevelType w:val="hybridMultilevel"/>
    <w:tmpl w:val="00C4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E65CE"/>
    <w:multiLevelType w:val="hybridMultilevel"/>
    <w:tmpl w:val="AC86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4B14"/>
    <w:multiLevelType w:val="hybridMultilevel"/>
    <w:tmpl w:val="0748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64685"/>
    <w:multiLevelType w:val="hybridMultilevel"/>
    <w:tmpl w:val="4CA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30"/>
    <w:rsid w:val="001662FA"/>
    <w:rsid w:val="00241DC0"/>
    <w:rsid w:val="00331725"/>
    <w:rsid w:val="00344881"/>
    <w:rsid w:val="00391ED8"/>
    <w:rsid w:val="005E4F30"/>
    <w:rsid w:val="006478EC"/>
    <w:rsid w:val="006C4DCD"/>
    <w:rsid w:val="006E1B50"/>
    <w:rsid w:val="00A27DCF"/>
    <w:rsid w:val="00B85F04"/>
    <w:rsid w:val="00D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CD41"/>
  <w15:chartTrackingRefBased/>
  <w15:docId w15:val="{AEEEBB76-C97D-4172-8698-862E8B4D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F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4F30"/>
    <w:pPr>
      <w:ind w:left="720"/>
      <w:contextualSpacing/>
    </w:pPr>
  </w:style>
  <w:style w:type="paragraph" w:customStyle="1" w:styleId="xmsonormal">
    <w:name w:val="x_msonormal"/>
    <w:basedOn w:val="Normal"/>
    <w:rsid w:val="00DC554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elecl@longwoo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geje@longwoo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haleigh-pannell" TargetMode="External"/><Relationship Id="rId5" Type="http://schemas.openxmlformats.org/officeDocument/2006/relationships/hyperlink" Target="mailto:Haleigh.pannell@live.longwoo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pannell</dc:creator>
  <cp:keywords/>
  <dc:description/>
  <cp:lastModifiedBy>haleigh pannell</cp:lastModifiedBy>
  <cp:revision>7</cp:revision>
  <dcterms:created xsi:type="dcterms:W3CDTF">2019-02-28T19:15:00Z</dcterms:created>
  <dcterms:modified xsi:type="dcterms:W3CDTF">2019-03-21T03:23:00Z</dcterms:modified>
</cp:coreProperties>
</file>