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C40" w:rsidRDefault="00086ECC">
      <w:r>
        <w:rPr>
          <w:noProof/>
        </w:rPr>
        <w:drawing>
          <wp:inline distT="0" distB="0" distL="0" distR="0" wp14:anchorId="38F9BFD7" wp14:editId="604170D2">
            <wp:extent cx="5473700" cy="3429000"/>
            <wp:effectExtent l="0" t="0" r="12700" b="0"/>
            <wp:docPr id="1" name="Picture 1" descr="Macintosh HD:Users:gracedalton:Desktop:Screen Shot 2015-04-09 at 3.54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racedalton:Desktop:Screen Shot 2015-04-09 at 3.54.1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4FF2E" wp14:editId="1EFE4CCC">
            <wp:extent cx="5473700" cy="3429000"/>
            <wp:effectExtent l="0" t="0" r="12700" b="0"/>
            <wp:docPr id="5" name="Picture 5" descr="Macintosh HD:Users:gracedalton:Desktop:Screen Shot 2015-04-09 at 3.53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racedalton:Desktop:Screen Shot 2015-04-09 at 3.53.3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3700" cy="3429000"/>
            <wp:effectExtent l="0" t="0" r="12700" b="0"/>
            <wp:docPr id="3" name="Picture 3" descr="Macintosh HD:Users:gracedalton:Desktop:Screen Shot 2015-04-09 at 3.53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racedalton:Desktop:Screen Shot 2015-04-09 at 3.53.4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BAF56D8" wp14:editId="10A38ED0">
            <wp:extent cx="5473700" cy="3429000"/>
            <wp:effectExtent l="0" t="0" r="12700" b="0"/>
            <wp:docPr id="7" name="Picture 7" descr="Macintosh HD:Users:gracedalton:Desktop:Screen Shot 2015-04-09 at 3.53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gracedalton:Desktop:Screen Shot 2015-04-09 at 3.53.4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6187AD54" wp14:editId="2D1158DE">
            <wp:extent cx="5473700" cy="3429000"/>
            <wp:effectExtent l="0" t="0" r="12700" b="0"/>
            <wp:docPr id="6" name="Picture 6" descr="Macintosh HD:Users:gracedalton:Desktop:Screen Shot 2015-04-09 at 3.53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racedalton:Desktop:Screen Shot 2015-04-09 at 3.53.4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3700" cy="3429000"/>
            <wp:effectExtent l="0" t="0" r="12700" b="0"/>
            <wp:docPr id="4" name="Picture 4" descr="Macintosh HD:Users:gracedalton:Desktop:Screen Shot 2015-04-09 at 3.53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racedalton:Desktop:Screen Shot 2015-04-09 at 3.53.4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F505D" wp14:editId="449AD25B">
            <wp:extent cx="5473700" cy="3429000"/>
            <wp:effectExtent l="0" t="0" r="12700" b="0"/>
            <wp:docPr id="9" name="Picture 9" descr="Macintosh HD:Users:gracedalton:Desktop:Screen Shot 2015-04-09 at 3.53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racedalton:Desktop:Screen Shot 2015-04-09 at 3.53.5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3700" cy="3429000"/>
            <wp:effectExtent l="0" t="0" r="12700" b="0"/>
            <wp:docPr id="8" name="Picture 8" descr="Macintosh HD:Users:gracedalton:Desktop:Screen Shot 2015-04-09 at 3.53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gracedalton:Desktop:Screen Shot 2015-04-09 at 3.53.5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A0B0C" wp14:editId="5BA696BC">
            <wp:extent cx="5473700" cy="3429000"/>
            <wp:effectExtent l="0" t="0" r="12700" b="0"/>
            <wp:docPr id="2" name="Picture 2" descr="Macintosh HD:Users:gracedalton:Desktop:Screen Shot 2015-04-09 at 3.54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racedalton:Desktop:Screen Shot 2015-04-09 at 3.54.00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C40" w:rsidSect="00BC2E5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ECC"/>
    <w:rsid w:val="00086ECC"/>
    <w:rsid w:val="006F0C40"/>
    <w:rsid w:val="00BC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2821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E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EC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E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EC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Dalton</dc:creator>
  <cp:keywords/>
  <dc:description/>
  <cp:lastModifiedBy>Grace Dalton</cp:lastModifiedBy>
  <cp:revision>1</cp:revision>
  <dcterms:created xsi:type="dcterms:W3CDTF">2015-04-09T19:54:00Z</dcterms:created>
  <dcterms:modified xsi:type="dcterms:W3CDTF">2015-04-09T19:57:00Z</dcterms:modified>
</cp:coreProperties>
</file>