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5A08B" w14:textId="77777777" w:rsidR="000A556A" w:rsidRDefault="00525297" w:rsidP="000A556A">
      <w:pPr>
        <w:rPr>
          <w:sz w:val="2"/>
        </w:rPr>
      </w:pPr>
      <w:proofErr w:type="spellStart"/>
      <w:r>
        <w:rPr>
          <w:sz w:val="2"/>
        </w:rPr>
        <w:t>Inff</w:t>
      </w:r>
      <w:proofErr w:type="spellEnd"/>
    </w:p>
    <w:p w14:paraId="1ADCE5F1" w14:textId="77777777" w:rsidR="000A556A" w:rsidRDefault="00994A21" w:rsidP="000A556A">
      <w:pPr>
        <w:pStyle w:val="Name"/>
        <w:spacing w:line="240" w:lineRule="auto"/>
      </w:pPr>
      <w:r>
        <w:t>Heather</w:t>
      </w:r>
      <w:r w:rsidR="000A556A">
        <w:t xml:space="preserve"> </w:t>
      </w:r>
      <w:r>
        <w:t>Grace Garofalo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95"/>
        <w:gridCol w:w="9065"/>
      </w:tblGrid>
      <w:tr w:rsidR="00192AC9" w14:paraId="05792328" w14:textId="77777777" w:rsidTr="00192AC9">
        <w:trPr>
          <w:jc w:val="center"/>
        </w:trPr>
        <w:tc>
          <w:tcPr>
            <w:tcW w:w="0" w:type="auto"/>
            <w:gridSpan w:val="2"/>
          </w:tcPr>
          <w:p w14:paraId="276E022E" w14:textId="77777777" w:rsidR="00192AC9" w:rsidRDefault="00994A21" w:rsidP="00D14461">
            <w:pPr>
              <w:pStyle w:val="Address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 Medway</w:t>
            </w:r>
            <w:r w:rsidR="00192AC9">
              <w:rPr>
                <w:sz w:val="22"/>
                <w:szCs w:val="22"/>
              </w:rPr>
              <w:t xml:space="preserve"> Ln</w:t>
            </w:r>
          </w:p>
          <w:p w14:paraId="425657F5" w14:textId="77777777" w:rsidR="00192AC9" w:rsidRDefault="00994A21" w:rsidP="00192AC9">
            <w:pPr>
              <w:pStyle w:val="Address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Powhatan, va 23139</w:t>
            </w:r>
          </w:p>
        </w:tc>
      </w:tr>
      <w:tr w:rsidR="00192AC9" w14:paraId="0D967627" w14:textId="77777777" w:rsidTr="00192AC9">
        <w:trPr>
          <w:jc w:val="center"/>
        </w:trPr>
        <w:tc>
          <w:tcPr>
            <w:tcW w:w="0" w:type="auto"/>
            <w:gridSpan w:val="2"/>
            <w:tcMar>
              <w:bottom w:w="288" w:type="dxa"/>
            </w:tcMar>
          </w:tcPr>
          <w:p w14:paraId="13465E25" w14:textId="77777777" w:rsidR="00192AC9" w:rsidRDefault="00994A21" w:rsidP="00D14461">
            <w:pPr>
              <w:pStyle w:val="Addres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804-239-6187 • E-mail heathergrace7@verizon.net</w:t>
            </w:r>
          </w:p>
        </w:tc>
      </w:tr>
      <w:tr w:rsidR="000A556A" w14:paraId="7F036B3C" w14:textId="77777777" w:rsidTr="00AA17D9">
        <w:tblPrEx>
          <w:jc w:val="left"/>
        </w:tblPrEx>
        <w:tc>
          <w:tcPr>
            <w:tcW w:w="9360" w:type="dxa"/>
            <w:gridSpan w:val="2"/>
          </w:tcPr>
          <w:p w14:paraId="603F7F4C" w14:textId="77777777" w:rsidR="000A556A" w:rsidRDefault="000A556A" w:rsidP="00676EA5">
            <w:pPr>
              <w:pStyle w:val="SectionTit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</w:tr>
      <w:tr w:rsidR="000A556A" w14:paraId="54CA4A80" w14:textId="77777777" w:rsidTr="00FA5CD1">
        <w:tblPrEx>
          <w:jc w:val="left"/>
        </w:tblPrEx>
        <w:trPr>
          <w:trHeight w:val="1359"/>
        </w:trPr>
        <w:tc>
          <w:tcPr>
            <w:tcW w:w="295" w:type="dxa"/>
          </w:tcPr>
          <w:p w14:paraId="4135DAD4" w14:textId="77777777" w:rsidR="000A556A" w:rsidRDefault="000A556A" w:rsidP="00676EA5">
            <w:pPr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14:paraId="4A18BE92" w14:textId="77777777" w:rsidR="00FA5CD1" w:rsidRDefault="00FA5CD1" w:rsidP="00E06D3E">
            <w:pPr>
              <w:pStyle w:val="CompanyNam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of General Education, John Tyler Community College</w:t>
            </w:r>
          </w:p>
          <w:p w14:paraId="3253D2C9" w14:textId="76DEB585" w:rsidR="002F4237" w:rsidRPr="00192AC9" w:rsidRDefault="00FA5CD1" w:rsidP="00E06D3E">
            <w:pPr>
              <w:pStyle w:val="CompanyNam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attending Longwood University</w:t>
            </w:r>
            <w:r w:rsidR="00FF164F">
              <w:rPr>
                <w:sz w:val="24"/>
                <w:szCs w:val="24"/>
              </w:rPr>
              <w:t>,</w:t>
            </w:r>
            <w:r w:rsidR="00EA183B">
              <w:rPr>
                <w:sz w:val="24"/>
                <w:szCs w:val="24"/>
              </w:rPr>
              <w:t xml:space="preserve"> BA in</w:t>
            </w:r>
            <w:r>
              <w:rPr>
                <w:sz w:val="24"/>
                <w:szCs w:val="24"/>
              </w:rPr>
              <w:t xml:space="preserve"> </w:t>
            </w:r>
            <w:r w:rsidR="001C5830">
              <w:rPr>
                <w:sz w:val="24"/>
                <w:szCs w:val="24"/>
              </w:rPr>
              <w:t>Health and Physical Education</w:t>
            </w:r>
          </w:p>
        </w:tc>
      </w:tr>
      <w:tr w:rsidR="000A556A" w14:paraId="5A31A874" w14:textId="77777777" w:rsidTr="00AA17D9">
        <w:tblPrEx>
          <w:jc w:val="left"/>
        </w:tblPrEx>
        <w:tc>
          <w:tcPr>
            <w:tcW w:w="9360" w:type="dxa"/>
            <w:gridSpan w:val="2"/>
          </w:tcPr>
          <w:p w14:paraId="6F98F666" w14:textId="77777777" w:rsidR="000A556A" w:rsidRDefault="000A556A" w:rsidP="00676EA5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experience</w:t>
            </w:r>
          </w:p>
        </w:tc>
      </w:tr>
      <w:tr w:rsidR="000A556A" w14:paraId="02A3479B" w14:textId="77777777" w:rsidTr="00AA17D9">
        <w:tblPrEx>
          <w:jc w:val="left"/>
        </w:tblPrEx>
        <w:tc>
          <w:tcPr>
            <w:tcW w:w="295" w:type="dxa"/>
          </w:tcPr>
          <w:p w14:paraId="3E185EA8" w14:textId="77777777" w:rsidR="000A556A" w:rsidRDefault="000A556A" w:rsidP="00676EA5">
            <w:pPr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14:paraId="2D6AFF73" w14:textId="193212B1" w:rsidR="00866028" w:rsidRDefault="00866028" w:rsidP="00866028">
            <w:pPr>
              <w:pStyle w:val="CompanyName"/>
              <w:tabs>
                <w:tab w:val="clear" w:pos="6480"/>
                <w:tab w:val="left" w:pos="6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Side YMCA</w:t>
            </w:r>
            <w:r>
              <w:rPr>
                <w:sz w:val="24"/>
                <w:szCs w:val="24"/>
              </w:rPr>
              <w:tab/>
              <w:t>December 2018-Present</w:t>
            </w:r>
          </w:p>
          <w:p w14:paraId="50EB83D5" w14:textId="6BE72A72" w:rsidR="00866028" w:rsidRDefault="00866028" w:rsidP="00B96AAF">
            <w:pPr>
              <w:pStyle w:val="CompanyName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Wellness Coach</w:t>
            </w:r>
          </w:p>
          <w:p w14:paraId="1BB69848" w14:textId="7B3AF9BE" w:rsidR="00866028" w:rsidRDefault="00866028" w:rsidP="00866028">
            <w:pPr>
              <w:pStyle w:val="Achievement"/>
              <w:ind w:left="510"/>
            </w:pPr>
            <w:r>
              <w:t>Responsible for all safety of members on gym floor</w:t>
            </w:r>
          </w:p>
          <w:p w14:paraId="436ECD27" w14:textId="07953C3C" w:rsidR="00866028" w:rsidRDefault="00866028" w:rsidP="00866028">
            <w:pPr>
              <w:pStyle w:val="Achievement"/>
              <w:ind w:left="510"/>
            </w:pPr>
            <w:r>
              <w:t>Responsible for administering wellness orientations (walking member through each piece of equipment in gym and finding their proper weight)</w:t>
            </w:r>
          </w:p>
          <w:p w14:paraId="208BE3F6" w14:textId="03346C45" w:rsidR="00866028" w:rsidRDefault="00866028" w:rsidP="00866028">
            <w:pPr>
              <w:pStyle w:val="Achievement"/>
              <w:ind w:left="510"/>
            </w:pPr>
            <w:r>
              <w:t xml:space="preserve">Responsible for </w:t>
            </w:r>
            <w:proofErr w:type="spellStart"/>
            <w:r>
              <w:t>Activetrax</w:t>
            </w:r>
            <w:proofErr w:type="spellEnd"/>
            <w:r>
              <w:t xml:space="preserve"> orientations (setting member up with online personal trainer)</w:t>
            </w:r>
          </w:p>
          <w:p w14:paraId="16DA0E71" w14:textId="1EEEC123" w:rsidR="00866028" w:rsidRDefault="00866028" w:rsidP="00866028">
            <w:pPr>
              <w:pStyle w:val="Achievement"/>
              <w:ind w:left="510"/>
            </w:pPr>
            <w:r>
              <w:t>Responsible for cleanliness of entire gym</w:t>
            </w:r>
          </w:p>
          <w:p w14:paraId="48741988" w14:textId="595BAA09" w:rsidR="00866028" w:rsidRDefault="00866028" w:rsidP="00866028">
            <w:pPr>
              <w:pStyle w:val="Achievement"/>
              <w:ind w:left="510"/>
            </w:pPr>
            <w:r>
              <w:t>Build and maintain positive relationships with all members</w:t>
            </w:r>
          </w:p>
          <w:p w14:paraId="2C96EE71" w14:textId="09C0BCE5" w:rsidR="00866028" w:rsidRDefault="00866028" w:rsidP="00866028">
            <w:pPr>
              <w:pStyle w:val="Achievement"/>
              <w:ind w:left="510"/>
            </w:pPr>
            <w:r>
              <w:t>Ensure that all feel welcome</w:t>
            </w:r>
          </w:p>
          <w:p w14:paraId="421B4BA6" w14:textId="2E169C77" w:rsidR="00866028" w:rsidRDefault="00866028" w:rsidP="00866028">
            <w:pPr>
              <w:pStyle w:val="Achievement"/>
              <w:ind w:left="510"/>
            </w:pPr>
            <w:r>
              <w:t>Present to answer any questions related to overall wellness</w:t>
            </w:r>
          </w:p>
          <w:p w14:paraId="347D3CCD" w14:textId="3CA4F213" w:rsidR="00866028" w:rsidRPr="00866028" w:rsidRDefault="00866028" w:rsidP="00866028">
            <w:pPr>
              <w:pStyle w:val="Achievement"/>
              <w:ind w:left="510"/>
            </w:pPr>
            <w:r>
              <w:t>Responsible for giving tours of facility</w:t>
            </w:r>
          </w:p>
          <w:p w14:paraId="47F417D1" w14:textId="543E9732" w:rsidR="00B96AAF" w:rsidRDefault="002C5F6F" w:rsidP="00B96AAF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YMCA of Greater R</w:t>
            </w:r>
            <w:r w:rsidR="00BF148F">
              <w:rPr>
                <w:sz w:val="24"/>
                <w:szCs w:val="24"/>
              </w:rPr>
              <w:t xml:space="preserve">ichmond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="00BF148F">
              <w:rPr>
                <w:sz w:val="24"/>
                <w:szCs w:val="24"/>
              </w:rPr>
              <w:t>August</w:t>
            </w:r>
            <w:r w:rsidR="00A61943">
              <w:rPr>
                <w:sz w:val="24"/>
                <w:szCs w:val="24"/>
              </w:rPr>
              <w:t xml:space="preserve"> </w:t>
            </w:r>
            <w:r w:rsidR="00586D6C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– </w:t>
            </w:r>
            <w:r w:rsidR="00866028">
              <w:rPr>
                <w:sz w:val="24"/>
                <w:szCs w:val="24"/>
              </w:rPr>
              <w:t>August 2018</w:t>
            </w:r>
            <w:r w:rsidR="004C11E0">
              <w:rPr>
                <w:sz w:val="24"/>
                <w:szCs w:val="24"/>
              </w:rPr>
              <w:t xml:space="preserve"> </w:t>
            </w:r>
            <w:r w:rsidR="00BD3E18">
              <w:rPr>
                <w:sz w:val="24"/>
                <w:szCs w:val="24"/>
              </w:rPr>
              <w:t xml:space="preserve">   </w:t>
            </w:r>
            <w:r w:rsidR="00064926">
              <w:rPr>
                <w:sz w:val="24"/>
                <w:szCs w:val="24"/>
              </w:rPr>
              <w:t xml:space="preserve">                            </w:t>
            </w:r>
            <w:r w:rsidR="00B96AAF">
              <w:rPr>
                <w:sz w:val="24"/>
                <w:szCs w:val="24"/>
              </w:rPr>
              <w:t xml:space="preserve"> </w:t>
            </w:r>
            <w:r w:rsidR="00586D6C">
              <w:rPr>
                <w:sz w:val="24"/>
                <w:szCs w:val="24"/>
              </w:rPr>
              <w:t xml:space="preserve">          </w:t>
            </w:r>
          </w:p>
          <w:p w14:paraId="7A427D05" w14:textId="77777777" w:rsidR="00D46FB1" w:rsidRDefault="00FA5CD1" w:rsidP="00F01D5C">
            <w:pPr>
              <w:pStyle w:val="JobTitle"/>
              <w:rPr>
                <w:b/>
              </w:rPr>
            </w:pPr>
            <w:r>
              <w:rPr>
                <w:b/>
              </w:rPr>
              <w:t>Assistant Site Director</w:t>
            </w:r>
          </w:p>
          <w:p w14:paraId="63C32FAF" w14:textId="77777777" w:rsidR="004C11E0" w:rsidRDefault="00556357" w:rsidP="00D46FB1">
            <w:pPr>
              <w:pStyle w:val="Achievement"/>
            </w:pPr>
            <w:r>
              <w:t xml:space="preserve">Second in command of </w:t>
            </w:r>
            <w:r w:rsidR="00D46FB1">
              <w:t>after school p</w:t>
            </w:r>
            <w:r>
              <w:t xml:space="preserve">rogram at </w:t>
            </w:r>
            <w:r w:rsidR="003228F3">
              <w:t xml:space="preserve">the </w:t>
            </w:r>
            <w:r>
              <w:t>Midlothian Family YMCA</w:t>
            </w:r>
          </w:p>
          <w:p w14:paraId="52094AFA" w14:textId="77777777" w:rsidR="00D72543" w:rsidRDefault="00D72543" w:rsidP="00D46FB1">
            <w:pPr>
              <w:pStyle w:val="Achievement"/>
            </w:pPr>
            <w:r>
              <w:t>Supervised ten plus employees</w:t>
            </w:r>
          </w:p>
          <w:p w14:paraId="498E4312" w14:textId="77777777" w:rsidR="008A3E0D" w:rsidRDefault="008A3E0D" w:rsidP="007140F6">
            <w:pPr>
              <w:pStyle w:val="Achievement"/>
            </w:pPr>
            <w:r>
              <w:t>Ensure the program is compliant to all licensing standards</w:t>
            </w:r>
            <w:r w:rsidR="00C644B7">
              <w:t xml:space="preserve"> which includes participant’s files as well as staff files. </w:t>
            </w:r>
          </w:p>
          <w:p w14:paraId="71AFD2BE" w14:textId="77777777" w:rsidR="00BA7277" w:rsidRDefault="00BA7277" w:rsidP="00D46FB1">
            <w:pPr>
              <w:pStyle w:val="Achievement"/>
            </w:pPr>
            <w:r>
              <w:t xml:space="preserve">Assisted in interviewing, hiring, and training new staff. </w:t>
            </w:r>
          </w:p>
          <w:p w14:paraId="0134AEA0" w14:textId="77777777" w:rsidR="004C11E0" w:rsidRDefault="007140F6" w:rsidP="004C11E0">
            <w:pPr>
              <w:pStyle w:val="Achievement"/>
            </w:pPr>
            <w:r>
              <w:t>Provide leadership and support to</w:t>
            </w:r>
            <w:r w:rsidR="003228F3">
              <w:t xml:space="preserve"> part-time staff as well as</w:t>
            </w:r>
            <w:r>
              <w:t xml:space="preserve"> program participants</w:t>
            </w:r>
            <w:r w:rsidR="00723A01" w:rsidRPr="00723A01">
              <w:t xml:space="preserve">. </w:t>
            </w:r>
          </w:p>
          <w:p w14:paraId="5D1BDD4E" w14:textId="77777777" w:rsidR="00FE41B8" w:rsidRDefault="003228F3" w:rsidP="003228F3">
            <w:pPr>
              <w:pStyle w:val="Achievement"/>
            </w:pPr>
            <w:r>
              <w:t>Built</w:t>
            </w:r>
            <w:r w:rsidRPr="00185817">
              <w:t xml:space="preserve"> and maintain</w:t>
            </w:r>
            <w:r>
              <w:t>ed</w:t>
            </w:r>
            <w:r w:rsidRPr="00185817">
              <w:t xml:space="preserve"> positive relationships with</w:t>
            </w:r>
            <w:r>
              <w:t xml:space="preserve"> participants, families,</w:t>
            </w:r>
            <w:r w:rsidRPr="00185817">
              <w:t xml:space="preserve"> and Y staff.</w:t>
            </w:r>
          </w:p>
          <w:p w14:paraId="1105E77C" w14:textId="77777777" w:rsidR="003228F3" w:rsidRDefault="00FE41B8" w:rsidP="00FE41B8">
            <w:pPr>
              <w:pStyle w:val="Achievement"/>
            </w:pPr>
            <w:r>
              <w:t>Wear multiple hats while prioritizing and managing multiple tasks</w:t>
            </w:r>
            <w:r w:rsidR="00723A01" w:rsidRPr="00723A01">
              <w:t xml:space="preserve"> </w:t>
            </w:r>
          </w:p>
          <w:p w14:paraId="2A8E3F70" w14:textId="77777777" w:rsidR="00FE32A0" w:rsidRDefault="00FE32A0" w:rsidP="00FE32A0">
            <w:pPr>
              <w:pStyle w:val="Achievement"/>
            </w:pPr>
            <w:r>
              <w:t>Plan and implemented 270 lesson plans yearly to include team building, art, physical activity, STEM, global learning, inclusion and 21</w:t>
            </w:r>
            <w:r w:rsidRPr="006B5994">
              <w:rPr>
                <w:vertAlign w:val="superscript"/>
              </w:rPr>
              <w:t>st</w:t>
            </w:r>
            <w:r>
              <w:t xml:space="preserve"> century skills.</w:t>
            </w:r>
          </w:p>
          <w:p w14:paraId="2E2478CA" w14:textId="77777777" w:rsidR="00FE32A0" w:rsidRDefault="00FE32A0" w:rsidP="00FE32A0">
            <w:pPr>
              <w:pStyle w:val="Achievement"/>
            </w:pPr>
            <w:r>
              <w:t xml:space="preserve">Handled behavior management with program participants. </w:t>
            </w:r>
          </w:p>
          <w:p w14:paraId="483AB3B3" w14:textId="77777777" w:rsidR="00BE6319" w:rsidRDefault="00BE6319" w:rsidP="00BE6319">
            <w:pPr>
              <w:pStyle w:val="JobTitle"/>
              <w:rPr>
                <w:b/>
              </w:rPr>
            </w:pPr>
          </w:p>
          <w:p w14:paraId="0B2B0B47" w14:textId="77777777" w:rsidR="0036067C" w:rsidRDefault="0036067C" w:rsidP="00FE32A0">
            <w:pPr>
              <w:pStyle w:val="JobTitle"/>
              <w:rPr>
                <w:b/>
              </w:rPr>
            </w:pPr>
          </w:p>
          <w:p w14:paraId="0F0CBD76" w14:textId="78CA7D04" w:rsidR="00FE32A0" w:rsidRPr="00FE32A0" w:rsidRDefault="00BE6319" w:rsidP="00FE32A0">
            <w:pPr>
              <w:pStyle w:val="JobTitle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 xml:space="preserve">Parent Engagement Specialist  </w:t>
            </w:r>
          </w:p>
          <w:p w14:paraId="76CD0CC3" w14:textId="77777777" w:rsidR="00FE32A0" w:rsidRDefault="00FE32A0" w:rsidP="00BE6319">
            <w:pPr>
              <w:pStyle w:val="Achievement"/>
            </w:pPr>
            <w:r>
              <w:t xml:space="preserve">Responsible for all positive parent relationships </w:t>
            </w:r>
          </w:p>
          <w:p w14:paraId="336F9E2F" w14:textId="77777777" w:rsidR="00B64018" w:rsidRDefault="00FE32A0" w:rsidP="00BE6319">
            <w:pPr>
              <w:pStyle w:val="Achievement"/>
            </w:pPr>
            <w:r>
              <w:t>Responsible for communication to parents</w:t>
            </w:r>
            <w:r w:rsidR="00B64018">
              <w:t xml:space="preserve"> regarding all things related to our program</w:t>
            </w:r>
          </w:p>
          <w:p w14:paraId="5C1448F7" w14:textId="77777777" w:rsidR="00FE32A0" w:rsidRDefault="00B64018" w:rsidP="00BE6319">
            <w:pPr>
              <w:pStyle w:val="Achievement"/>
            </w:pPr>
            <w:r>
              <w:t xml:space="preserve"> Responsible for being the positive</w:t>
            </w:r>
            <w:r w:rsidR="00FE32A0">
              <w:t xml:space="preserve"> face of our summer camp program</w:t>
            </w:r>
            <w:r>
              <w:t xml:space="preserve"> to parents of program participants</w:t>
            </w:r>
          </w:p>
          <w:p w14:paraId="1140080C" w14:textId="77777777" w:rsidR="007623D1" w:rsidRDefault="007623D1" w:rsidP="00BE6319">
            <w:pPr>
              <w:pStyle w:val="Achievement"/>
            </w:pPr>
            <w:r>
              <w:t>Responsible for the success of the mu</w:t>
            </w:r>
            <w:r w:rsidR="007E5574">
              <w:t>l</w:t>
            </w:r>
            <w:r>
              <w:t xml:space="preserve">ti-tiered parent communication plan which included weekly newsletter, picture collage, one call, calling first time camp participant parents, and welcome email. </w:t>
            </w:r>
          </w:p>
          <w:p w14:paraId="60815F71" w14:textId="77777777" w:rsidR="007623D1" w:rsidRDefault="007623D1" w:rsidP="00BE6319">
            <w:pPr>
              <w:pStyle w:val="Achievement"/>
            </w:pPr>
            <w:r>
              <w:t>Responsible for opening camp.</w:t>
            </w:r>
          </w:p>
          <w:p w14:paraId="5E375CE6" w14:textId="77777777" w:rsidR="00A31D0E" w:rsidRDefault="007623D1" w:rsidP="00A31D0E">
            <w:pPr>
              <w:pStyle w:val="Achievement"/>
            </w:pPr>
            <w:r>
              <w:t xml:space="preserve">Ensured that all campers were accounted </w:t>
            </w:r>
            <w:r w:rsidR="00A31D0E">
              <w:t>for every day of camp by keeping track of head counts.</w:t>
            </w:r>
          </w:p>
          <w:p w14:paraId="0CF3BE25" w14:textId="77777777" w:rsidR="00A31D0E" w:rsidRDefault="00A31D0E" w:rsidP="00A31D0E">
            <w:pPr>
              <w:pStyle w:val="Achievement"/>
            </w:pPr>
            <w:r>
              <w:t xml:space="preserve">Supported staff as needed </w:t>
            </w:r>
          </w:p>
          <w:p w14:paraId="7DD25C11" w14:textId="77777777" w:rsidR="003228F3" w:rsidRDefault="003228F3" w:rsidP="003228F3">
            <w:pPr>
              <w:pStyle w:val="Achievement"/>
            </w:pPr>
            <w:r w:rsidRPr="00185817">
              <w:t>B</w:t>
            </w:r>
            <w:r w:rsidR="00C23E5E">
              <w:t>uilt</w:t>
            </w:r>
            <w:r w:rsidRPr="00185817">
              <w:t xml:space="preserve"> and maintain</w:t>
            </w:r>
            <w:r w:rsidR="00C23E5E">
              <w:t>ed</w:t>
            </w:r>
            <w:r w:rsidRPr="00185817">
              <w:t xml:space="preserve"> positive relationships with</w:t>
            </w:r>
            <w:r>
              <w:t xml:space="preserve"> participants, families,</w:t>
            </w:r>
            <w:r w:rsidRPr="00185817">
              <w:t xml:space="preserve"> and Y staff. </w:t>
            </w:r>
          </w:p>
          <w:p w14:paraId="0A22F516" w14:textId="77777777" w:rsidR="003228F3" w:rsidRDefault="003228F3" w:rsidP="003228F3">
            <w:pPr>
              <w:pStyle w:val="Achievement"/>
            </w:pPr>
            <w:r w:rsidRPr="00185817">
              <w:t>Plan and implement</w:t>
            </w:r>
            <w:r w:rsidR="00F14FD5">
              <w:t>ed</w:t>
            </w:r>
            <w:r w:rsidRPr="00185817">
              <w:t xml:space="preserve"> physica</w:t>
            </w:r>
            <w:r>
              <w:t>l fitness activities for children.</w:t>
            </w:r>
          </w:p>
          <w:p w14:paraId="7A20F8AC" w14:textId="07305AE1" w:rsidR="00D72543" w:rsidRDefault="00D72543" w:rsidP="003228F3">
            <w:pPr>
              <w:pStyle w:val="Achievement"/>
            </w:pPr>
            <w:r>
              <w:t>Supervised and helped train staff</w:t>
            </w:r>
          </w:p>
          <w:p w14:paraId="0E4ADDEB" w14:textId="77777777" w:rsidR="001C5830" w:rsidRDefault="001C5830" w:rsidP="001C5830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YMCA Counselor</w:t>
            </w:r>
          </w:p>
          <w:p w14:paraId="70B51911" w14:textId="1D741435" w:rsidR="001C5830" w:rsidRDefault="001C5830" w:rsidP="001C5830">
            <w:pPr>
              <w:pStyle w:val="Achievement"/>
              <w:ind w:left="510"/>
            </w:pPr>
            <w:r>
              <w:t>Supervised groups of roughly 20 children</w:t>
            </w:r>
          </w:p>
          <w:p w14:paraId="0937FADE" w14:textId="0FACBA9A" w:rsidR="001C5830" w:rsidRDefault="001C5830" w:rsidP="001C5830">
            <w:pPr>
              <w:pStyle w:val="Achievement"/>
              <w:ind w:left="510"/>
            </w:pPr>
            <w:r>
              <w:t>Planned and lead various sports focused activities</w:t>
            </w:r>
          </w:p>
          <w:p w14:paraId="511E86F6" w14:textId="020E9CCB" w:rsidR="001C5830" w:rsidRDefault="001C5830" w:rsidP="001C5830">
            <w:pPr>
              <w:pStyle w:val="Achievement"/>
              <w:ind w:left="510"/>
            </w:pPr>
            <w:r>
              <w:t xml:space="preserve">Responsible for </w:t>
            </w:r>
            <w:r w:rsidR="00866028">
              <w:t xml:space="preserve">supervision and </w:t>
            </w:r>
            <w:r>
              <w:t>safety of all children in care</w:t>
            </w:r>
          </w:p>
          <w:p w14:paraId="44483B05" w14:textId="77DF9C09" w:rsidR="001C5830" w:rsidRDefault="001C5830" w:rsidP="001C5830">
            <w:pPr>
              <w:pStyle w:val="Achievement"/>
              <w:ind w:left="510"/>
            </w:pPr>
            <w:r>
              <w:t>Responsible for solving any conflicts between children</w:t>
            </w:r>
          </w:p>
          <w:p w14:paraId="68CEE962" w14:textId="6B179869" w:rsidR="001C5830" w:rsidRDefault="001C5830" w:rsidP="00866028">
            <w:pPr>
              <w:pStyle w:val="Achievement"/>
              <w:numPr>
                <w:ilvl w:val="0"/>
                <w:numId w:val="0"/>
              </w:numPr>
            </w:pPr>
          </w:p>
          <w:p w14:paraId="16EC7A5B" w14:textId="77777777" w:rsidR="001C5830" w:rsidRDefault="001C5830" w:rsidP="001C5830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b/>
              </w:rPr>
            </w:pPr>
          </w:p>
          <w:p w14:paraId="3DD83F92" w14:textId="0E316BAC" w:rsidR="001C5830" w:rsidRPr="001C5830" w:rsidRDefault="001C5830" w:rsidP="001C5830">
            <w:pPr>
              <w:pStyle w:val="Achievement"/>
              <w:numPr>
                <w:ilvl w:val="0"/>
                <w:numId w:val="0"/>
              </w:numPr>
              <w:tabs>
                <w:tab w:val="left" w:pos="7020"/>
              </w:tabs>
              <w:ind w:left="240" w:hanging="240"/>
            </w:pPr>
            <w:r w:rsidRPr="001C5830">
              <w:t>Camp Orchard Hill</w:t>
            </w:r>
            <w:r>
              <w:tab/>
              <w:t>June 2013-July 2015</w:t>
            </w:r>
          </w:p>
          <w:p w14:paraId="7A620859" w14:textId="18FC55AA" w:rsidR="001C5830" w:rsidRDefault="001C5830" w:rsidP="001C5830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b/>
              </w:rPr>
            </w:pPr>
            <w:r>
              <w:rPr>
                <w:b/>
              </w:rPr>
              <w:t>Camp counselor</w:t>
            </w:r>
          </w:p>
          <w:p w14:paraId="236F2CBB" w14:textId="2DB752F8" w:rsidR="001C5830" w:rsidRPr="001C5830" w:rsidRDefault="001C5830" w:rsidP="001C5830">
            <w:pPr>
              <w:pStyle w:val="Achievement"/>
              <w:numPr>
                <w:ilvl w:val="0"/>
                <w:numId w:val="48"/>
              </w:numPr>
              <w:rPr>
                <w:b/>
              </w:rPr>
            </w:pPr>
            <w:r>
              <w:t>Worked as a day camp counselor</w:t>
            </w:r>
          </w:p>
          <w:p w14:paraId="6CF6BF78" w14:textId="65C1D246" w:rsidR="001C5830" w:rsidRPr="001C5830" w:rsidRDefault="001C5830" w:rsidP="001C5830">
            <w:pPr>
              <w:pStyle w:val="Achievement"/>
              <w:numPr>
                <w:ilvl w:val="0"/>
                <w:numId w:val="48"/>
              </w:numPr>
              <w:rPr>
                <w:b/>
              </w:rPr>
            </w:pPr>
            <w:r>
              <w:t>Supervised group of 22 children through various activities</w:t>
            </w:r>
          </w:p>
          <w:p w14:paraId="433D3E52" w14:textId="0B2F8BEA" w:rsidR="001C5830" w:rsidRPr="001C5830" w:rsidRDefault="001C5830" w:rsidP="001C5830">
            <w:pPr>
              <w:pStyle w:val="Achievement"/>
              <w:numPr>
                <w:ilvl w:val="0"/>
                <w:numId w:val="48"/>
              </w:numPr>
              <w:rPr>
                <w:b/>
              </w:rPr>
            </w:pPr>
            <w:r>
              <w:t>Helped with bus pick up and drop off</w:t>
            </w:r>
          </w:p>
          <w:p w14:paraId="3A173F83" w14:textId="6EFDAFD5" w:rsidR="001C5830" w:rsidRDefault="001C5830" w:rsidP="001C5830">
            <w:pPr>
              <w:pStyle w:val="Achievement"/>
              <w:numPr>
                <w:ilvl w:val="0"/>
                <w:numId w:val="48"/>
              </w:numPr>
            </w:pPr>
            <w:r w:rsidRPr="001C5830">
              <w:t>Belayed children at rock climbing wall</w:t>
            </w:r>
          </w:p>
          <w:p w14:paraId="154F7CB6" w14:textId="521DFAEF" w:rsidR="001C5830" w:rsidRDefault="001C5830" w:rsidP="001C5830">
            <w:pPr>
              <w:pStyle w:val="Achievement"/>
              <w:numPr>
                <w:ilvl w:val="0"/>
                <w:numId w:val="48"/>
              </w:numPr>
            </w:pPr>
            <w:r>
              <w:t>Lead various sports activities</w:t>
            </w:r>
          </w:p>
          <w:p w14:paraId="63307C49" w14:textId="12DB6EA5" w:rsidR="001C5830" w:rsidRDefault="001C5830" w:rsidP="001C5830">
            <w:pPr>
              <w:pStyle w:val="Achievement"/>
              <w:numPr>
                <w:ilvl w:val="0"/>
                <w:numId w:val="48"/>
              </w:numPr>
            </w:pPr>
            <w:proofErr w:type="gramStart"/>
            <w:r>
              <w:t>Ensured safety of all children in care at all times</w:t>
            </w:r>
            <w:proofErr w:type="gramEnd"/>
          </w:p>
          <w:p w14:paraId="2FCC1FAA" w14:textId="77777777" w:rsidR="00FA5CD1" w:rsidRPr="00586D6C" w:rsidRDefault="00FA5CD1" w:rsidP="001C5830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14:paraId="44E7909A" w14:textId="77777777" w:rsidR="005C2EB6" w:rsidRPr="00FA5CD1" w:rsidRDefault="00DA4954" w:rsidP="00FA5CD1">
            <w:pPr>
              <w:pStyle w:val="Achievement"/>
              <w:numPr>
                <w:ilvl w:val="0"/>
                <w:numId w:val="0"/>
              </w:numPr>
              <w:rPr>
                <w:sz w:val="24"/>
              </w:rPr>
            </w:pPr>
            <w:r>
              <w:t xml:space="preserve"> </w:t>
            </w:r>
          </w:p>
        </w:tc>
      </w:tr>
      <w:tr w:rsidR="00B434ED" w14:paraId="609CA45E" w14:textId="77777777" w:rsidTr="00F737DF">
        <w:tblPrEx>
          <w:jc w:val="left"/>
        </w:tblPrEx>
        <w:tc>
          <w:tcPr>
            <w:tcW w:w="9360" w:type="dxa"/>
            <w:gridSpan w:val="2"/>
          </w:tcPr>
          <w:p w14:paraId="4CFEA8C0" w14:textId="77777777" w:rsidR="00B434ED" w:rsidRDefault="00B434ED" w:rsidP="00F737DF">
            <w:pPr>
              <w:pStyle w:val="SectionTit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Volunteer work</w:t>
            </w:r>
          </w:p>
        </w:tc>
      </w:tr>
      <w:tr w:rsidR="00692387" w14:paraId="5D7F97D0" w14:textId="77777777" w:rsidTr="00AA17D9">
        <w:tblPrEx>
          <w:jc w:val="left"/>
        </w:tblPrEx>
        <w:trPr>
          <w:trHeight w:val="2052"/>
        </w:trPr>
        <w:tc>
          <w:tcPr>
            <w:tcW w:w="9360" w:type="dxa"/>
            <w:gridSpan w:val="2"/>
          </w:tcPr>
          <w:p w14:paraId="023EFD58" w14:textId="2A575C4B" w:rsidR="00B434ED" w:rsidRDefault="00B434ED" w:rsidP="001C5830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</w:rPr>
            </w:pPr>
          </w:p>
          <w:p w14:paraId="4589C33A" w14:textId="77777777" w:rsidR="00B434ED" w:rsidRDefault="00B434ED" w:rsidP="00B434ED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sz w:val="24"/>
              </w:rPr>
            </w:pPr>
            <w:r>
              <w:rPr>
                <w:sz w:val="24"/>
              </w:rPr>
              <w:t>Camp Orchard Hill</w:t>
            </w:r>
          </w:p>
          <w:p w14:paraId="511372FF" w14:textId="77777777" w:rsidR="00B434ED" w:rsidRDefault="00610E02" w:rsidP="00B434ED">
            <w:pPr>
              <w:pStyle w:val="Achievement"/>
              <w:numPr>
                <w:ilvl w:val="0"/>
                <w:numId w:val="4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Worked in kitchen </w:t>
            </w:r>
            <w:r w:rsidR="00B05995">
              <w:rPr>
                <w:sz w:val="24"/>
              </w:rPr>
              <w:t>prepping food and cleaning dishes</w:t>
            </w:r>
          </w:p>
          <w:p w14:paraId="722F72D5" w14:textId="77777777" w:rsidR="00B434ED" w:rsidRDefault="00B434ED" w:rsidP="00B434ED">
            <w:pPr>
              <w:pStyle w:val="Achievement"/>
              <w:numPr>
                <w:ilvl w:val="0"/>
                <w:numId w:val="4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Worked as a server for all camp participants and staff</w:t>
            </w:r>
          </w:p>
          <w:p w14:paraId="21553930" w14:textId="77777777" w:rsidR="00B05995" w:rsidRPr="00B434ED" w:rsidRDefault="00B05995" w:rsidP="00B434ED">
            <w:pPr>
              <w:pStyle w:val="Achievement"/>
              <w:numPr>
                <w:ilvl w:val="0"/>
                <w:numId w:val="4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Provided quality customer service to all</w:t>
            </w:r>
          </w:p>
        </w:tc>
      </w:tr>
      <w:tr w:rsidR="006C0CCB" w14:paraId="4B8892A9" w14:textId="77777777" w:rsidTr="00AA17D9">
        <w:tblPrEx>
          <w:jc w:val="left"/>
        </w:tblPrEx>
        <w:tc>
          <w:tcPr>
            <w:tcW w:w="9360" w:type="dxa"/>
            <w:gridSpan w:val="2"/>
          </w:tcPr>
          <w:p w14:paraId="02EFFB4E" w14:textId="77777777" w:rsidR="003E1613" w:rsidRPr="004E4020" w:rsidRDefault="003E1613" w:rsidP="004E4020">
            <w:pPr>
              <w:pStyle w:val="SectionTitle"/>
              <w:spacing w:line="240" w:lineRule="auto"/>
              <w:rPr>
                <w:sz w:val="24"/>
                <w:szCs w:val="24"/>
              </w:rPr>
            </w:pPr>
          </w:p>
        </w:tc>
      </w:tr>
      <w:tr w:rsidR="0006059A" w14:paraId="40D4718E" w14:textId="77777777" w:rsidTr="00AA17D9">
        <w:tblPrEx>
          <w:jc w:val="left"/>
        </w:tblPrEx>
        <w:tc>
          <w:tcPr>
            <w:tcW w:w="295" w:type="dxa"/>
          </w:tcPr>
          <w:p w14:paraId="516F477F" w14:textId="77777777" w:rsidR="0006059A" w:rsidRDefault="0006059A" w:rsidP="00B86E60">
            <w:pPr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14:paraId="3516A569" w14:textId="77777777" w:rsidR="0006059A" w:rsidRPr="00396718" w:rsidRDefault="0006059A" w:rsidP="00396718">
            <w:pPr>
              <w:pStyle w:val="BodyText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0A556A" w14:paraId="13B44802" w14:textId="77777777" w:rsidTr="00AA17D9">
        <w:tblPrEx>
          <w:jc w:val="left"/>
        </w:tblPrEx>
        <w:trPr>
          <w:trHeight w:val="2007"/>
        </w:trPr>
        <w:tc>
          <w:tcPr>
            <w:tcW w:w="9360" w:type="dxa"/>
            <w:gridSpan w:val="2"/>
          </w:tcPr>
          <w:p w14:paraId="31152835" w14:textId="77777777" w:rsidR="00AA17D9" w:rsidRPr="004E4020" w:rsidRDefault="00AA17D9" w:rsidP="008336FD">
            <w:pPr>
              <w:pStyle w:val="BodyText"/>
            </w:pPr>
          </w:p>
        </w:tc>
      </w:tr>
    </w:tbl>
    <w:p w14:paraId="063B2489" w14:textId="77777777" w:rsidR="005C2C1C" w:rsidRPr="0067240B" w:rsidRDefault="005C2C1C" w:rsidP="00866028">
      <w:pPr>
        <w:rPr>
          <w:i/>
          <w:sz w:val="24"/>
          <w:szCs w:val="24"/>
        </w:rPr>
      </w:pPr>
    </w:p>
    <w:sectPr w:rsidR="005C2C1C" w:rsidRPr="0067240B" w:rsidSect="0069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3E21F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CE0AA5"/>
    <w:multiLevelType w:val="hybridMultilevel"/>
    <w:tmpl w:val="3DF2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BE7"/>
    <w:multiLevelType w:val="hybridMultilevel"/>
    <w:tmpl w:val="5AD4F6F6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138456F"/>
    <w:multiLevelType w:val="hybridMultilevel"/>
    <w:tmpl w:val="EA181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0913"/>
    <w:multiLevelType w:val="hybridMultilevel"/>
    <w:tmpl w:val="9454F0E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C36E7D"/>
    <w:multiLevelType w:val="hybridMultilevel"/>
    <w:tmpl w:val="05EA4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591"/>
    <w:multiLevelType w:val="hybridMultilevel"/>
    <w:tmpl w:val="25581CD0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7676067"/>
    <w:multiLevelType w:val="hybridMultilevel"/>
    <w:tmpl w:val="43A6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62811"/>
    <w:multiLevelType w:val="hybridMultilevel"/>
    <w:tmpl w:val="ACA2752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1CA3F27"/>
    <w:multiLevelType w:val="hybridMultilevel"/>
    <w:tmpl w:val="E31AD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7956"/>
    <w:multiLevelType w:val="hybridMultilevel"/>
    <w:tmpl w:val="60ECA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1E5B"/>
    <w:multiLevelType w:val="hybridMultilevel"/>
    <w:tmpl w:val="92D4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0124"/>
    <w:multiLevelType w:val="hybridMultilevel"/>
    <w:tmpl w:val="EB2EEBD6"/>
    <w:lvl w:ilvl="0" w:tplc="9326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23B1D"/>
    <w:multiLevelType w:val="hybridMultilevel"/>
    <w:tmpl w:val="EA6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D5EA2"/>
    <w:multiLevelType w:val="hybridMultilevel"/>
    <w:tmpl w:val="5F302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1554"/>
    <w:multiLevelType w:val="hybridMultilevel"/>
    <w:tmpl w:val="C302A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16FC3"/>
    <w:multiLevelType w:val="hybridMultilevel"/>
    <w:tmpl w:val="B2B0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22E7"/>
    <w:multiLevelType w:val="hybridMultilevel"/>
    <w:tmpl w:val="3E548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4D2E"/>
    <w:multiLevelType w:val="hybridMultilevel"/>
    <w:tmpl w:val="55EC98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43330"/>
    <w:multiLevelType w:val="hybridMultilevel"/>
    <w:tmpl w:val="D7568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3215"/>
    <w:multiLevelType w:val="hybridMultilevel"/>
    <w:tmpl w:val="11204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23E"/>
    <w:multiLevelType w:val="hybridMultilevel"/>
    <w:tmpl w:val="14DEE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2">
    <w:abstractNumId w:val="11"/>
  </w:num>
  <w:num w:numId="3">
    <w:abstractNumId w:val="8"/>
  </w:num>
  <w:num w:numId="4">
    <w:abstractNumId w:val="12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11">
    <w:abstractNumId w:val="10"/>
  </w:num>
  <w:num w:numId="12">
    <w:abstractNumId w:val="18"/>
  </w:num>
  <w:num w:numId="13">
    <w:abstractNumId w:val="20"/>
  </w:num>
  <w:num w:numId="14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5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7">
    <w:abstractNumId w:val="0"/>
    <w:lvlOverride w:ilvl="0">
      <w:startOverride w:val="6805472"/>
      <w:lvl w:ilvl="0">
        <w:start w:val="6805472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8">
    <w:abstractNumId w:val="15"/>
  </w:num>
  <w:num w:numId="19">
    <w:abstractNumId w:val="6"/>
  </w:num>
  <w:num w:numId="20">
    <w:abstractNumId w:val="19"/>
  </w:num>
  <w:num w:numId="21">
    <w:abstractNumId w:val="9"/>
  </w:num>
  <w:num w:numId="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23">
    <w:abstractNumId w:val="0"/>
    <w:lvlOverride w:ilvl="0">
      <w:startOverride w:val="94097792"/>
      <w:lvl w:ilvl="0">
        <w:start w:val="94097792"/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24">
    <w:abstractNumId w:val="13"/>
  </w:num>
  <w:num w:numId="25">
    <w:abstractNumId w:val="14"/>
  </w:num>
  <w:num w:numId="26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27">
    <w:abstractNumId w:val="7"/>
  </w:num>
  <w:num w:numId="28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29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0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2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3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4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5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6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7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8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39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0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2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3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4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510" w:hanging="240"/>
        </w:pPr>
        <w:rPr>
          <w:rFonts w:ascii="Wingdings" w:hAnsi="Wingdings"/>
          <w:sz w:val="12"/>
        </w:rPr>
      </w:lvl>
    </w:lvlOverride>
  </w:num>
  <w:num w:numId="45">
    <w:abstractNumId w:val="3"/>
  </w:num>
  <w:num w:numId="46">
    <w:abstractNumId w:val="16"/>
  </w:num>
  <w:num w:numId="47">
    <w:abstractNumId w:val="21"/>
  </w:num>
  <w:num w:numId="48">
    <w:abstractNumId w:val="2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6A"/>
    <w:rsid w:val="000471EE"/>
    <w:rsid w:val="00053A01"/>
    <w:rsid w:val="0006059A"/>
    <w:rsid w:val="00064926"/>
    <w:rsid w:val="00064D86"/>
    <w:rsid w:val="00067BBA"/>
    <w:rsid w:val="00070AE4"/>
    <w:rsid w:val="000737B9"/>
    <w:rsid w:val="000A0192"/>
    <w:rsid w:val="000A556A"/>
    <w:rsid w:val="000B60E2"/>
    <w:rsid w:val="000D1517"/>
    <w:rsid w:val="0012761C"/>
    <w:rsid w:val="0015409E"/>
    <w:rsid w:val="001606A2"/>
    <w:rsid w:val="001609F6"/>
    <w:rsid w:val="001701F9"/>
    <w:rsid w:val="00172181"/>
    <w:rsid w:val="00185817"/>
    <w:rsid w:val="001862C5"/>
    <w:rsid w:val="00192AC9"/>
    <w:rsid w:val="001A1AED"/>
    <w:rsid w:val="001A6DAC"/>
    <w:rsid w:val="001B32FF"/>
    <w:rsid w:val="001B5BB1"/>
    <w:rsid w:val="001C5830"/>
    <w:rsid w:val="0021670B"/>
    <w:rsid w:val="00217F7A"/>
    <w:rsid w:val="002256AA"/>
    <w:rsid w:val="00254849"/>
    <w:rsid w:val="0028175A"/>
    <w:rsid w:val="00296D44"/>
    <w:rsid w:val="002C0401"/>
    <w:rsid w:val="002C0CFA"/>
    <w:rsid w:val="002C4297"/>
    <w:rsid w:val="002C5F6F"/>
    <w:rsid w:val="002F4237"/>
    <w:rsid w:val="003228F3"/>
    <w:rsid w:val="003305A0"/>
    <w:rsid w:val="00351624"/>
    <w:rsid w:val="0036067C"/>
    <w:rsid w:val="003734C6"/>
    <w:rsid w:val="00382C26"/>
    <w:rsid w:val="00387019"/>
    <w:rsid w:val="00396718"/>
    <w:rsid w:val="003B6865"/>
    <w:rsid w:val="003C1741"/>
    <w:rsid w:val="003C5538"/>
    <w:rsid w:val="003E1613"/>
    <w:rsid w:val="003F4785"/>
    <w:rsid w:val="00401762"/>
    <w:rsid w:val="00402B46"/>
    <w:rsid w:val="00415D92"/>
    <w:rsid w:val="0041653B"/>
    <w:rsid w:val="004528B4"/>
    <w:rsid w:val="00463E1B"/>
    <w:rsid w:val="00467A1E"/>
    <w:rsid w:val="004735BF"/>
    <w:rsid w:val="0048764D"/>
    <w:rsid w:val="00494397"/>
    <w:rsid w:val="004C11E0"/>
    <w:rsid w:val="004C5B12"/>
    <w:rsid w:val="004D782A"/>
    <w:rsid w:val="004E2771"/>
    <w:rsid w:val="004E3593"/>
    <w:rsid w:val="004E4020"/>
    <w:rsid w:val="005045F5"/>
    <w:rsid w:val="00506D86"/>
    <w:rsid w:val="00525297"/>
    <w:rsid w:val="00547CC7"/>
    <w:rsid w:val="005517B3"/>
    <w:rsid w:val="00556357"/>
    <w:rsid w:val="0056653D"/>
    <w:rsid w:val="00586D6C"/>
    <w:rsid w:val="0059616C"/>
    <w:rsid w:val="005A7654"/>
    <w:rsid w:val="005B606E"/>
    <w:rsid w:val="005C2C1C"/>
    <w:rsid w:val="005C2EB6"/>
    <w:rsid w:val="005F6A4B"/>
    <w:rsid w:val="00610E02"/>
    <w:rsid w:val="00643591"/>
    <w:rsid w:val="00663BBE"/>
    <w:rsid w:val="0067240B"/>
    <w:rsid w:val="00675CD0"/>
    <w:rsid w:val="00676B4D"/>
    <w:rsid w:val="00676EA5"/>
    <w:rsid w:val="00690D56"/>
    <w:rsid w:val="00692387"/>
    <w:rsid w:val="006A4D22"/>
    <w:rsid w:val="006A61D1"/>
    <w:rsid w:val="006B5994"/>
    <w:rsid w:val="006C0CCB"/>
    <w:rsid w:val="006D4798"/>
    <w:rsid w:val="006F6B3D"/>
    <w:rsid w:val="007140F6"/>
    <w:rsid w:val="00723A01"/>
    <w:rsid w:val="007459C2"/>
    <w:rsid w:val="007623D1"/>
    <w:rsid w:val="00770003"/>
    <w:rsid w:val="007868B8"/>
    <w:rsid w:val="007C74FC"/>
    <w:rsid w:val="007D0A1D"/>
    <w:rsid w:val="007D162F"/>
    <w:rsid w:val="007D6A49"/>
    <w:rsid w:val="007E5574"/>
    <w:rsid w:val="007F09FB"/>
    <w:rsid w:val="007F4A58"/>
    <w:rsid w:val="00807C93"/>
    <w:rsid w:val="00813514"/>
    <w:rsid w:val="008139E1"/>
    <w:rsid w:val="00821327"/>
    <w:rsid w:val="008213B6"/>
    <w:rsid w:val="00821DD7"/>
    <w:rsid w:val="008336FD"/>
    <w:rsid w:val="00843660"/>
    <w:rsid w:val="00847EFA"/>
    <w:rsid w:val="00866028"/>
    <w:rsid w:val="0088068C"/>
    <w:rsid w:val="0088148F"/>
    <w:rsid w:val="00884880"/>
    <w:rsid w:val="008918B7"/>
    <w:rsid w:val="008A3E0D"/>
    <w:rsid w:val="008B3004"/>
    <w:rsid w:val="008B58B8"/>
    <w:rsid w:val="008C6E61"/>
    <w:rsid w:val="008D6394"/>
    <w:rsid w:val="008E1D07"/>
    <w:rsid w:val="008F1F34"/>
    <w:rsid w:val="009004DA"/>
    <w:rsid w:val="009154F1"/>
    <w:rsid w:val="00922BE1"/>
    <w:rsid w:val="00923E2F"/>
    <w:rsid w:val="00944792"/>
    <w:rsid w:val="00951617"/>
    <w:rsid w:val="00953766"/>
    <w:rsid w:val="009821C9"/>
    <w:rsid w:val="00994A21"/>
    <w:rsid w:val="009D0547"/>
    <w:rsid w:val="009D731C"/>
    <w:rsid w:val="009F19FE"/>
    <w:rsid w:val="009F2F79"/>
    <w:rsid w:val="009F39EE"/>
    <w:rsid w:val="009F45B9"/>
    <w:rsid w:val="00A118C6"/>
    <w:rsid w:val="00A258BD"/>
    <w:rsid w:val="00A31D0E"/>
    <w:rsid w:val="00A540C6"/>
    <w:rsid w:val="00A576DB"/>
    <w:rsid w:val="00A61943"/>
    <w:rsid w:val="00A71EB5"/>
    <w:rsid w:val="00AA17D9"/>
    <w:rsid w:val="00AA7963"/>
    <w:rsid w:val="00AB67A8"/>
    <w:rsid w:val="00AC003B"/>
    <w:rsid w:val="00AC436E"/>
    <w:rsid w:val="00AC59DE"/>
    <w:rsid w:val="00AC67AA"/>
    <w:rsid w:val="00AE4799"/>
    <w:rsid w:val="00AE6140"/>
    <w:rsid w:val="00AF07FA"/>
    <w:rsid w:val="00AF13F7"/>
    <w:rsid w:val="00AF7499"/>
    <w:rsid w:val="00B05995"/>
    <w:rsid w:val="00B15A88"/>
    <w:rsid w:val="00B31169"/>
    <w:rsid w:val="00B400A0"/>
    <w:rsid w:val="00B434ED"/>
    <w:rsid w:val="00B64018"/>
    <w:rsid w:val="00B70455"/>
    <w:rsid w:val="00B76B36"/>
    <w:rsid w:val="00B800AD"/>
    <w:rsid w:val="00B81E8F"/>
    <w:rsid w:val="00B83474"/>
    <w:rsid w:val="00B96AAF"/>
    <w:rsid w:val="00BA7277"/>
    <w:rsid w:val="00BD3E18"/>
    <w:rsid w:val="00BE6319"/>
    <w:rsid w:val="00BF148F"/>
    <w:rsid w:val="00C23E5E"/>
    <w:rsid w:val="00C638B1"/>
    <w:rsid w:val="00C644B7"/>
    <w:rsid w:val="00C76237"/>
    <w:rsid w:val="00CC2795"/>
    <w:rsid w:val="00D04B85"/>
    <w:rsid w:val="00D07C5E"/>
    <w:rsid w:val="00D11225"/>
    <w:rsid w:val="00D11CA7"/>
    <w:rsid w:val="00D17D39"/>
    <w:rsid w:val="00D42647"/>
    <w:rsid w:val="00D443B4"/>
    <w:rsid w:val="00D46FB1"/>
    <w:rsid w:val="00D62C97"/>
    <w:rsid w:val="00D72543"/>
    <w:rsid w:val="00D808A6"/>
    <w:rsid w:val="00D80927"/>
    <w:rsid w:val="00D84270"/>
    <w:rsid w:val="00D92AC0"/>
    <w:rsid w:val="00DA4954"/>
    <w:rsid w:val="00DB72E4"/>
    <w:rsid w:val="00DD2FA2"/>
    <w:rsid w:val="00DE3B85"/>
    <w:rsid w:val="00DE66D6"/>
    <w:rsid w:val="00DF08CC"/>
    <w:rsid w:val="00E06D3E"/>
    <w:rsid w:val="00E123CD"/>
    <w:rsid w:val="00E1763B"/>
    <w:rsid w:val="00E308ED"/>
    <w:rsid w:val="00E631FA"/>
    <w:rsid w:val="00E635D8"/>
    <w:rsid w:val="00E72092"/>
    <w:rsid w:val="00E745AD"/>
    <w:rsid w:val="00E76EF7"/>
    <w:rsid w:val="00EA183B"/>
    <w:rsid w:val="00EA2730"/>
    <w:rsid w:val="00EB29D6"/>
    <w:rsid w:val="00EC52BE"/>
    <w:rsid w:val="00ED511C"/>
    <w:rsid w:val="00EE2F3F"/>
    <w:rsid w:val="00F01D5C"/>
    <w:rsid w:val="00F106BE"/>
    <w:rsid w:val="00F14FD5"/>
    <w:rsid w:val="00F207F6"/>
    <w:rsid w:val="00F416B9"/>
    <w:rsid w:val="00F4605A"/>
    <w:rsid w:val="00F47F6C"/>
    <w:rsid w:val="00F53BEB"/>
    <w:rsid w:val="00F56F75"/>
    <w:rsid w:val="00FA01B1"/>
    <w:rsid w:val="00FA5CD1"/>
    <w:rsid w:val="00FA6F9F"/>
    <w:rsid w:val="00FD78A4"/>
    <w:rsid w:val="00FE32A0"/>
    <w:rsid w:val="00FE41B8"/>
    <w:rsid w:val="00FF164F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3D0F"/>
  <w15:docId w15:val="{1E1B4B91-9787-4A48-9545-641BCC18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56A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0A556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0A556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0A556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chievement">
    <w:name w:val="Achievement"/>
    <w:basedOn w:val="BodyText"/>
    <w:rsid w:val="000A556A"/>
    <w:pPr>
      <w:numPr>
        <w:numId w:val="1"/>
      </w:numPr>
      <w:spacing w:after="60"/>
      <w:ind w:left="240"/>
    </w:pPr>
  </w:style>
  <w:style w:type="paragraph" w:styleId="BodyText">
    <w:name w:val="Body Text"/>
    <w:basedOn w:val="Normal"/>
    <w:link w:val="BodyTextChar"/>
    <w:semiHidden/>
    <w:rsid w:val="000A556A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0A556A"/>
    <w:rPr>
      <w:rFonts w:ascii="Garamond" w:eastAsia="Times New Roman" w:hAnsi="Garamond" w:cs="Times New Roman"/>
      <w:szCs w:val="20"/>
    </w:rPr>
  </w:style>
  <w:style w:type="paragraph" w:customStyle="1" w:styleId="CompanyName">
    <w:name w:val="Company Name"/>
    <w:basedOn w:val="Normal"/>
    <w:next w:val="JobTitle"/>
    <w:rsid w:val="000A556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0A556A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Objective">
    <w:name w:val="Objective"/>
    <w:basedOn w:val="Normal"/>
    <w:next w:val="BodyText"/>
    <w:rsid w:val="000A556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0A556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D023-C43C-4C9E-A575-3C7FCD49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Heather Garofalo</cp:lastModifiedBy>
  <cp:revision>6</cp:revision>
  <cp:lastPrinted>2017-06-03T18:58:00Z</cp:lastPrinted>
  <dcterms:created xsi:type="dcterms:W3CDTF">2019-02-20T20:02:00Z</dcterms:created>
  <dcterms:modified xsi:type="dcterms:W3CDTF">2019-02-20T20:03:00Z</dcterms:modified>
</cp:coreProperties>
</file>