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BF175" w14:textId="77777777" w:rsidR="00A10878" w:rsidRPr="00924DF6" w:rsidRDefault="0045456E" w:rsidP="00A10878">
      <w:pPr>
        <w:tabs>
          <w:tab w:val="left" w:pos="0"/>
          <w:tab w:val="left" w:pos="720"/>
          <w:tab w:val="left" w:pos="7200"/>
          <w:tab w:val="left" w:pos="7920"/>
          <w:tab w:val="left" w:pos="8640"/>
        </w:tabs>
        <w:jc w:val="center"/>
      </w:pPr>
      <w:r>
        <w:t>Gabby Ewell</w:t>
      </w:r>
    </w:p>
    <w:p w14:paraId="3EEADF15" w14:textId="77777777" w:rsidR="00A10878" w:rsidRPr="00924DF6" w:rsidRDefault="0045456E" w:rsidP="00A10878">
      <w:pPr>
        <w:tabs>
          <w:tab w:val="left" w:pos="0"/>
          <w:tab w:val="left" w:pos="720"/>
          <w:tab w:val="left" w:pos="7200"/>
          <w:tab w:val="left" w:pos="7920"/>
          <w:tab w:val="left" w:pos="8640"/>
        </w:tabs>
        <w:jc w:val="center"/>
      </w:pPr>
      <w:r>
        <w:t>1638 Cicero Ct.</w:t>
      </w:r>
    </w:p>
    <w:p w14:paraId="537D10B4" w14:textId="77777777" w:rsidR="00A10878" w:rsidRPr="00924DF6" w:rsidRDefault="00A10878" w:rsidP="00A10878">
      <w:pPr>
        <w:tabs>
          <w:tab w:val="left" w:pos="0"/>
          <w:tab w:val="left" w:pos="720"/>
          <w:tab w:val="left" w:pos="7200"/>
          <w:tab w:val="left" w:pos="7920"/>
          <w:tab w:val="left" w:pos="8640"/>
        </w:tabs>
        <w:jc w:val="center"/>
      </w:pPr>
      <w:r w:rsidRPr="00924DF6">
        <w:t xml:space="preserve"> </w:t>
      </w:r>
      <w:r w:rsidR="0045456E">
        <w:t>Chesapeake, VA  23322</w:t>
      </w:r>
    </w:p>
    <w:p w14:paraId="7FF6AEB1" w14:textId="77777777" w:rsidR="001D3B1B" w:rsidRPr="00924DF6" w:rsidRDefault="001D3B1B" w:rsidP="00A10878">
      <w:pPr>
        <w:tabs>
          <w:tab w:val="left" w:pos="0"/>
          <w:tab w:val="left" w:pos="720"/>
          <w:tab w:val="left" w:pos="7200"/>
          <w:tab w:val="left" w:pos="7920"/>
          <w:tab w:val="left" w:pos="8640"/>
        </w:tabs>
        <w:jc w:val="center"/>
      </w:pPr>
    </w:p>
    <w:p w14:paraId="3598AC52" w14:textId="77777777" w:rsidR="00A10878" w:rsidRPr="00924DF6" w:rsidRDefault="00A10878" w:rsidP="00A10878">
      <w:pPr>
        <w:tabs>
          <w:tab w:val="left" w:pos="0"/>
          <w:tab w:val="left" w:pos="720"/>
          <w:tab w:val="left" w:pos="7200"/>
          <w:tab w:val="left" w:pos="7920"/>
          <w:tab w:val="left" w:pos="8640"/>
        </w:tabs>
        <w:jc w:val="center"/>
      </w:pPr>
      <w:r w:rsidRPr="00924DF6">
        <w:t xml:space="preserve">Cell </w:t>
      </w:r>
      <w:r w:rsidR="0045456E">
        <w:t>757-773-9715</w:t>
      </w:r>
    </w:p>
    <w:p w14:paraId="3D178E8C" w14:textId="77777777" w:rsidR="00807250" w:rsidRPr="00924DF6" w:rsidRDefault="0045456E" w:rsidP="00A10878">
      <w:pPr>
        <w:tabs>
          <w:tab w:val="left" w:pos="0"/>
          <w:tab w:val="left" w:pos="720"/>
          <w:tab w:val="left" w:pos="7200"/>
          <w:tab w:val="left" w:pos="7920"/>
          <w:tab w:val="left" w:pos="8640"/>
        </w:tabs>
        <w:jc w:val="center"/>
      </w:pPr>
      <w:r>
        <w:t>1638 Cicero Ct.</w:t>
      </w:r>
    </w:p>
    <w:p w14:paraId="4BC452A5" w14:textId="77777777" w:rsidR="001D3B1B" w:rsidRPr="00924DF6" w:rsidRDefault="001D3B1B" w:rsidP="00A10878">
      <w:pPr>
        <w:tabs>
          <w:tab w:val="left" w:pos="0"/>
          <w:tab w:val="left" w:pos="720"/>
          <w:tab w:val="left" w:pos="7200"/>
          <w:tab w:val="left" w:pos="7920"/>
          <w:tab w:val="left" w:pos="8640"/>
        </w:tabs>
        <w:jc w:val="center"/>
      </w:pPr>
    </w:p>
    <w:p w14:paraId="45A37036" w14:textId="77777777" w:rsidR="00A10878" w:rsidRPr="00924DF6" w:rsidRDefault="00A10878" w:rsidP="00A10878">
      <w:pPr>
        <w:tabs>
          <w:tab w:val="left" w:pos="0"/>
          <w:tab w:val="left" w:pos="720"/>
          <w:tab w:val="left" w:pos="7200"/>
          <w:tab w:val="left" w:pos="7920"/>
          <w:tab w:val="left" w:pos="8640"/>
        </w:tabs>
      </w:pPr>
    </w:p>
    <w:p w14:paraId="2A14B384" w14:textId="77777777" w:rsidR="00A10878" w:rsidRPr="00924DF6" w:rsidRDefault="00A10878" w:rsidP="00A10878">
      <w:pPr>
        <w:tabs>
          <w:tab w:val="left" w:pos="0"/>
          <w:tab w:val="left" w:pos="720"/>
          <w:tab w:val="left" w:pos="7200"/>
          <w:tab w:val="left" w:pos="7920"/>
          <w:tab w:val="left" w:pos="8640"/>
        </w:tabs>
        <w:rPr>
          <w:b/>
        </w:rPr>
      </w:pPr>
      <w:r w:rsidRPr="00924DF6">
        <w:rPr>
          <w:b/>
        </w:rPr>
        <w:t>Education:</w:t>
      </w:r>
    </w:p>
    <w:p w14:paraId="77379801" w14:textId="77777777" w:rsidR="00A10878" w:rsidRPr="00924DF6" w:rsidRDefault="00A10878" w:rsidP="00A10878">
      <w:pPr>
        <w:tabs>
          <w:tab w:val="left" w:pos="0"/>
          <w:tab w:val="left" w:pos="720"/>
          <w:tab w:val="left" w:pos="7200"/>
          <w:tab w:val="left" w:pos="7920"/>
          <w:tab w:val="left" w:pos="8640"/>
        </w:tabs>
      </w:pPr>
    </w:p>
    <w:p w14:paraId="2ACF6263" w14:textId="77777777" w:rsidR="00F212B8" w:rsidRPr="00924DF6" w:rsidRDefault="00F212B8" w:rsidP="00A10878">
      <w:pPr>
        <w:tabs>
          <w:tab w:val="left" w:pos="0"/>
          <w:tab w:val="left" w:pos="720"/>
          <w:tab w:val="left" w:pos="7200"/>
          <w:tab w:val="left" w:pos="7920"/>
          <w:tab w:val="left" w:pos="8640"/>
        </w:tabs>
      </w:pPr>
      <w:r w:rsidRPr="00924DF6">
        <w:rPr>
          <w:u w:val="single"/>
        </w:rPr>
        <w:t>Longwood University</w:t>
      </w:r>
      <w:r w:rsidRPr="00924DF6">
        <w:t xml:space="preserve">                                                                     </w:t>
      </w:r>
      <w:r w:rsidR="0045456E">
        <w:t xml:space="preserve">             Anticipate May 2020</w:t>
      </w:r>
    </w:p>
    <w:p w14:paraId="70FE4BE6" w14:textId="77777777" w:rsidR="00F212B8" w:rsidRPr="00924DF6" w:rsidRDefault="00F212B8" w:rsidP="00A10878">
      <w:pPr>
        <w:tabs>
          <w:tab w:val="left" w:pos="0"/>
          <w:tab w:val="left" w:pos="720"/>
          <w:tab w:val="left" w:pos="7200"/>
          <w:tab w:val="left" w:pos="7920"/>
          <w:tab w:val="left" w:pos="8640"/>
        </w:tabs>
        <w:rPr>
          <w:u w:val="single"/>
        </w:rPr>
      </w:pPr>
    </w:p>
    <w:p w14:paraId="66B2B1E2" w14:textId="77777777" w:rsidR="001D3B1B" w:rsidRPr="00924DF6" w:rsidRDefault="00647DB0" w:rsidP="00A10878">
      <w:pPr>
        <w:tabs>
          <w:tab w:val="left" w:pos="0"/>
          <w:tab w:val="left" w:pos="720"/>
          <w:tab w:val="left" w:pos="7200"/>
          <w:tab w:val="left" w:pos="7920"/>
          <w:tab w:val="left" w:pos="8640"/>
        </w:tabs>
      </w:pPr>
      <w:r w:rsidRPr="00924DF6">
        <w:tab/>
      </w:r>
      <w:r w:rsidRPr="00924DF6">
        <w:tab/>
      </w:r>
    </w:p>
    <w:p w14:paraId="705F2AB4" w14:textId="77777777" w:rsidR="00A10878" w:rsidRPr="00924DF6" w:rsidRDefault="0045456E" w:rsidP="00A10878">
      <w:pPr>
        <w:tabs>
          <w:tab w:val="left" w:pos="0"/>
          <w:tab w:val="left" w:pos="720"/>
          <w:tab w:val="left" w:pos="7200"/>
          <w:tab w:val="left" w:pos="7920"/>
          <w:tab w:val="left" w:pos="8640"/>
        </w:tabs>
      </w:pPr>
      <w:r>
        <w:rPr>
          <w:u w:val="single"/>
        </w:rPr>
        <w:t xml:space="preserve">Hickory </w:t>
      </w:r>
      <w:r w:rsidR="00647DB0" w:rsidRPr="00924DF6">
        <w:rPr>
          <w:u w:val="single"/>
        </w:rPr>
        <w:t>High School</w:t>
      </w:r>
      <w:r w:rsidR="00647DB0" w:rsidRPr="00924DF6">
        <w:tab/>
      </w:r>
      <w:r w:rsidR="00647DB0" w:rsidRPr="00924DF6">
        <w:tab/>
      </w:r>
      <w:r w:rsidR="00F212B8" w:rsidRPr="00924DF6">
        <w:t xml:space="preserve">    </w:t>
      </w:r>
      <w:r>
        <w:t>June 2016</w:t>
      </w:r>
    </w:p>
    <w:p w14:paraId="0DF6220C" w14:textId="77777777" w:rsidR="00647DB0" w:rsidRPr="00924DF6" w:rsidRDefault="0045456E" w:rsidP="00924DF6">
      <w:pPr>
        <w:pStyle w:val="ListParagraph"/>
        <w:numPr>
          <w:ilvl w:val="0"/>
          <w:numId w:val="37"/>
        </w:numPr>
        <w:tabs>
          <w:tab w:val="left" w:pos="0"/>
          <w:tab w:val="left" w:pos="720"/>
          <w:tab w:val="left" w:pos="7200"/>
          <w:tab w:val="left" w:pos="7920"/>
          <w:tab w:val="left" w:pos="8640"/>
        </w:tabs>
      </w:pPr>
      <w:r>
        <w:t>Honors and AP level classes</w:t>
      </w:r>
    </w:p>
    <w:p w14:paraId="3684D424" w14:textId="77777777" w:rsidR="00A10878" w:rsidRPr="00924DF6" w:rsidRDefault="00A10878" w:rsidP="00A10878">
      <w:pPr>
        <w:tabs>
          <w:tab w:val="left" w:pos="0"/>
          <w:tab w:val="left" w:pos="720"/>
          <w:tab w:val="left" w:pos="7200"/>
          <w:tab w:val="left" w:pos="7920"/>
          <w:tab w:val="left" w:pos="8640"/>
        </w:tabs>
      </w:pPr>
      <w:r w:rsidRPr="00924DF6">
        <w:tab/>
      </w:r>
    </w:p>
    <w:p w14:paraId="20CB423F" w14:textId="77777777" w:rsidR="00924DF6" w:rsidRPr="00924DF6" w:rsidRDefault="00924DF6" w:rsidP="00924DF6">
      <w:pPr>
        <w:rPr>
          <w:b/>
          <w:u w:val="single"/>
        </w:rPr>
      </w:pPr>
      <w:r w:rsidRPr="00924DF6">
        <w:rPr>
          <w:b/>
          <w:u w:val="single"/>
        </w:rPr>
        <w:t>Certifications</w:t>
      </w:r>
    </w:p>
    <w:p w14:paraId="30B92435" w14:textId="77777777" w:rsidR="00924DF6" w:rsidRPr="00924DF6" w:rsidRDefault="00924DF6" w:rsidP="00924DF6"/>
    <w:p w14:paraId="49AEDD5F" w14:textId="77777777" w:rsidR="00924DF6" w:rsidRPr="00924DF6" w:rsidRDefault="00924DF6" w:rsidP="00924DF6">
      <w:r w:rsidRPr="00924DF6">
        <w:tab/>
        <w:t xml:space="preserve">American </w:t>
      </w:r>
      <w:r w:rsidR="0045456E">
        <w:t>Red Cross CPR</w:t>
      </w:r>
      <w:r w:rsidR="0045456E">
        <w:tab/>
      </w:r>
      <w:r w:rsidR="0045456E">
        <w:tab/>
      </w:r>
      <w:r w:rsidR="0045456E">
        <w:tab/>
      </w:r>
      <w:r w:rsidR="0045456E">
        <w:tab/>
      </w:r>
      <w:r w:rsidR="0045456E">
        <w:tab/>
      </w:r>
      <w:r w:rsidR="0045456E">
        <w:tab/>
      </w:r>
      <w:r w:rsidR="0045456E">
        <w:tab/>
        <w:t xml:space="preserve">         2015</w:t>
      </w:r>
    </w:p>
    <w:p w14:paraId="546F505D" w14:textId="77777777" w:rsidR="00924DF6" w:rsidRPr="00924DF6" w:rsidRDefault="00924DF6" w:rsidP="00924DF6"/>
    <w:p w14:paraId="4D6AEB3B" w14:textId="77777777" w:rsidR="00924DF6" w:rsidRPr="00924DF6" w:rsidRDefault="00924DF6" w:rsidP="00924DF6">
      <w:r w:rsidRPr="00924DF6">
        <w:tab/>
      </w:r>
      <w:r w:rsidR="0045456E">
        <w:t xml:space="preserve">American Red Cross </w:t>
      </w:r>
      <w:r w:rsidRPr="00924DF6">
        <w:t xml:space="preserve">Life </w:t>
      </w:r>
      <w:r w:rsidR="0045456E">
        <w:t>Guard</w:t>
      </w:r>
      <w:r w:rsidR="0045456E">
        <w:tab/>
      </w:r>
      <w:r w:rsidR="0045456E">
        <w:tab/>
      </w:r>
      <w:r w:rsidR="0045456E">
        <w:tab/>
      </w:r>
      <w:r w:rsidR="0045456E">
        <w:tab/>
      </w:r>
      <w:r w:rsidR="0045456E">
        <w:tab/>
      </w:r>
      <w:r w:rsidR="0045456E">
        <w:tab/>
        <w:t xml:space="preserve">         2015</w:t>
      </w:r>
      <w:r w:rsidRPr="00924DF6">
        <w:t xml:space="preserve">         </w:t>
      </w:r>
    </w:p>
    <w:p w14:paraId="19CF2268" w14:textId="77777777" w:rsidR="00924DF6" w:rsidRDefault="0045456E" w:rsidP="00924DF6">
      <w:r>
        <w:tab/>
      </w:r>
    </w:p>
    <w:p w14:paraId="3A67BFCE" w14:textId="77777777" w:rsidR="0045456E" w:rsidRDefault="0045456E" w:rsidP="00924DF6">
      <w:r>
        <w:tab/>
        <w:t>American Red Cross first aid                                                                                   2015</w:t>
      </w:r>
    </w:p>
    <w:p w14:paraId="39361B60" w14:textId="77777777" w:rsidR="0045456E" w:rsidRDefault="0045456E" w:rsidP="00924DF6"/>
    <w:p w14:paraId="6BC50E09" w14:textId="77777777" w:rsidR="00F257B9" w:rsidRPr="0045456E" w:rsidRDefault="0045456E" w:rsidP="0045456E">
      <w:r>
        <w:tab/>
        <w:t xml:space="preserve">PADI Rescue Scuba Diver                   </w:t>
      </w:r>
      <w:r>
        <w:tab/>
      </w:r>
      <w:r>
        <w:tab/>
      </w:r>
      <w:r>
        <w:tab/>
      </w:r>
      <w:r>
        <w:tab/>
      </w:r>
      <w:r>
        <w:tab/>
        <w:t xml:space="preserve">         2016</w:t>
      </w:r>
    </w:p>
    <w:p w14:paraId="01B85926" w14:textId="77777777" w:rsidR="00F257B9" w:rsidRPr="00F257B9" w:rsidRDefault="00F257B9" w:rsidP="00F257B9"/>
    <w:p w14:paraId="1840AD3F" w14:textId="77777777" w:rsidR="00807250" w:rsidRPr="00924DF6" w:rsidRDefault="00F212B8">
      <w:pPr>
        <w:pStyle w:val="Heading1"/>
      </w:pPr>
      <w:r w:rsidRPr="00924DF6">
        <w:t>Work</w:t>
      </w:r>
      <w:r w:rsidR="00807250" w:rsidRPr="00924DF6">
        <w:t xml:space="preserve"> Experience</w:t>
      </w:r>
      <w:r w:rsidR="009E5E23" w:rsidRPr="00924DF6">
        <w:t>:</w:t>
      </w:r>
    </w:p>
    <w:p w14:paraId="04430456" w14:textId="77777777" w:rsidR="00F212B8" w:rsidRPr="00924DF6" w:rsidRDefault="00F212B8" w:rsidP="00F212B8"/>
    <w:p w14:paraId="1A0A156F" w14:textId="77777777" w:rsidR="00F212B8" w:rsidRDefault="0045456E" w:rsidP="002820D7">
      <w:r w:rsidRPr="002820D7">
        <w:rPr>
          <w:u w:val="single"/>
        </w:rPr>
        <w:t>YMCA</w:t>
      </w:r>
    </w:p>
    <w:p w14:paraId="0FE51406" w14:textId="64E73D02" w:rsidR="0045456E" w:rsidRDefault="0045456E" w:rsidP="002820D7">
      <w:pPr>
        <w:pStyle w:val="ListParagraph"/>
        <w:numPr>
          <w:ilvl w:val="0"/>
          <w:numId w:val="37"/>
        </w:numPr>
      </w:pPr>
      <w:r>
        <w:t>Swim Instructor-</w:t>
      </w:r>
      <w:r w:rsidR="002820D7">
        <w:t xml:space="preserve"> </w:t>
      </w:r>
      <w:r>
        <w:t xml:space="preserve">Duties include </w:t>
      </w:r>
      <w:r w:rsidR="0050408F">
        <w:t>teaching</w:t>
      </w:r>
      <w:r w:rsidR="002820D7">
        <w:t xml:space="preserve"> swim lessons to children                </w:t>
      </w:r>
      <w:r w:rsidR="002820D7">
        <w:t>2015-2017</w:t>
      </w:r>
    </w:p>
    <w:p w14:paraId="3636DCCB" w14:textId="3E239C34" w:rsidR="002820D7" w:rsidRPr="0045456E" w:rsidRDefault="002820D7" w:rsidP="002820D7">
      <w:r>
        <w:t xml:space="preserve">            ages one through twelve.</w:t>
      </w:r>
    </w:p>
    <w:p w14:paraId="623DF5B5" w14:textId="48F08BDA" w:rsidR="00F212B8" w:rsidRPr="00924DF6" w:rsidRDefault="002820D7" w:rsidP="00F212B8">
      <w:r>
        <w:rPr>
          <w:u w:val="single"/>
        </w:rPr>
        <w:t>Virginia Beach EMS</w:t>
      </w:r>
      <w:r w:rsidR="00F212B8" w:rsidRPr="0088520B">
        <w:rPr>
          <w:u w:val="single"/>
        </w:rPr>
        <w:tab/>
      </w:r>
      <w:r w:rsidR="00F212B8" w:rsidRPr="00924DF6">
        <w:tab/>
      </w:r>
      <w:r w:rsidR="00F212B8" w:rsidRPr="00924DF6">
        <w:tab/>
      </w:r>
      <w:r w:rsidR="00F212B8" w:rsidRPr="00924DF6">
        <w:tab/>
      </w:r>
      <w:r w:rsidR="00F212B8" w:rsidRPr="00924DF6">
        <w:tab/>
      </w:r>
      <w:r w:rsidR="00F212B8" w:rsidRPr="00924DF6">
        <w:tab/>
      </w:r>
      <w:r w:rsidR="00F212B8" w:rsidRPr="00924DF6">
        <w:tab/>
      </w:r>
      <w:r w:rsidR="00F212B8" w:rsidRPr="00924DF6">
        <w:tab/>
      </w:r>
      <w:r w:rsidR="00F212B8" w:rsidRPr="00924DF6">
        <w:tab/>
      </w:r>
      <w:r w:rsidR="00F212B8" w:rsidRPr="00924DF6">
        <w:tab/>
      </w:r>
      <w:r>
        <w:t xml:space="preserve">     </w:t>
      </w:r>
    </w:p>
    <w:p w14:paraId="2C5C333D" w14:textId="750FD8D9" w:rsidR="002820D7" w:rsidRDefault="002820D7" w:rsidP="002820D7">
      <w:pPr>
        <w:pStyle w:val="ListParagraph"/>
        <w:numPr>
          <w:ilvl w:val="0"/>
          <w:numId w:val="34"/>
        </w:numPr>
      </w:pPr>
      <w:r>
        <w:t>Beach Lifeguard- Duties include enforcing the rules of the beach and           2017-present</w:t>
      </w:r>
    </w:p>
    <w:p w14:paraId="274F3DF7" w14:textId="509EE553" w:rsidR="002820D7" w:rsidRDefault="002820D7" w:rsidP="002820D7">
      <w:pPr>
        <w:pStyle w:val="ListParagraph"/>
      </w:pPr>
      <w:r>
        <w:t xml:space="preserve">Ensuring the safety of patrons. Performing rescues when necessary and </w:t>
      </w:r>
    </w:p>
    <w:p w14:paraId="26060948" w14:textId="2465E6CD" w:rsidR="002820D7" w:rsidRPr="00924DF6" w:rsidRDefault="002820D7" w:rsidP="002820D7">
      <w:pPr>
        <w:pStyle w:val="ListParagraph"/>
      </w:pPr>
      <w:r>
        <w:t>Providing first responder care/first aid.</w:t>
      </w:r>
    </w:p>
    <w:p w14:paraId="13AF64B0" w14:textId="2060D788" w:rsidR="00F212B8" w:rsidRPr="00924DF6" w:rsidRDefault="002820D7" w:rsidP="00F212B8">
      <w:r>
        <w:rPr>
          <w:u w:val="single"/>
        </w:rPr>
        <w:t>AAA Pools</w:t>
      </w:r>
      <w:r w:rsidR="00F212B8" w:rsidRPr="00924DF6">
        <w:tab/>
      </w:r>
      <w:r w:rsidR="00F212B8" w:rsidRPr="00924DF6">
        <w:tab/>
      </w:r>
      <w:r w:rsidR="00F212B8" w:rsidRPr="00924DF6">
        <w:tab/>
      </w:r>
      <w:r w:rsidR="00F212B8" w:rsidRPr="00924DF6">
        <w:tab/>
      </w:r>
      <w:r w:rsidR="00F212B8" w:rsidRPr="00924DF6">
        <w:tab/>
      </w:r>
      <w:r w:rsidR="00F212B8" w:rsidRPr="00924DF6">
        <w:tab/>
      </w:r>
      <w:r w:rsidR="00F212B8" w:rsidRPr="00924DF6">
        <w:tab/>
      </w:r>
      <w:r w:rsidR="00F212B8" w:rsidRPr="00924DF6">
        <w:tab/>
      </w:r>
      <w:r w:rsidR="00F212B8" w:rsidRPr="00924DF6">
        <w:tab/>
      </w:r>
      <w:r w:rsidR="00F212B8" w:rsidRPr="00924DF6">
        <w:tab/>
      </w:r>
    </w:p>
    <w:p w14:paraId="26D2BF9E" w14:textId="120A5431" w:rsidR="002820D7" w:rsidRDefault="002820D7" w:rsidP="002820D7">
      <w:pPr>
        <w:pStyle w:val="ListParagraph"/>
        <w:numPr>
          <w:ilvl w:val="0"/>
          <w:numId w:val="34"/>
        </w:numPr>
      </w:pPr>
      <w:r>
        <w:t>Lifeguard-</w:t>
      </w:r>
      <w:r w:rsidRPr="002820D7">
        <w:t xml:space="preserve"> </w:t>
      </w:r>
      <w:r>
        <w:t xml:space="preserve">Duties include enforcing the rules of the beach and          </w:t>
      </w:r>
      <w:r>
        <w:t xml:space="preserve">           </w:t>
      </w:r>
      <w:r>
        <w:t xml:space="preserve"> </w:t>
      </w:r>
      <w:r>
        <w:t>2014</w:t>
      </w:r>
      <w:r>
        <w:t>-present</w:t>
      </w:r>
    </w:p>
    <w:p w14:paraId="7E0DE49D" w14:textId="77777777" w:rsidR="002820D7" w:rsidRDefault="002820D7" w:rsidP="002820D7">
      <w:pPr>
        <w:pStyle w:val="ListParagraph"/>
      </w:pPr>
      <w:r>
        <w:t xml:space="preserve">Ensuring the safety of patrons. Performing rescues when necessary and </w:t>
      </w:r>
    </w:p>
    <w:p w14:paraId="76086187" w14:textId="77777777" w:rsidR="002820D7" w:rsidRPr="00924DF6" w:rsidRDefault="002820D7" w:rsidP="002820D7">
      <w:pPr>
        <w:pStyle w:val="ListParagraph"/>
      </w:pPr>
      <w:r>
        <w:t>Providing first responder care/first aid.</w:t>
      </w:r>
    </w:p>
    <w:p w14:paraId="4AB6611E" w14:textId="5C49C41D" w:rsidR="00F212B8" w:rsidRDefault="002820D7" w:rsidP="00F212B8">
      <w:pPr>
        <w:pStyle w:val="ListParagraph"/>
        <w:numPr>
          <w:ilvl w:val="0"/>
          <w:numId w:val="34"/>
        </w:numPr>
      </w:pPr>
      <w:r>
        <w:t>Pool manager- Duties include making schedule for pool, keeping pool</w:t>
      </w:r>
    </w:p>
    <w:p w14:paraId="638F1366" w14:textId="57EB8812" w:rsidR="002820D7" w:rsidRDefault="002820D7" w:rsidP="002820D7">
      <w:pPr>
        <w:ind w:left="720"/>
      </w:pPr>
      <w:r>
        <w:t>chemistry, ensuring cleanliness of pool deck, and leading team</w:t>
      </w:r>
    </w:p>
    <w:p w14:paraId="5245B988" w14:textId="2506BA92" w:rsidR="002820D7" w:rsidRDefault="002820D7" w:rsidP="002820D7">
      <w:pPr>
        <w:ind w:left="720"/>
      </w:pPr>
      <w:r>
        <w:t>of lifeguards in performing duties.</w:t>
      </w:r>
    </w:p>
    <w:p w14:paraId="01D00970" w14:textId="6CDFE979" w:rsidR="002820D7" w:rsidRDefault="002820D7" w:rsidP="002820D7">
      <w:pPr>
        <w:rPr>
          <w:u w:val="single"/>
        </w:rPr>
      </w:pPr>
      <w:r>
        <w:rPr>
          <w:u w:val="single"/>
        </w:rPr>
        <w:t>Jins Asian Cuisine</w:t>
      </w:r>
    </w:p>
    <w:p w14:paraId="7512EB96" w14:textId="5A1EE77F" w:rsidR="003F21BE" w:rsidRPr="002820D7" w:rsidRDefault="002820D7" w:rsidP="00F212B8">
      <w:pPr>
        <w:pStyle w:val="ListParagraph"/>
        <w:numPr>
          <w:ilvl w:val="0"/>
          <w:numId w:val="34"/>
        </w:numPr>
      </w:pPr>
      <w:r>
        <w:t>Waitress- Duties include taking orders, running food, and bussing tables.     2015</w:t>
      </w:r>
    </w:p>
    <w:p w14:paraId="6C0E9847" w14:textId="77777777" w:rsidR="003F21BE" w:rsidRPr="00924DF6" w:rsidRDefault="003F21BE" w:rsidP="00F212B8"/>
    <w:p w14:paraId="06F4C31F" w14:textId="77777777" w:rsidR="00807250" w:rsidRPr="00924DF6" w:rsidRDefault="00807250"/>
    <w:p w14:paraId="1D126376" w14:textId="7951532C" w:rsidR="002820D7" w:rsidRDefault="002820D7" w:rsidP="003C20A9">
      <w:pPr>
        <w:tabs>
          <w:tab w:val="left" w:pos="0"/>
          <w:tab w:val="left" w:pos="720"/>
          <w:tab w:val="left" w:pos="7200"/>
          <w:tab w:val="left" w:pos="7920"/>
          <w:tab w:val="left" w:pos="8640"/>
        </w:tabs>
        <w:rPr>
          <w:b/>
          <w:u w:val="single"/>
        </w:rPr>
      </w:pPr>
      <w:r>
        <w:rPr>
          <w:b/>
          <w:u w:val="single"/>
        </w:rPr>
        <w:t>Community Service</w:t>
      </w:r>
    </w:p>
    <w:p w14:paraId="3FF0BA77" w14:textId="77777777" w:rsidR="003C20A9" w:rsidRPr="003C20A9" w:rsidRDefault="003C20A9" w:rsidP="003C20A9">
      <w:pPr>
        <w:tabs>
          <w:tab w:val="left" w:pos="0"/>
          <w:tab w:val="left" w:pos="720"/>
          <w:tab w:val="left" w:pos="7200"/>
          <w:tab w:val="left" w:pos="7920"/>
          <w:tab w:val="left" w:pos="8640"/>
        </w:tabs>
        <w:rPr>
          <w:b/>
          <w:u w:val="single"/>
        </w:rPr>
      </w:pPr>
      <w:bookmarkStart w:id="0" w:name="_GoBack"/>
      <w:bookmarkEnd w:id="0"/>
    </w:p>
    <w:p w14:paraId="2D731743" w14:textId="77777777" w:rsidR="004013D7" w:rsidRDefault="004013D7">
      <w:pPr>
        <w:tabs>
          <w:tab w:val="left" w:pos="0"/>
          <w:tab w:val="left" w:pos="720"/>
          <w:tab w:val="left" w:pos="7200"/>
          <w:tab w:val="left" w:pos="7920"/>
          <w:tab w:val="left" w:pos="8640"/>
        </w:tabs>
        <w:rPr>
          <w:b/>
          <w:u w:val="single"/>
        </w:rPr>
      </w:pPr>
    </w:p>
    <w:p w14:paraId="3DFE4055" w14:textId="77777777" w:rsidR="004013D7" w:rsidRPr="004013D7" w:rsidRDefault="004013D7">
      <w:pPr>
        <w:tabs>
          <w:tab w:val="left" w:pos="0"/>
          <w:tab w:val="left" w:pos="720"/>
          <w:tab w:val="left" w:pos="7200"/>
          <w:tab w:val="left" w:pos="7920"/>
          <w:tab w:val="left" w:pos="8640"/>
        </w:tabs>
      </w:pPr>
    </w:p>
    <w:sectPr w:rsidR="004013D7" w:rsidRPr="004013D7" w:rsidSect="006C2E58">
      <w:headerReference w:type="default" r:id="rId8"/>
      <w:headerReference w:type="first" r:id="rId9"/>
      <w:endnotePr>
        <w:numFmt w:val="decimal"/>
      </w:endnotePr>
      <w:type w:val="continuous"/>
      <w:pgSz w:w="12240" w:h="15840" w:code="1"/>
      <w:pgMar w:top="1440" w:right="1440" w:bottom="1440" w:left="1440" w:header="1440" w:footer="14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5D424D" w14:textId="77777777" w:rsidR="00194F80" w:rsidRDefault="00194F80">
      <w:r>
        <w:separator/>
      </w:r>
    </w:p>
  </w:endnote>
  <w:endnote w:type="continuationSeparator" w:id="0">
    <w:p w14:paraId="55EC2EE6" w14:textId="77777777" w:rsidR="00194F80" w:rsidRDefault="00194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D41E30" w14:textId="77777777" w:rsidR="00194F80" w:rsidRDefault="00194F80">
      <w:r>
        <w:separator/>
      </w:r>
    </w:p>
  </w:footnote>
  <w:footnote w:type="continuationSeparator" w:id="0">
    <w:p w14:paraId="5028DD29" w14:textId="77777777" w:rsidR="00194F80" w:rsidRDefault="00194F8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9AA5D" w14:textId="77777777" w:rsidR="00EB2CFC" w:rsidRDefault="00EB2CFC">
    <w:pPr>
      <w:pStyle w:val="Header"/>
      <w:rPr>
        <w:rStyle w:val="PageNumber"/>
        <w:b/>
      </w:rPr>
    </w:pPr>
    <w:r>
      <w:rPr>
        <w:b/>
      </w:rPr>
      <w:tab/>
    </w:r>
    <w:r>
      <w:rPr>
        <w:b/>
      </w:rPr>
      <w:tab/>
      <w:t xml:space="preserve">Page </w:t>
    </w:r>
    <w:r w:rsidR="009A388F"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 w:rsidR="009A388F">
      <w:rPr>
        <w:rStyle w:val="PageNumber"/>
        <w:b/>
      </w:rPr>
      <w:fldChar w:fldCharType="separate"/>
    </w:r>
    <w:r w:rsidR="003C20A9">
      <w:rPr>
        <w:rStyle w:val="PageNumber"/>
        <w:b/>
        <w:noProof/>
      </w:rPr>
      <w:t>2</w:t>
    </w:r>
    <w:r w:rsidR="009A388F">
      <w:rPr>
        <w:rStyle w:val="PageNumber"/>
        <w:b/>
      </w:rPr>
      <w:fldChar w:fldCharType="end"/>
    </w:r>
  </w:p>
  <w:p w14:paraId="573961E3" w14:textId="77777777" w:rsidR="00EB2CFC" w:rsidRDefault="00BC5768">
    <w:pPr>
      <w:pStyle w:val="Header"/>
      <w:rPr>
        <w:b/>
      </w:rPr>
    </w:pPr>
    <w:r>
      <w:rPr>
        <w:b/>
        <w:noProof/>
        <w:snapToGrid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FDD94D7" wp14:editId="62A3C35C">
              <wp:simplePos x="0" y="0"/>
              <wp:positionH relativeFrom="column">
                <wp:posOffset>0</wp:posOffset>
              </wp:positionH>
              <wp:positionV relativeFrom="paragraph">
                <wp:posOffset>3175</wp:posOffset>
              </wp:positionV>
              <wp:extent cx="5486400" cy="0"/>
              <wp:effectExtent l="9525" t="12700" r="9525" b="63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6in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Nww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7218922"/>
      <w:docPartObj>
        <w:docPartGallery w:val="Page Numbers (Top of Page)"/>
        <w:docPartUnique/>
      </w:docPartObj>
    </w:sdtPr>
    <w:sdtEndPr/>
    <w:sdtContent>
      <w:p w14:paraId="2B43E867" w14:textId="77777777" w:rsidR="00F212B8" w:rsidRDefault="00BC576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20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3774C8" w14:textId="77777777" w:rsidR="00F212B8" w:rsidRDefault="00F212B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852BC"/>
    <w:multiLevelType w:val="hybridMultilevel"/>
    <w:tmpl w:val="2B3E5C6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5C5A9A"/>
    <w:multiLevelType w:val="hybridMultilevel"/>
    <w:tmpl w:val="05D2B9A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7CA7656"/>
    <w:multiLevelType w:val="hybridMultilevel"/>
    <w:tmpl w:val="4BA8B9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D65B3E"/>
    <w:multiLevelType w:val="hybridMultilevel"/>
    <w:tmpl w:val="C7DCCA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1A59B0"/>
    <w:multiLevelType w:val="hybridMultilevel"/>
    <w:tmpl w:val="47308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267EE"/>
    <w:multiLevelType w:val="hybridMultilevel"/>
    <w:tmpl w:val="CF4070B6"/>
    <w:lvl w:ilvl="0" w:tplc="10B07F8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>
    <w:nsid w:val="18FE006E"/>
    <w:multiLevelType w:val="hybridMultilevel"/>
    <w:tmpl w:val="772C35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CCA15B8"/>
    <w:multiLevelType w:val="hybridMultilevel"/>
    <w:tmpl w:val="EA929B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902D9"/>
    <w:multiLevelType w:val="hybridMultilevel"/>
    <w:tmpl w:val="C63200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15F74E7"/>
    <w:multiLevelType w:val="singleLevel"/>
    <w:tmpl w:val="216A4B40"/>
    <w:lvl w:ilvl="0">
      <w:start w:val="1"/>
      <w:numFmt w:val="bullet"/>
      <w:lvlText w:val=""/>
      <w:lvlJc w:val="left"/>
      <w:pPr>
        <w:tabs>
          <w:tab w:val="num" w:pos="288"/>
        </w:tabs>
        <w:ind w:left="216" w:hanging="288"/>
      </w:pPr>
      <w:rPr>
        <w:rFonts w:ascii="Wingdings" w:hAnsi="Wingdings" w:hint="default"/>
        <w:sz w:val="16"/>
      </w:rPr>
    </w:lvl>
  </w:abstractNum>
  <w:abstractNum w:abstractNumId="10">
    <w:nsid w:val="242A1071"/>
    <w:multiLevelType w:val="hybridMultilevel"/>
    <w:tmpl w:val="5284081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4A743C2"/>
    <w:multiLevelType w:val="hybridMultilevel"/>
    <w:tmpl w:val="D24C43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600B9B"/>
    <w:multiLevelType w:val="hybridMultilevel"/>
    <w:tmpl w:val="B4BE831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29437C"/>
    <w:multiLevelType w:val="hybridMultilevel"/>
    <w:tmpl w:val="66A416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1304192"/>
    <w:multiLevelType w:val="hybridMultilevel"/>
    <w:tmpl w:val="5C5809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C50EEA"/>
    <w:multiLevelType w:val="hybridMultilevel"/>
    <w:tmpl w:val="D222D99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27B659A"/>
    <w:multiLevelType w:val="hybridMultilevel"/>
    <w:tmpl w:val="0304FD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44D2652"/>
    <w:multiLevelType w:val="hybridMultilevel"/>
    <w:tmpl w:val="96BE73A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35B52A3D"/>
    <w:multiLevelType w:val="hybridMultilevel"/>
    <w:tmpl w:val="24E0FC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8B3721"/>
    <w:multiLevelType w:val="hybridMultilevel"/>
    <w:tmpl w:val="FC307C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6972AB"/>
    <w:multiLevelType w:val="hybridMultilevel"/>
    <w:tmpl w:val="C4660B98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E505AE"/>
    <w:multiLevelType w:val="hybridMultilevel"/>
    <w:tmpl w:val="82740AE4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256831"/>
    <w:multiLevelType w:val="singleLevel"/>
    <w:tmpl w:val="216A4B40"/>
    <w:lvl w:ilvl="0">
      <w:start w:val="1"/>
      <w:numFmt w:val="bullet"/>
      <w:lvlText w:val=""/>
      <w:lvlJc w:val="left"/>
      <w:pPr>
        <w:tabs>
          <w:tab w:val="num" w:pos="288"/>
        </w:tabs>
        <w:ind w:left="216" w:hanging="288"/>
      </w:pPr>
      <w:rPr>
        <w:rFonts w:ascii="Wingdings" w:hAnsi="Wingdings" w:hint="default"/>
        <w:sz w:val="16"/>
      </w:rPr>
    </w:lvl>
  </w:abstractNum>
  <w:abstractNum w:abstractNumId="23">
    <w:nsid w:val="41C73B34"/>
    <w:multiLevelType w:val="hybridMultilevel"/>
    <w:tmpl w:val="E3D88334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0936EE"/>
    <w:multiLevelType w:val="hybridMultilevel"/>
    <w:tmpl w:val="71BCCE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DEF071A"/>
    <w:multiLevelType w:val="hybridMultilevel"/>
    <w:tmpl w:val="5FA22144"/>
    <w:lvl w:ilvl="0" w:tplc="8D8A6C3E">
      <w:start w:val="1"/>
      <w:numFmt w:val="bullet"/>
      <w:pStyle w:val="Overviewbullets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04E171F"/>
    <w:multiLevelType w:val="hybridMultilevel"/>
    <w:tmpl w:val="6EECC74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561B07AB"/>
    <w:multiLevelType w:val="hybridMultilevel"/>
    <w:tmpl w:val="41524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872AFA"/>
    <w:multiLevelType w:val="hybridMultilevel"/>
    <w:tmpl w:val="C520D80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6B5F25"/>
    <w:multiLevelType w:val="hybridMultilevel"/>
    <w:tmpl w:val="9B14DCA6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28D08B8"/>
    <w:multiLevelType w:val="hybridMultilevel"/>
    <w:tmpl w:val="64E4E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B04B7C"/>
    <w:multiLevelType w:val="hybridMultilevel"/>
    <w:tmpl w:val="57C8F76C"/>
    <w:lvl w:ilvl="0" w:tplc="FFFFFFFF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>
    <w:nsid w:val="651E6AD2"/>
    <w:multiLevelType w:val="hybridMultilevel"/>
    <w:tmpl w:val="096E1D2C"/>
    <w:lvl w:ilvl="0" w:tplc="0409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3">
    <w:nsid w:val="66355BF2"/>
    <w:multiLevelType w:val="hybridMultilevel"/>
    <w:tmpl w:val="3AD0C222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6DC62666"/>
    <w:multiLevelType w:val="hybridMultilevel"/>
    <w:tmpl w:val="AD4E1206"/>
    <w:lvl w:ilvl="0" w:tplc="3ED854A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26EC816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CAAA66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A66C9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B8480A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8BA480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27077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616E527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570E1A4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727424F8"/>
    <w:multiLevelType w:val="hybridMultilevel"/>
    <w:tmpl w:val="F80801C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3777BD3"/>
    <w:multiLevelType w:val="hybridMultilevel"/>
    <w:tmpl w:val="2AFEA992"/>
    <w:lvl w:ilvl="0" w:tplc="7824731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D0E17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C23C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3EC3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06B5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34BB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726C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D86C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AC0E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7832176"/>
    <w:multiLevelType w:val="hybridMultilevel"/>
    <w:tmpl w:val="A89ABBE6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BD037BE"/>
    <w:multiLevelType w:val="hybridMultilevel"/>
    <w:tmpl w:val="7A2EA9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6"/>
  </w:num>
  <w:num w:numId="3">
    <w:abstractNumId w:val="22"/>
  </w:num>
  <w:num w:numId="4">
    <w:abstractNumId w:val="0"/>
  </w:num>
  <w:num w:numId="5">
    <w:abstractNumId w:val="9"/>
  </w:num>
  <w:num w:numId="6">
    <w:abstractNumId w:val="5"/>
  </w:num>
  <w:num w:numId="7">
    <w:abstractNumId w:val="32"/>
  </w:num>
  <w:num w:numId="8">
    <w:abstractNumId w:val="28"/>
  </w:num>
  <w:num w:numId="9">
    <w:abstractNumId w:val="37"/>
  </w:num>
  <w:num w:numId="10">
    <w:abstractNumId w:val="35"/>
  </w:num>
  <w:num w:numId="11">
    <w:abstractNumId w:val="33"/>
  </w:num>
  <w:num w:numId="12">
    <w:abstractNumId w:val="1"/>
  </w:num>
  <w:num w:numId="13">
    <w:abstractNumId w:val="15"/>
  </w:num>
  <w:num w:numId="14">
    <w:abstractNumId w:val="11"/>
  </w:num>
  <w:num w:numId="15">
    <w:abstractNumId w:val="6"/>
  </w:num>
  <w:num w:numId="16">
    <w:abstractNumId w:val="38"/>
  </w:num>
  <w:num w:numId="17">
    <w:abstractNumId w:val="13"/>
  </w:num>
  <w:num w:numId="18">
    <w:abstractNumId w:val="14"/>
  </w:num>
  <w:num w:numId="19">
    <w:abstractNumId w:val="24"/>
  </w:num>
  <w:num w:numId="20">
    <w:abstractNumId w:val="19"/>
  </w:num>
  <w:num w:numId="21">
    <w:abstractNumId w:val="18"/>
  </w:num>
  <w:num w:numId="22">
    <w:abstractNumId w:val="8"/>
  </w:num>
  <w:num w:numId="23">
    <w:abstractNumId w:val="7"/>
  </w:num>
  <w:num w:numId="24">
    <w:abstractNumId w:val="29"/>
  </w:num>
  <w:num w:numId="25">
    <w:abstractNumId w:val="17"/>
  </w:num>
  <w:num w:numId="26">
    <w:abstractNumId w:val="20"/>
  </w:num>
  <w:num w:numId="27">
    <w:abstractNumId w:val="16"/>
  </w:num>
  <w:num w:numId="28">
    <w:abstractNumId w:val="2"/>
  </w:num>
  <w:num w:numId="29">
    <w:abstractNumId w:val="23"/>
  </w:num>
  <w:num w:numId="30">
    <w:abstractNumId w:val="12"/>
  </w:num>
  <w:num w:numId="31">
    <w:abstractNumId w:val="31"/>
  </w:num>
  <w:num w:numId="32">
    <w:abstractNumId w:val="21"/>
  </w:num>
  <w:num w:numId="33">
    <w:abstractNumId w:val="10"/>
  </w:num>
  <w:num w:numId="34">
    <w:abstractNumId w:val="30"/>
  </w:num>
  <w:num w:numId="35">
    <w:abstractNumId w:val="25"/>
  </w:num>
  <w:num w:numId="36">
    <w:abstractNumId w:val="27"/>
  </w:num>
  <w:num w:numId="37">
    <w:abstractNumId w:val="4"/>
  </w:num>
  <w:num w:numId="38">
    <w:abstractNumId w:val="3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08E"/>
    <w:rsid w:val="00050B7C"/>
    <w:rsid w:val="000533CA"/>
    <w:rsid w:val="000C2B3C"/>
    <w:rsid w:val="00113873"/>
    <w:rsid w:val="00194F80"/>
    <w:rsid w:val="001D3B1B"/>
    <w:rsid w:val="002051E1"/>
    <w:rsid w:val="00223BE7"/>
    <w:rsid w:val="002322FD"/>
    <w:rsid w:val="002820D7"/>
    <w:rsid w:val="002A371A"/>
    <w:rsid w:val="002C1531"/>
    <w:rsid w:val="002D1180"/>
    <w:rsid w:val="002D7B7B"/>
    <w:rsid w:val="002E710C"/>
    <w:rsid w:val="00327346"/>
    <w:rsid w:val="00340202"/>
    <w:rsid w:val="00365EE7"/>
    <w:rsid w:val="00394C93"/>
    <w:rsid w:val="003C20A9"/>
    <w:rsid w:val="003D36D2"/>
    <w:rsid w:val="003E42E0"/>
    <w:rsid w:val="003F21BE"/>
    <w:rsid w:val="003F5DCC"/>
    <w:rsid w:val="004013D7"/>
    <w:rsid w:val="0041745B"/>
    <w:rsid w:val="004402FB"/>
    <w:rsid w:val="0045456E"/>
    <w:rsid w:val="004A5086"/>
    <w:rsid w:val="004D11AD"/>
    <w:rsid w:val="0050408F"/>
    <w:rsid w:val="00522AF6"/>
    <w:rsid w:val="00581F8D"/>
    <w:rsid w:val="00605368"/>
    <w:rsid w:val="00647DB0"/>
    <w:rsid w:val="006C2E58"/>
    <w:rsid w:val="0074565C"/>
    <w:rsid w:val="007456B0"/>
    <w:rsid w:val="007F7B88"/>
    <w:rsid w:val="00807250"/>
    <w:rsid w:val="0088520B"/>
    <w:rsid w:val="008C708E"/>
    <w:rsid w:val="00902CD0"/>
    <w:rsid w:val="00924DF6"/>
    <w:rsid w:val="00954559"/>
    <w:rsid w:val="009A388F"/>
    <w:rsid w:val="009A7DD8"/>
    <w:rsid w:val="009E5E23"/>
    <w:rsid w:val="00A10878"/>
    <w:rsid w:val="00A7734D"/>
    <w:rsid w:val="00AA4BD2"/>
    <w:rsid w:val="00AB5226"/>
    <w:rsid w:val="00AC49FE"/>
    <w:rsid w:val="00AD5549"/>
    <w:rsid w:val="00B624AA"/>
    <w:rsid w:val="00B96910"/>
    <w:rsid w:val="00BC5768"/>
    <w:rsid w:val="00BE5C10"/>
    <w:rsid w:val="00BF2259"/>
    <w:rsid w:val="00C45BFF"/>
    <w:rsid w:val="00C77FA3"/>
    <w:rsid w:val="00C924BB"/>
    <w:rsid w:val="00D705B5"/>
    <w:rsid w:val="00E14ABD"/>
    <w:rsid w:val="00E34FBE"/>
    <w:rsid w:val="00E401C9"/>
    <w:rsid w:val="00E958FA"/>
    <w:rsid w:val="00EB2CFC"/>
    <w:rsid w:val="00EE0404"/>
    <w:rsid w:val="00F212B8"/>
    <w:rsid w:val="00F257B9"/>
    <w:rsid w:val="00F36CAA"/>
    <w:rsid w:val="00F37394"/>
    <w:rsid w:val="00F76889"/>
    <w:rsid w:val="00FA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C29CF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C2E58"/>
    <w:pPr>
      <w:widowControl w:val="0"/>
    </w:pPr>
    <w:rPr>
      <w:snapToGrid w:val="0"/>
      <w:sz w:val="24"/>
      <w:szCs w:val="24"/>
    </w:rPr>
  </w:style>
  <w:style w:type="paragraph" w:styleId="Heading1">
    <w:name w:val="heading 1"/>
    <w:basedOn w:val="Normal"/>
    <w:next w:val="Normal"/>
    <w:qFormat/>
    <w:rsid w:val="006C2E58"/>
    <w:pPr>
      <w:keepNext/>
      <w:tabs>
        <w:tab w:val="left" w:pos="0"/>
        <w:tab w:val="left" w:pos="720"/>
        <w:tab w:val="left" w:pos="7200"/>
        <w:tab w:val="left" w:pos="7920"/>
        <w:tab w:val="left" w:pos="8640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C2E58"/>
    <w:pPr>
      <w:keepNext/>
      <w:tabs>
        <w:tab w:val="left" w:pos="0"/>
        <w:tab w:val="left" w:pos="720"/>
        <w:tab w:val="left" w:pos="7200"/>
        <w:tab w:val="left" w:pos="7920"/>
        <w:tab w:val="left" w:pos="8640"/>
      </w:tabs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C2E58"/>
  </w:style>
  <w:style w:type="paragraph" w:styleId="BodyText">
    <w:name w:val="Body Text"/>
    <w:basedOn w:val="Normal"/>
    <w:rsid w:val="006C2E58"/>
    <w:pPr>
      <w:tabs>
        <w:tab w:val="left" w:pos="0"/>
        <w:tab w:val="left" w:pos="720"/>
        <w:tab w:val="left" w:pos="7200"/>
        <w:tab w:val="left" w:pos="7920"/>
        <w:tab w:val="left" w:pos="8640"/>
      </w:tabs>
      <w:jc w:val="center"/>
    </w:pPr>
    <w:rPr>
      <w:b/>
    </w:rPr>
  </w:style>
  <w:style w:type="character" w:styleId="Hyperlink">
    <w:name w:val="Hyperlink"/>
    <w:rsid w:val="006C2E58"/>
    <w:rPr>
      <w:color w:val="0000FF"/>
      <w:u w:val="single"/>
    </w:rPr>
  </w:style>
  <w:style w:type="paragraph" w:styleId="BodyTextIndent2">
    <w:name w:val="Body Text Indent 2"/>
    <w:basedOn w:val="Normal"/>
    <w:rsid w:val="006C2E58"/>
    <w:pPr>
      <w:spacing w:after="120" w:line="480" w:lineRule="auto"/>
      <w:ind w:left="360"/>
    </w:pPr>
  </w:style>
  <w:style w:type="paragraph" w:styleId="Header">
    <w:name w:val="header"/>
    <w:basedOn w:val="Normal"/>
    <w:link w:val="HeaderChar"/>
    <w:uiPriority w:val="99"/>
    <w:rsid w:val="006C2E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2E5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2E58"/>
  </w:style>
  <w:style w:type="paragraph" w:styleId="BalloonText">
    <w:name w:val="Balloon Text"/>
    <w:basedOn w:val="Normal"/>
    <w:semiHidden/>
    <w:rsid w:val="006C2E58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6C2E58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A10878"/>
    <w:rPr>
      <w:snapToGrid/>
      <w:sz w:val="24"/>
    </w:rPr>
  </w:style>
  <w:style w:type="paragraph" w:styleId="ListParagraph">
    <w:name w:val="List Paragraph"/>
    <w:basedOn w:val="Normal"/>
    <w:uiPriority w:val="34"/>
    <w:qFormat/>
    <w:rsid w:val="00F212B8"/>
    <w:pPr>
      <w:ind w:left="720"/>
      <w:contextualSpacing/>
    </w:pPr>
  </w:style>
  <w:style w:type="paragraph" w:customStyle="1" w:styleId="Overviewbullets">
    <w:name w:val="Overview bullets"/>
    <w:rsid w:val="00F212B8"/>
    <w:pPr>
      <w:numPr>
        <w:numId w:val="35"/>
      </w:numPr>
      <w:tabs>
        <w:tab w:val="clear" w:pos="360"/>
      </w:tabs>
      <w:ind w:left="0" w:firstLine="0"/>
    </w:pPr>
  </w:style>
  <w:style w:type="paragraph" w:styleId="PlainText">
    <w:name w:val="Plain Text"/>
    <w:basedOn w:val="Normal"/>
    <w:link w:val="PlainTextChar"/>
    <w:rsid w:val="00F212B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F212B8"/>
    <w:rPr>
      <w:rFonts w:ascii="Consolas" w:hAnsi="Consolas"/>
      <w:snapToGrid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E3BF8-354D-9547-99E4-566DBB3F6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1281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New Mexico MC</Company>
  <LinksUpToDate>false</LinksUpToDate>
  <CharactersWithSpaces>1502</CharactersWithSpaces>
  <SharedDoc>false</SharedDoc>
  <HLinks>
    <vt:vector size="6" baseType="variant">
      <vt:variant>
        <vt:i4>5046386</vt:i4>
      </vt:variant>
      <vt:variant>
        <vt:i4>0</vt:i4>
      </vt:variant>
      <vt:variant>
        <vt:i4>0</vt:i4>
      </vt:variant>
      <vt:variant>
        <vt:i4>5</vt:i4>
      </vt:variant>
      <vt:variant>
        <vt:lpwstr>mailto:gsue@beldar.com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Gwen S Eddleman</dc:creator>
  <cp:lastModifiedBy>Gabrielle R. Ewell</cp:lastModifiedBy>
  <cp:revision>3</cp:revision>
  <cp:lastPrinted>2013-01-08T20:49:00Z</cp:lastPrinted>
  <dcterms:created xsi:type="dcterms:W3CDTF">2017-04-12T04:03:00Z</dcterms:created>
  <dcterms:modified xsi:type="dcterms:W3CDTF">2017-04-12T04:04:00Z</dcterms:modified>
</cp:coreProperties>
</file>