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433A" w14:textId="6732A83D" w:rsidR="001729C4" w:rsidRDefault="00E86981" w:rsidP="00E86981">
      <w:pPr>
        <w:spacing w:after="0" w:line="240" w:lineRule="auto"/>
        <w:jc w:val="center"/>
        <w:rPr>
          <w:b/>
          <w:bCs/>
          <w:sz w:val="40"/>
          <w:szCs w:val="40"/>
          <w:lang w:val="en-US"/>
        </w:rPr>
      </w:pPr>
      <w:r w:rsidRPr="00E86981">
        <w:rPr>
          <w:b/>
          <w:bCs/>
          <w:sz w:val="40"/>
          <w:szCs w:val="40"/>
          <w:lang w:val="en-US"/>
        </w:rPr>
        <w:t xml:space="preserve">Hannah Elmore </w:t>
      </w:r>
    </w:p>
    <w:p w14:paraId="1D6D0FAB" w14:textId="456333ED" w:rsidR="00E86981" w:rsidRPr="00E86981" w:rsidRDefault="00E86981" w:rsidP="00E86981">
      <w:pPr>
        <w:spacing w:after="0" w:line="240" w:lineRule="auto"/>
        <w:ind w:left="3540" w:firstLine="708"/>
        <w:rPr>
          <w:sz w:val="26"/>
          <w:szCs w:val="26"/>
          <w:lang w:val="en-US"/>
        </w:rPr>
      </w:pPr>
      <w:r w:rsidRPr="00E86981">
        <w:rPr>
          <w:sz w:val="26"/>
          <w:szCs w:val="26"/>
          <w:lang w:val="en-US"/>
        </w:rPr>
        <w:t>4 Eden rd.</w:t>
      </w:r>
    </w:p>
    <w:p w14:paraId="0933D52D" w14:textId="616F16F8" w:rsidR="00E86981" w:rsidRPr="00E86981" w:rsidRDefault="00E86981" w:rsidP="00E86981">
      <w:pPr>
        <w:spacing w:after="0" w:line="240" w:lineRule="auto"/>
        <w:jc w:val="center"/>
        <w:rPr>
          <w:sz w:val="26"/>
          <w:szCs w:val="26"/>
          <w:lang w:val="en-US"/>
        </w:rPr>
      </w:pPr>
      <w:r w:rsidRPr="00E86981">
        <w:rPr>
          <w:sz w:val="26"/>
          <w:szCs w:val="26"/>
          <w:lang w:val="en-US"/>
        </w:rPr>
        <w:t>Luray, VA 22835</w:t>
      </w:r>
    </w:p>
    <w:p w14:paraId="7DD10E11" w14:textId="44996BF1" w:rsidR="00E86981" w:rsidRPr="00E86981" w:rsidRDefault="00E86981" w:rsidP="00E86981">
      <w:pPr>
        <w:spacing w:after="0" w:line="240" w:lineRule="auto"/>
        <w:jc w:val="center"/>
        <w:rPr>
          <w:sz w:val="26"/>
          <w:szCs w:val="26"/>
          <w:lang w:val="en-US"/>
        </w:rPr>
      </w:pPr>
      <w:hyperlink r:id="rId5" w:history="1">
        <w:r w:rsidRPr="00E86981">
          <w:rPr>
            <w:rStyle w:val="Hyperlink"/>
            <w:sz w:val="26"/>
            <w:szCs w:val="26"/>
            <w:lang w:val="en-US"/>
          </w:rPr>
          <w:t>hannah.elmore@live.longwood.edu</w:t>
        </w:r>
      </w:hyperlink>
      <w:r w:rsidRPr="00E86981">
        <w:rPr>
          <w:sz w:val="26"/>
          <w:szCs w:val="26"/>
          <w:lang w:val="en-US"/>
        </w:rPr>
        <w:t xml:space="preserve"> </w:t>
      </w:r>
    </w:p>
    <w:p w14:paraId="4CCECAC7" w14:textId="0F55E7C6" w:rsidR="00E86981" w:rsidRDefault="00E86981" w:rsidP="00E86981">
      <w:pPr>
        <w:spacing w:after="0" w:line="240" w:lineRule="auto"/>
        <w:jc w:val="center"/>
        <w:rPr>
          <w:sz w:val="26"/>
          <w:szCs w:val="26"/>
          <w:lang w:val="en-US"/>
        </w:rPr>
      </w:pPr>
      <w:r w:rsidRPr="00E86981">
        <w:rPr>
          <w:sz w:val="26"/>
          <w:szCs w:val="26"/>
          <w:lang w:val="en-US"/>
        </w:rPr>
        <w:t>540-743-7891</w:t>
      </w:r>
    </w:p>
    <w:p w14:paraId="66AD4705" w14:textId="77777777" w:rsidR="00E86981" w:rsidRDefault="00E86981" w:rsidP="00E86981">
      <w:pPr>
        <w:spacing w:after="0" w:line="240" w:lineRule="auto"/>
        <w:rPr>
          <w:sz w:val="26"/>
          <w:szCs w:val="26"/>
          <w:lang w:val="en-US"/>
        </w:rPr>
      </w:pPr>
    </w:p>
    <w:p w14:paraId="57BD9FF0" w14:textId="4317B528" w:rsidR="00E86981" w:rsidRDefault="00E86981" w:rsidP="0080415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E86981">
        <w:rPr>
          <w:b/>
          <w:bCs/>
          <w:sz w:val="24"/>
          <w:szCs w:val="24"/>
          <w:lang w:val="en-US"/>
        </w:rPr>
        <w:t>Education</w:t>
      </w:r>
    </w:p>
    <w:p w14:paraId="416BFF33" w14:textId="77777777" w:rsidR="0080415B" w:rsidRDefault="0080415B" w:rsidP="00E8698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F6CF60F" w14:textId="3D13218D" w:rsidR="00E86981" w:rsidRDefault="0080415B" w:rsidP="00E86981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High School Diploma </w:t>
      </w:r>
      <w:r>
        <w:rPr>
          <w:b/>
          <w:bCs/>
          <w:sz w:val="24"/>
          <w:szCs w:val="24"/>
          <w:lang w:val="en-US"/>
        </w:rPr>
        <w:tab/>
      </w:r>
      <w:r w:rsidRPr="0080415B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2018</w:t>
      </w:r>
      <w:r w:rsidR="00E86981" w:rsidRPr="0080415B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Luray High School, Luray, VA </w:t>
      </w:r>
    </w:p>
    <w:p w14:paraId="06FF747D" w14:textId="307352B1" w:rsidR="0080415B" w:rsidRDefault="0080415B" w:rsidP="008041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 Honor Society </w:t>
      </w:r>
    </w:p>
    <w:p w14:paraId="53380CB1" w14:textId="798168A0" w:rsidR="0080415B" w:rsidRDefault="0080415B" w:rsidP="008041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Advanced Diploma </w:t>
      </w:r>
    </w:p>
    <w:p w14:paraId="7497C193" w14:textId="6A7813A4" w:rsidR="0080415B" w:rsidRDefault="0080415B" w:rsidP="00586449">
      <w:pPr>
        <w:spacing w:after="0" w:line="240" w:lineRule="auto"/>
        <w:rPr>
          <w:sz w:val="24"/>
          <w:szCs w:val="24"/>
          <w:lang w:val="en-US"/>
        </w:rPr>
      </w:pPr>
    </w:p>
    <w:p w14:paraId="1B9673E4" w14:textId="390A1359" w:rsidR="00586449" w:rsidRPr="00586449" w:rsidRDefault="00586449" w:rsidP="00586449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586449">
        <w:rPr>
          <w:b/>
          <w:bCs/>
          <w:sz w:val="24"/>
          <w:szCs w:val="24"/>
          <w:lang w:val="en-US"/>
        </w:rPr>
        <w:t xml:space="preserve">Experience </w:t>
      </w:r>
    </w:p>
    <w:p w14:paraId="2C282451" w14:textId="5294FF7E" w:rsidR="00E86981" w:rsidRDefault="00E86981" w:rsidP="00E86981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391A6D86" w14:textId="2FE71E6C" w:rsidR="00586449" w:rsidRPr="00586449" w:rsidRDefault="00586449" w:rsidP="00586449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586449">
        <w:rPr>
          <w:b/>
          <w:bCs/>
          <w:sz w:val="24"/>
          <w:szCs w:val="24"/>
          <w:lang w:val="en-US"/>
        </w:rPr>
        <w:t xml:space="preserve">President of Family Career and Community Leaders of America chapter at Luray (FCCLA) </w:t>
      </w:r>
    </w:p>
    <w:p w14:paraId="5086D66C" w14:textId="2E60B00F" w:rsidR="00586449" w:rsidRDefault="00586449" w:rsidP="0058644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Ran chapter meetings </w:t>
      </w:r>
    </w:p>
    <w:p w14:paraId="4E4EFE6C" w14:textId="49CAAD5A" w:rsidR="00586449" w:rsidRDefault="00586449" w:rsidP="0058644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Participated in Star Events, went to Nationals 3 times </w:t>
      </w:r>
    </w:p>
    <w:p w14:paraId="7F691F92" w14:textId="5F2487E4" w:rsidR="00586449" w:rsidRDefault="00586449" w:rsidP="0058644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Ensured other officers of the chapter were fulfilling their duties </w:t>
      </w:r>
    </w:p>
    <w:p w14:paraId="177E318A" w14:textId="004CF199" w:rsidR="00586449" w:rsidRDefault="00586449" w:rsidP="0058644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Made connections between FCCLA and the community </w:t>
      </w:r>
    </w:p>
    <w:p w14:paraId="22DD212C" w14:textId="715423FD" w:rsidR="00586449" w:rsidRDefault="00586449" w:rsidP="00586449">
      <w:pPr>
        <w:spacing w:after="0" w:line="240" w:lineRule="auto"/>
        <w:rPr>
          <w:sz w:val="24"/>
          <w:szCs w:val="24"/>
          <w:lang w:val="en-US"/>
        </w:rPr>
      </w:pPr>
    </w:p>
    <w:p w14:paraId="43F594E6" w14:textId="012588B8" w:rsidR="00586449" w:rsidRDefault="00586449" w:rsidP="00586449">
      <w:pPr>
        <w:spacing w:after="0" w:line="240" w:lineRule="auto"/>
        <w:rPr>
          <w:sz w:val="24"/>
          <w:szCs w:val="24"/>
          <w:lang w:val="en-US"/>
        </w:rPr>
      </w:pPr>
      <w:r w:rsidRPr="00FF4827">
        <w:rPr>
          <w:b/>
          <w:bCs/>
          <w:sz w:val="24"/>
          <w:szCs w:val="24"/>
          <w:lang w:val="en-US"/>
        </w:rPr>
        <w:t xml:space="preserve">Lifeguard at Lake Arrowhead                                                                                                    </w:t>
      </w:r>
      <w:r>
        <w:rPr>
          <w:sz w:val="24"/>
          <w:szCs w:val="24"/>
          <w:lang w:val="en-US"/>
        </w:rPr>
        <w:t>2016-2019</w:t>
      </w:r>
    </w:p>
    <w:p w14:paraId="150E1F48" w14:textId="08FEB415" w:rsidR="00586449" w:rsidRDefault="00586449" w:rsidP="0058644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Luray VA, 22835 </w:t>
      </w:r>
    </w:p>
    <w:p w14:paraId="2E4F35D7" w14:textId="5AEDE815" w:rsidR="00586449" w:rsidRDefault="00FF4827" w:rsidP="004327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Watched over all swimmers in the water </w:t>
      </w:r>
    </w:p>
    <w:p w14:paraId="73ED4990" w14:textId="52EFE057" w:rsidR="00FF4827" w:rsidRDefault="00FF4827" w:rsidP="004327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Provided first aid to those in need </w:t>
      </w:r>
    </w:p>
    <w:p w14:paraId="41ADA766" w14:textId="69A72BDA" w:rsidR="00FF4827" w:rsidRDefault="00FF4827" w:rsidP="00FF482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Managed cash register </w:t>
      </w:r>
    </w:p>
    <w:p w14:paraId="4D4A2FF3" w14:textId="5E7F6058" w:rsidR="00FF4827" w:rsidRDefault="00FF4827" w:rsidP="00FF4827">
      <w:pPr>
        <w:spacing w:after="0" w:line="240" w:lineRule="auto"/>
        <w:rPr>
          <w:sz w:val="24"/>
          <w:szCs w:val="24"/>
          <w:lang w:val="en-US"/>
        </w:rPr>
      </w:pPr>
    </w:p>
    <w:p w14:paraId="579FF366" w14:textId="4C7AB7F5" w:rsidR="00FF4827" w:rsidRPr="00FF4827" w:rsidRDefault="00FF4827" w:rsidP="00FF4827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F4827">
        <w:rPr>
          <w:b/>
          <w:bCs/>
          <w:sz w:val="24"/>
          <w:szCs w:val="24"/>
          <w:lang w:val="en-US"/>
        </w:rPr>
        <w:t>Retail Worker at H&amp;</w:t>
      </w:r>
      <w:r w:rsidR="00FF406E">
        <w:rPr>
          <w:b/>
          <w:bCs/>
          <w:sz w:val="24"/>
          <w:szCs w:val="24"/>
          <w:lang w:val="en-US"/>
        </w:rPr>
        <w:t xml:space="preserve">M                                                                                                              </w:t>
      </w:r>
      <w:r w:rsidR="00FF406E" w:rsidRPr="00FF406E">
        <w:rPr>
          <w:sz w:val="24"/>
          <w:szCs w:val="24"/>
          <w:lang w:val="en-US"/>
        </w:rPr>
        <w:t xml:space="preserve">  2018-2019</w:t>
      </w:r>
    </w:p>
    <w:p w14:paraId="02ED23B4" w14:textId="27BD1127" w:rsidR="00FF4827" w:rsidRDefault="00FF4827" w:rsidP="00FF482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Harrisonburg VA, 22801</w:t>
      </w:r>
    </w:p>
    <w:p w14:paraId="1B47C53C" w14:textId="1F0849C3" w:rsidR="00FF4827" w:rsidRDefault="00FF406E" w:rsidP="00FF482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Managed fitting room</w:t>
      </w:r>
    </w:p>
    <w:p w14:paraId="1C02791C" w14:textId="3E9B0ED8" w:rsidR="00FF406E" w:rsidRDefault="00FF406E" w:rsidP="00FF482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Helped tag clothes when trucks came in</w:t>
      </w:r>
    </w:p>
    <w:p w14:paraId="5D9551AE" w14:textId="3FC3B40B" w:rsidR="00FF406E" w:rsidRDefault="00FF406E" w:rsidP="00FF482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Made sure store was organized and presentable for customers </w:t>
      </w:r>
    </w:p>
    <w:p w14:paraId="51DED85F" w14:textId="5F82E2EE" w:rsidR="00FF406E" w:rsidRDefault="00FF406E" w:rsidP="00FF406E">
      <w:pPr>
        <w:spacing w:after="0" w:line="240" w:lineRule="auto"/>
        <w:rPr>
          <w:sz w:val="24"/>
          <w:szCs w:val="24"/>
          <w:lang w:val="en-US"/>
        </w:rPr>
      </w:pPr>
    </w:p>
    <w:p w14:paraId="05D25158" w14:textId="77777777" w:rsidR="00FF406E" w:rsidRPr="00873D0F" w:rsidRDefault="00FF406E" w:rsidP="00873D0F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873D0F">
        <w:rPr>
          <w:b/>
          <w:bCs/>
          <w:sz w:val="24"/>
          <w:szCs w:val="24"/>
          <w:lang w:val="en-US"/>
        </w:rPr>
        <w:t>Community Service</w:t>
      </w:r>
    </w:p>
    <w:p w14:paraId="3B48B06F" w14:textId="26AF926A" w:rsidR="00FF406E" w:rsidRDefault="00FF406E" w:rsidP="00FF406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Page One- local thrift store, that also provides food for low income families in community (Luray, VA)</w:t>
      </w:r>
    </w:p>
    <w:p w14:paraId="060EA918" w14:textId="42304093" w:rsidR="00FF406E" w:rsidRDefault="00FF406E" w:rsidP="00FF406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Faces- food pantry (Farmville, VA)</w:t>
      </w:r>
    </w:p>
    <w:p w14:paraId="502A279C" w14:textId="58AFE6A6" w:rsidR="00FF406E" w:rsidRPr="00873D0F" w:rsidRDefault="00FF406E" w:rsidP="00873D0F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873D0F">
        <w:rPr>
          <w:b/>
          <w:bCs/>
          <w:sz w:val="24"/>
          <w:szCs w:val="24"/>
          <w:lang w:val="en-US"/>
        </w:rPr>
        <w:t>Certificates/Certifications</w:t>
      </w:r>
    </w:p>
    <w:p w14:paraId="0B55F637" w14:textId="3CEDB51A" w:rsidR="00873D0F" w:rsidRDefault="00873D0F" w:rsidP="00873D0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First Aid </w:t>
      </w:r>
    </w:p>
    <w:p w14:paraId="06497EB7" w14:textId="6E088A56" w:rsidR="00873D0F" w:rsidRPr="00873D0F" w:rsidRDefault="00873D0F" w:rsidP="00873D0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CPR/AED</w:t>
      </w:r>
    </w:p>
    <w:p w14:paraId="5F1B428C" w14:textId="33D4D61E" w:rsidR="00586449" w:rsidRDefault="00586449" w:rsidP="00586449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07270DE6" w14:textId="77777777" w:rsidR="00586449" w:rsidRDefault="00586449" w:rsidP="00586449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31E4AE63" w14:textId="25FA31DA" w:rsidR="00586449" w:rsidRDefault="00586449" w:rsidP="00586449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0A572C93" w14:textId="77777777" w:rsidR="00586449" w:rsidRPr="00586449" w:rsidRDefault="00586449" w:rsidP="00586449">
      <w:pPr>
        <w:spacing w:after="0" w:line="240" w:lineRule="auto"/>
        <w:ind w:left="360"/>
        <w:jc w:val="center"/>
        <w:rPr>
          <w:sz w:val="24"/>
          <w:szCs w:val="24"/>
          <w:lang w:val="en-US"/>
        </w:rPr>
      </w:pPr>
    </w:p>
    <w:p w14:paraId="51310A90" w14:textId="77777777" w:rsidR="00E86981" w:rsidRPr="00E86981" w:rsidRDefault="00E86981" w:rsidP="00E86981">
      <w:pPr>
        <w:spacing w:after="0" w:line="240" w:lineRule="auto"/>
        <w:rPr>
          <w:sz w:val="26"/>
          <w:szCs w:val="26"/>
          <w:lang w:val="en-US"/>
        </w:rPr>
      </w:pPr>
    </w:p>
    <w:p w14:paraId="35A57B52" w14:textId="77777777" w:rsidR="00E86981" w:rsidRPr="00E86981" w:rsidRDefault="00E86981" w:rsidP="00E86981">
      <w:pPr>
        <w:rPr>
          <w:sz w:val="27"/>
          <w:szCs w:val="27"/>
          <w:lang w:val="en-US"/>
        </w:rPr>
      </w:pPr>
    </w:p>
    <w:sectPr w:rsidR="00E86981" w:rsidRPr="00E86981" w:rsidSect="00CA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689"/>
    <w:multiLevelType w:val="hybridMultilevel"/>
    <w:tmpl w:val="C46266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C00"/>
    <w:multiLevelType w:val="hybridMultilevel"/>
    <w:tmpl w:val="D9065B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CB2"/>
    <w:multiLevelType w:val="hybridMultilevel"/>
    <w:tmpl w:val="0B08AB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0EC6"/>
    <w:multiLevelType w:val="hybridMultilevel"/>
    <w:tmpl w:val="F9CEF3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E30B8"/>
    <w:multiLevelType w:val="hybridMultilevel"/>
    <w:tmpl w:val="597A1A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61114"/>
    <w:multiLevelType w:val="hybridMultilevel"/>
    <w:tmpl w:val="D2C458A2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273D1"/>
    <w:multiLevelType w:val="hybridMultilevel"/>
    <w:tmpl w:val="F4E0D3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CD"/>
    <w:rsid w:val="001729C4"/>
    <w:rsid w:val="003C38CD"/>
    <w:rsid w:val="004327B2"/>
    <w:rsid w:val="00586449"/>
    <w:rsid w:val="0080415B"/>
    <w:rsid w:val="00873D0F"/>
    <w:rsid w:val="00CA2A9C"/>
    <w:rsid w:val="00E86981"/>
    <w:rsid w:val="00FF406E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FB74"/>
  <w15:chartTrackingRefBased/>
  <w15:docId w15:val="{0CFA4D36-2E3F-41BB-B224-5CCBBCF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h.elmore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Elmore</dc:creator>
  <cp:keywords/>
  <dc:description/>
  <cp:lastModifiedBy>Hannah Elmore</cp:lastModifiedBy>
  <cp:revision>2</cp:revision>
  <dcterms:created xsi:type="dcterms:W3CDTF">2019-06-04T21:14:00Z</dcterms:created>
  <dcterms:modified xsi:type="dcterms:W3CDTF">2019-06-05T22:57:00Z</dcterms:modified>
</cp:coreProperties>
</file>