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DB944" w14:textId="77777777" w:rsidR="00FE74E6" w:rsidRDefault="00FE74E6">
      <w:r>
        <w:t>Erin Dwinell</w:t>
      </w:r>
    </w:p>
    <w:p w14:paraId="13E933C8" w14:textId="77777777" w:rsidR="00FE74E6" w:rsidRDefault="00FE74E6">
      <w:r>
        <w:t>Dr. Van Ness</w:t>
      </w:r>
    </w:p>
    <w:p w14:paraId="74743D78" w14:textId="77777777" w:rsidR="00FE74E6" w:rsidRDefault="00FE74E6">
      <w:r>
        <w:t>English 150</w:t>
      </w:r>
    </w:p>
    <w:p w14:paraId="2A671F2E" w14:textId="77777777" w:rsidR="00FE74E6" w:rsidRDefault="00FE74E6">
      <w:r>
        <w:t>September 12,2016</w:t>
      </w:r>
    </w:p>
    <w:p w14:paraId="5123E17B" w14:textId="77777777" w:rsidR="00FE74E6" w:rsidRDefault="00FE74E6"/>
    <w:p w14:paraId="688E073E" w14:textId="77777777" w:rsidR="00FE74E6" w:rsidRDefault="00FE74E6" w:rsidP="00FE74E6">
      <w:pPr>
        <w:rPr>
          <w:u w:val="single"/>
        </w:rPr>
      </w:pPr>
      <w:r w:rsidRPr="00FE74E6">
        <w:rPr>
          <w:u w:val="single"/>
        </w:rPr>
        <w:t>Subject Openers</w:t>
      </w:r>
    </w:p>
    <w:p w14:paraId="2BB8D461" w14:textId="77777777" w:rsidR="00FE74E6" w:rsidRPr="001C052A" w:rsidRDefault="00FE74E6" w:rsidP="00FE74E6">
      <w:pPr>
        <w:pStyle w:val="ListParagraph"/>
        <w:numPr>
          <w:ilvl w:val="0"/>
          <w:numId w:val="4"/>
        </w:numPr>
        <w:rPr>
          <w:b/>
        </w:rPr>
      </w:pPr>
      <w:r w:rsidRPr="001C052A">
        <w:rPr>
          <w:b/>
        </w:rPr>
        <w:t>Participial phrase</w:t>
      </w:r>
    </w:p>
    <w:p w14:paraId="6CB85491" w14:textId="77777777" w:rsidR="00FE74E6" w:rsidRDefault="00FE74E6" w:rsidP="00FE74E6">
      <w:pPr>
        <w:pStyle w:val="ListParagraph"/>
      </w:pPr>
      <w:r>
        <w:t>Looking at the clock, Chris dropped his pencil</w:t>
      </w:r>
    </w:p>
    <w:p w14:paraId="76913BE1" w14:textId="77777777" w:rsidR="00FE74E6" w:rsidRPr="001C052A" w:rsidRDefault="00FE74E6" w:rsidP="00FE74E6">
      <w:pPr>
        <w:pStyle w:val="ListParagraph"/>
        <w:numPr>
          <w:ilvl w:val="0"/>
          <w:numId w:val="4"/>
        </w:numPr>
        <w:rPr>
          <w:b/>
        </w:rPr>
      </w:pPr>
      <w:r w:rsidRPr="001C052A">
        <w:rPr>
          <w:b/>
        </w:rPr>
        <w:t>Prepositional phrase</w:t>
      </w:r>
    </w:p>
    <w:p w14:paraId="3CB314A9" w14:textId="77777777" w:rsidR="00FE74E6" w:rsidRDefault="00AE5F4F" w:rsidP="00FE74E6">
      <w:pPr>
        <w:pStyle w:val="ListParagraph"/>
      </w:pPr>
      <w:r>
        <w:t>Before class, she quickly ate breakfast.</w:t>
      </w:r>
    </w:p>
    <w:p w14:paraId="3D2C5CDB" w14:textId="77777777" w:rsidR="00AE5F4F" w:rsidRPr="001C052A" w:rsidRDefault="00AE5F4F" w:rsidP="00AE5F4F">
      <w:pPr>
        <w:pStyle w:val="ListParagraph"/>
        <w:numPr>
          <w:ilvl w:val="0"/>
          <w:numId w:val="4"/>
        </w:numPr>
        <w:rPr>
          <w:b/>
        </w:rPr>
      </w:pPr>
      <w:r w:rsidRPr="001C052A">
        <w:rPr>
          <w:b/>
        </w:rPr>
        <w:t>Infinitive phrase</w:t>
      </w:r>
    </w:p>
    <w:p w14:paraId="69F2FFA5" w14:textId="77777777" w:rsidR="00AE5F4F" w:rsidRDefault="00AE5F4F" w:rsidP="00AE5F4F">
      <w:pPr>
        <w:pStyle w:val="ListParagraph"/>
      </w:pPr>
      <w:r>
        <w:t>To study for the test, I need to make flashcards.</w:t>
      </w:r>
    </w:p>
    <w:p w14:paraId="2A463EB9" w14:textId="77777777" w:rsidR="00AE5F4F" w:rsidRPr="001C052A" w:rsidRDefault="00AE5F4F" w:rsidP="00AE5F4F">
      <w:pPr>
        <w:pStyle w:val="ListParagraph"/>
        <w:numPr>
          <w:ilvl w:val="0"/>
          <w:numId w:val="4"/>
        </w:numPr>
        <w:rPr>
          <w:b/>
        </w:rPr>
      </w:pPr>
      <w:r w:rsidRPr="001C052A">
        <w:rPr>
          <w:b/>
        </w:rPr>
        <w:t>Absolute phrase</w:t>
      </w:r>
    </w:p>
    <w:p w14:paraId="63E11A9E" w14:textId="77777777" w:rsidR="00AE5F4F" w:rsidRDefault="00AE5F4F" w:rsidP="00AE5F4F">
      <w:pPr>
        <w:pStyle w:val="ListParagraph"/>
      </w:pPr>
      <w:r>
        <w:t>His tail wagging so quickly, my dog stared at his treat.</w:t>
      </w:r>
    </w:p>
    <w:p w14:paraId="398EF3EE" w14:textId="550EA164" w:rsidR="004E37C8" w:rsidRPr="001C052A" w:rsidRDefault="004E37C8" w:rsidP="004E37C8">
      <w:pPr>
        <w:pStyle w:val="ListParagraph"/>
        <w:numPr>
          <w:ilvl w:val="0"/>
          <w:numId w:val="4"/>
        </w:numPr>
        <w:rPr>
          <w:b/>
        </w:rPr>
      </w:pPr>
      <w:r w:rsidRPr="001C052A">
        <w:rPr>
          <w:b/>
        </w:rPr>
        <w:t>Adverb clause</w:t>
      </w:r>
    </w:p>
    <w:p w14:paraId="61D575A2" w14:textId="105A9652" w:rsidR="004E37C8" w:rsidRDefault="00790071" w:rsidP="004E37C8">
      <w:pPr>
        <w:pStyle w:val="ListParagraph"/>
      </w:pPr>
      <w:r>
        <w:t>Although her ankle was bothering her, she continued to play hard.</w:t>
      </w:r>
    </w:p>
    <w:p w14:paraId="2F915B44" w14:textId="77777777" w:rsidR="00C61D0D" w:rsidRDefault="00C61D0D" w:rsidP="00C61D0D"/>
    <w:p w14:paraId="639F6403" w14:textId="74CCA319" w:rsidR="00C61D0D" w:rsidRDefault="00C61D0D" w:rsidP="00C61D0D">
      <w:pPr>
        <w:rPr>
          <w:u w:val="single"/>
        </w:rPr>
      </w:pPr>
      <w:r w:rsidRPr="00C61D0D">
        <w:rPr>
          <w:u w:val="single"/>
        </w:rPr>
        <w:t>Subject- Verb Splits</w:t>
      </w:r>
    </w:p>
    <w:p w14:paraId="6999F861" w14:textId="102B3069" w:rsidR="00C61D0D" w:rsidRPr="001C052A" w:rsidRDefault="00C61D0D" w:rsidP="000E5C20">
      <w:pPr>
        <w:pStyle w:val="ListParagraph"/>
        <w:numPr>
          <w:ilvl w:val="0"/>
          <w:numId w:val="4"/>
        </w:numPr>
        <w:rPr>
          <w:b/>
          <w:u w:val="single"/>
        </w:rPr>
      </w:pPr>
      <w:r w:rsidRPr="001C052A">
        <w:rPr>
          <w:b/>
        </w:rPr>
        <w:t>Single word adjectives</w:t>
      </w:r>
    </w:p>
    <w:p w14:paraId="3783BE5F" w14:textId="0DB623A8" w:rsidR="00C61D0D" w:rsidRDefault="00C61D0D" w:rsidP="00C61D0D">
      <w:pPr>
        <w:pStyle w:val="ListParagraph"/>
      </w:pPr>
      <w:r>
        <w:t>My mom, frustrated and tired, yelled at me to clean my room.</w:t>
      </w:r>
    </w:p>
    <w:p w14:paraId="0ED49DCB" w14:textId="09CACFE0" w:rsidR="00C61D0D" w:rsidRPr="001C052A" w:rsidRDefault="00C61D0D" w:rsidP="000E5C20">
      <w:pPr>
        <w:pStyle w:val="ListParagraph"/>
        <w:numPr>
          <w:ilvl w:val="0"/>
          <w:numId w:val="4"/>
        </w:numPr>
        <w:rPr>
          <w:b/>
        </w:rPr>
      </w:pPr>
      <w:r w:rsidRPr="001C052A">
        <w:rPr>
          <w:b/>
        </w:rPr>
        <w:t>Appositive</w:t>
      </w:r>
    </w:p>
    <w:p w14:paraId="44958603" w14:textId="55AEEEC8" w:rsidR="00C61D0D" w:rsidRDefault="00C61D0D" w:rsidP="00C61D0D">
      <w:pPr>
        <w:pStyle w:val="ListParagraph"/>
      </w:pPr>
      <w:r>
        <w:t>Claire, Susanna’s older sister, is a sophomore at Clemson University.</w:t>
      </w:r>
    </w:p>
    <w:p w14:paraId="0D340095" w14:textId="64EFD994" w:rsidR="000E5C20" w:rsidRPr="001C052A" w:rsidRDefault="000E5C20" w:rsidP="000E5C20">
      <w:pPr>
        <w:pStyle w:val="ListParagraph"/>
        <w:numPr>
          <w:ilvl w:val="0"/>
          <w:numId w:val="4"/>
        </w:numPr>
        <w:rPr>
          <w:b/>
        </w:rPr>
      </w:pPr>
      <w:r w:rsidRPr="001C052A">
        <w:rPr>
          <w:b/>
        </w:rPr>
        <w:t>Participial phrase</w:t>
      </w:r>
    </w:p>
    <w:p w14:paraId="6B638B9C" w14:textId="677BD4CD" w:rsidR="000E5C20" w:rsidRDefault="000E5C20" w:rsidP="000E5C20">
      <w:pPr>
        <w:pStyle w:val="ListParagraph"/>
      </w:pPr>
      <w:r>
        <w:t>The professor, looking around the room, caught him cheating.</w:t>
      </w:r>
    </w:p>
    <w:p w14:paraId="607AF0FC" w14:textId="19FAB77C" w:rsidR="000E5C20" w:rsidRPr="001C052A" w:rsidRDefault="000E5C20" w:rsidP="00B733B2">
      <w:pPr>
        <w:pStyle w:val="ListParagraph"/>
        <w:numPr>
          <w:ilvl w:val="0"/>
          <w:numId w:val="4"/>
        </w:numPr>
        <w:rPr>
          <w:b/>
        </w:rPr>
      </w:pPr>
      <w:r w:rsidRPr="001C052A">
        <w:rPr>
          <w:b/>
        </w:rPr>
        <w:t>Single word adjectives and participial phrase</w:t>
      </w:r>
    </w:p>
    <w:p w14:paraId="62811EF2" w14:textId="77777777" w:rsidR="001F108D" w:rsidRDefault="00B733B2" w:rsidP="001F108D">
      <w:pPr>
        <w:pStyle w:val="ListParagraph"/>
      </w:pPr>
      <w:r>
        <w:t>Steven, worried and anxious, searching intently, finally found his keys.</w:t>
      </w:r>
    </w:p>
    <w:p w14:paraId="075061F8" w14:textId="306F65F1" w:rsidR="000E5C20" w:rsidRPr="001C052A" w:rsidRDefault="001F108D" w:rsidP="001F108D">
      <w:pPr>
        <w:pStyle w:val="ListParagraph"/>
        <w:numPr>
          <w:ilvl w:val="0"/>
          <w:numId w:val="4"/>
        </w:numPr>
        <w:rPr>
          <w:b/>
        </w:rPr>
      </w:pPr>
      <w:r>
        <w:t xml:space="preserve"> </w:t>
      </w:r>
      <w:r w:rsidRPr="001C052A">
        <w:rPr>
          <w:b/>
        </w:rPr>
        <w:t>Adjective clause</w:t>
      </w:r>
      <w:r w:rsidR="00B733B2" w:rsidRPr="001C052A">
        <w:rPr>
          <w:b/>
        </w:rPr>
        <w:t xml:space="preserve"> </w:t>
      </w:r>
    </w:p>
    <w:p w14:paraId="3CA6A5D8" w14:textId="6F4769F1" w:rsidR="001F108D" w:rsidRPr="00C61D0D" w:rsidRDefault="001F108D" w:rsidP="001F108D">
      <w:pPr>
        <w:pStyle w:val="ListParagraph"/>
      </w:pPr>
      <w:r>
        <w:t>My aunt, who is my mom’s sister, lives in California.</w:t>
      </w:r>
      <w:bookmarkStart w:id="0" w:name="_GoBack"/>
      <w:bookmarkEnd w:id="0"/>
    </w:p>
    <w:sectPr w:rsidR="001F108D" w:rsidRPr="00C61D0D" w:rsidSect="00B36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14BA1"/>
    <w:multiLevelType w:val="hybridMultilevel"/>
    <w:tmpl w:val="19BA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329B1"/>
    <w:multiLevelType w:val="hybridMultilevel"/>
    <w:tmpl w:val="AB66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7726D"/>
    <w:multiLevelType w:val="hybridMultilevel"/>
    <w:tmpl w:val="A03C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54680"/>
    <w:multiLevelType w:val="hybridMultilevel"/>
    <w:tmpl w:val="9CACD89E"/>
    <w:lvl w:ilvl="0" w:tplc="720A5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B0695"/>
    <w:multiLevelType w:val="hybridMultilevel"/>
    <w:tmpl w:val="2CAE8DC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E6"/>
    <w:rsid w:val="000E5C20"/>
    <w:rsid w:val="001C052A"/>
    <w:rsid w:val="001F108D"/>
    <w:rsid w:val="004E37C8"/>
    <w:rsid w:val="00790071"/>
    <w:rsid w:val="00AE5F4F"/>
    <w:rsid w:val="00B3614F"/>
    <w:rsid w:val="00B733B2"/>
    <w:rsid w:val="00C61D0D"/>
    <w:rsid w:val="00F22B6F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189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D. Dwinell</dc:creator>
  <cp:keywords/>
  <dc:description/>
  <cp:lastModifiedBy>Erin D. Dwinell</cp:lastModifiedBy>
  <cp:revision>6</cp:revision>
  <dcterms:created xsi:type="dcterms:W3CDTF">2016-09-12T22:12:00Z</dcterms:created>
  <dcterms:modified xsi:type="dcterms:W3CDTF">2016-09-12T22:49:00Z</dcterms:modified>
</cp:coreProperties>
</file>