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D3B507" w14:textId="77777777" w:rsidR="00E411A2" w:rsidRDefault="004E645C">
      <w:r>
        <w:t>Name: Erin Dwinell</w:t>
      </w:r>
    </w:p>
    <w:p w14:paraId="39D48D88" w14:textId="77777777" w:rsidR="004E645C" w:rsidRDefault="004E645C">
      <w:r>
        <w:t>Bi</w:t>
      </w:r>
      <w:r w:rsidR="00B01A0D">
        <w:t>-Weekly Report Dates: February 1-8 &amp; February 8-15</w:t>
      </w:r>
    </w:p>
    <w:p w14:paraId="646D2F04" w14:textId="1F0C13E4" w:rsidR="003B06D2" w:rsidRDefault="003B06D2">
      <w:r>
        <w:t xml:space="preserve">Week 1 Total= </w:t>
      </w:r>
      <w:r w:rsidR="008F6CF1">
        <w:t>49,542 steps: high = 11,650 steps, low =</w:t>
      </w:r>
      <w:r w:rsidR="00DF055B">
        <w:t xml:space="preserve"> 3,161</w:t>
      </w:r>
      <w:r w:rsidR="008F6CF1">
        <w:t xml:space="preserve"> steps</w:t>
      </w:r>
    </w:p>
    <w:p w14:paraId="1E9B4D7F" w14:textId="1E5775E0" w:rsidR="00DF055B" w:rsidRDefault="00DF055B">
      <w:r>
        <w:t xml:space="preserve">Week 2 Total= </w:t>
      </w:r>
      <w:r w:rsidR="008F6CF1">
        <w:t>84,579 steps : high = 18,783, low= 2,634</w:t>
      </w:r>
    </w:p>
    <w:p w14:paraId="179699E4" w14:textId="77777777" w:rsidR="00D05AA8" w:rsidRDefault="00D05AA8"/>
    <w:p w14:paraId="079A891D" w14:textId="4E8AC360" w:rsidR="00D05AA8" w:rsidRPr="00D05AA8" w:rsidRDefault="00D05AA8" w:rsidP="00D05AA8">
      <w:pPr>
        <w:jc w:val="center"/>
        <w:rPr>
          <w:b/>
        </w:rPr>
      </w:pPr>
      <w:r w:rsidRPr="00D05AA8">
        <w:rPr>
          <w:b/>
        </w:rPr>
        <w:t>Week 1 Reflection and Graphs</w:t>
      </w:r>
    </w:p>
    <w:p w14:paraId="571A504C" w14:textId="1BAF5F04" w:rsidR="008F6CF1" w:rsidRDefault="00D05AA8">
      <w:r>
        <w:t xml:space="preserve">Reflection: On the week of February 1-8 I completed a total of 49,542 steps. </w:t>
      </w:r>
      <w:r w:rsidR="0032054C">
        <w:t>I believe that this is a very lo</w:t>
      </w:r>
      <w:r>
        <w:t>w number for me because of my usual</w:t>
      </w:r>
      <w:r w:rsidR="0032054C">
        <w:t xml:space="preserve"> level of high intensity training every Monday through Friday because I am on the soccer team here at Longwood. I would accredit this low number due to my forgetfulness to charge my Fitbit and to put it on after I would shower after practice. My graphs for my high day, February 6</w:t>
      </w:r>
      <w:r w:rsidR="0032054C" w:rsidRPr="0032054C">
        <w:rPr>
          <w:vertAlign w:val="superscript"/>
        </w:rPr>
        <w:t>th</w:t>
      </w:r>
      <w:r w:rsidR="0032054C">
        <w:t>, and my low day, February 5</w:t>
      </w:r>
      <w:r w:rsidR="0032054C" w:rsidRPr="0032054C">
        <w:rPr>
          <w:vertAlign w:val="superscript"/>
        </w:rPr>
        <w:t>th</w:t>
      </w:r>
      <w:r w:rsidR="0032054C">
        <w:t>, would not show me my daily graphs for this week. On February 6</w:t>
      </w:r>
      <w:r w:rsidR="0032054C" w:rsidRPr="0032054C">
        <w:rPr>
          <w:vertAlign w:val="superscript"/>
        </w:rPr>
        <w:t>th</w:t>
      </w:r>
      <w:r w:rsidR="0032054C">
        <w:t>, I believe I got the most steps because I had lift in the morning, with four classes a good distance from each other, and also conditioning later in the afternoon. My low day February 5th</w:t>
      </w:r>
      <w:r w:rsidR="0073744B">
        <w:t>, was a day that I consider a rest day to do homework and tend to not do much to rest up for my training during the week.</w:t>
      </w:r>
      <w:r w:rsidR="0032054C">
        <w:t xml:space="preserve"> I noticed that on the weekends my steps seem to be much lower than that of the week because I tend to keep t</w:t>
      </w:r>
      <w:r w:rsidR="008F6CF1">
        <w:t>hose days as my resting days. Also, this was the week that I was recovery from my concussion.</w:t>
      </w:r>
    </w:p>
    <w:p w14:paraId="1B02456E" w14:textId="77777777" w:rsidR="00D05AA8" w:rsidRDefault="00D05AA8"/>
    <w:p w14:paraId="412E4FA6" w14:textId="5E1DCC9D" w:rsidR="00D05AA8" w:rsidRDefault="00D05AA8">
      <w:r>
        <w:rPr>
          <w:noProof/>
        </w:rPr>
        <w:drawing>
          <wp:inline distT="0" distB="0" distL="0" distR="0" wp14:anchorId="383F96F3" wp14:editId="7156B29C">
            <wp:extent cx="5943600" cy="32016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7-02-13 at 7.45.07 PM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01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0F05DB" w14:textId="48748294" w:rsidR="00D05AA8" w:rsidRDefault="00D05AA8">
      <w:r>
        <w:rPr>
          <w:noProof/>
        </w:rPr>
        <w:lastRenderedPageBreak/>
        <w:drawing>
          <wp:inline distT="0" distB="0" distL="0" distR="0" wp14:anchorId="38C2547D" wp14:editId="2E853C3B">
            <wp:extent cx="5943600" cy="306578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17-02-15 at 12.56.28 P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65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E3F1ED" w14:textId="5781B545" w:rsidR="00D05AA8" w:rsidRDefault="00D05AA8"/>
    <w:p w14:paraId="0F382800" w14:textId="77777777" w:rsidR="00D05AA8" w:rsidRDefault="00D05AA8"/>
    <w:p w14:paraId="026EECB1" w14:textId="2CAC5F89" w:rsidR="00D05AA8" w:rsidRDefault="00D05AA8">
      <w:r>
        <w:rPr>
          <w:noProof/>
        </w:rPr>
        <w:drawing>
          <wp:inline distT="0" distB="0" distL="0" distR="0" wp14:anchorId="6BD9E79A" wp14:editId="6C8EDA7F">
            <wp:extent cx="5943600" cy="317944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 Shot 2017-02-15 at 12.56.13 P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79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6461EC" w14:textId="77777777" w:rsidR="00D05AA8" w:rsidRDefault="00D05AA8"/>
    <w:p w14:paraId="4BCDF666" w14:textId="3772834B" w:rsidR="0032054C" w:rsidRDefault="00D05AA8" w:rsidP="00D05AA8">
      <w:pPr>
        <w:jc w:val="center"/>
        <w:rPr>
          <w:b/>
        </w:rPr>
      </w:pPr>
      <w:r w:rsidRPr="00D05AA8">
        <w:rPr>
          <w:b/>
        </w:rPr>
        <w:t>Week 2 Reflection and Graphs</w:t>
      </w:r>
    </w:p>
    <w:p w14:paraId="0EEF35A2" w14:textId="6FFB5D3C" w:rsidR="00881299" w:rsidRDefault="0032054C" w:rsidP="0032054C">
      <w:r>
        <w:t xml:space="preserve">Reflection: </w:t>
      </w:r>
      <w:r w:rsidR="008F6CF1">
        <w:t xml:space="preserve">During the week of February 8-15 I completed a total of 84,579 steps. </w:t>
      </w:r>
      <w:r w:rsidR="00C269AD">
        <w:t>My highest day was Tuesday, February 14</w:t>
      </w:r>
      <w:r w:rsidR="00C269AD" w:rsidRPr="00C269AD">
        <w:rPr>
          <w:vertAlign w:val="superscript"/>
        </w:rPr>
        <w:t>th</w:t>
      </w:r>
      <w:r w:rsidR="00C269AD">
        <w:t>. My h</w:t>
      </w:r>
      <w:r w:rsidR="00920386">
        <w:t>ighest bouts occurred mostly very early in the morning between 6 and 8 AM. This is due to futsal training. I tend to be constantly moving during the three ten minute games and get in a lot of steps. But, our coach added in speed ladder training as our “rest” in-between games which created more steps. My lowest amount of steps occurred on Saturday, February 11</w:t>
      </w:r>
      <w:r w:rsidR="00920386" w:rsidRPr="00920386">
        <w:rPr>
          <w:vertAlign w:val="superscript"/>
        </w:rPr>
        <w:t>th</w:t>
      </w:r>
      <w:r w:rsidR="00920386">
        <w:t>. My highest bout occurred around 11 AM because I took a walk from my dorm to Uptown Coffee for a good breakfast. This day was not completely recorded because I took a ride to Richmond to drop someone off at the airport. My Fitbit died during this time and by the time I got back the day was over. These next weeks I am going to be more conscientious about getting more steps in on my rest days and also making sure my Fitbit is always charged enough.</w:t>
      </w:r>
      <w:bookmarkStart w:id="0" w:name="_GoBack"/>
      <w:bookmarkEnd w:id="0"/>
    </w:p>
    <w:p w14:paraId="09E92F0B" w14:textId="77777777" w:rsidR="00881299" w:rsidRDefault="00881299" w:rsidP="0032054C"/>
    <w:p w14:paraId="51BE6C65" w14:textId="77777777" w:rsidR="00881299" w:rsidRDefault="00881299" w:rsidP="0032054C"/>
    <w:p w14:paraId="776DA2FC" w14:textId="176EB531" w:rsidR="00881299" w:rsidRDefault="00881299" w:rsidP="0032054C">
      <w:r>
        <w:rPr>
          <w:noProof/>
        </w:rPr>
        <w:drawing>
          <wp:inline distT="0" distB="0" distL="0" distR="0" wp14:anchorId="0D29D9FE" wp14:editId="41FE9A30">
            <wp:extent cx="5943600" cy="3243580"/>
            <wp:effectExtent l="0" t="0" r="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 Shot 2017-02-15 at 10.49.42 P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43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6E0A9D" w14:textId="77777777" w:rsidR="00881299" w:rsidRDefault="00881299" w:rsidP="0032054C"/>
    <w:p w14:paraId="5A3D667E" w14:textId="7637FA74" w:rsidR="00881299" w:rsidRDefault="00881299" w:rsidP="0032054C">
      <w:r>
        <w:rPr>
          <w:noProof/>
        </w:rPr>
        <w:drawing>
          <wp:inline distT="0" distB="0" distL="0" distR="0" wp14:anchorId="5C90323F" wp14:editId="7AB458B1">
            <wp:extent cx="5943600" cy="332803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reen Shot 2017-02-15 at 10.50.16 P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28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BB73A3" w14:textId="77777777" w:rsidR="00881299" w:rsidRDefault="00881299" w:rsidP="0032054C"/>
    <w:p w14:paraId="68B46AAD" w14:textId="38E909D5" w:rsidR="00881299" w:rsidRPr="0032054C" w:rsidRDefault="00881299" w:rsidP="0032054C">
      <w:r>
        <w:rPr>
          <w:noProof/>
        </w:rPr>
        <w:drawing>
          <wp:inline distT="0" distB="0" distL="0" distR="0" wp14:anchorId="5F2B05B8" wp14:editId="18456288">
            <wp:extent cx="5943600" cy="318262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creen Shot 2017-02-15 at 10.51.03 P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82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81299" w:rsidRPr="0032054C" w:rsidSect="00B361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45C"/>
    <w:rsid w:val="0032054C"/>
    <w:rsid w:val="003B06D2"/>
    <w:rsid w:val="004E645C"/>
    <w:rsid w:val="0073744B"/>
    <w:rsid w:val="00881299"/>
    <w:rsid w:val="008A4586"/>
    <w:rsid w:val="008F6CF1"/>
    <w:rsid w:val="00920386"/>
    <w:rsid w:val="00B01A0D"/>
    <w:rsid w:val="00B3614F"/>
    <w:rsid w:val="00C269AD"/>
    <w:rsid w:val="00D05AA8"/>
    <w:rsid w:val="00DF055B"/>
    <w:rsid w:val="00E41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D0756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5.png"/><Relationship Id="rId9" Type="http://schemas.openxmlformats.org/officeDocument/2006/relationships/image" Target="media/image6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335</Words>
  <Characters>1916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D. Dwinell</dc:creator>
  <cp:keywords/>
  <dc:description/>
  <cp:lastModifiedBy>Erin D. Dwinell</cp:lastModifiedBy>
  <cp:revision>7</cp:revision>
  <dcterms:created xsi:type="dcterms:W3CDTF">2017-02-14T00:26:00Z</dcterms:created>
  <dcterms:modified xsi:type="dcterms:W3CDTF">2017-02-16T04:11:00Z</dcterms:modified>
</cp:coreProperties>
</file>