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D094D" w14:textId="77777777" w:rsidR="007106D1" w:rsidRPr="00904E5C" w:rsidRDefault="00904E5C" w:rsidP="00904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E5C">
        <w:rPr>
          <w:rFonts w:ascii="Times New Roman" w:hAnsi="Times New Roman" w:cs="Times New Roman"/>
          <w:sz w:val="24"/>
          <w:szCs w:val="24"/>
        </w:rPr>
        <w:t>Jessica Donahue</w:t>
      </w:r>
    </w:p>
    <w:p w14:paraId="322AD16D" w14:textId="4CB96F55" w:rsidR="00904E5C" w:rsidRPr="00904E5C" w:rsidRDefault="00904E5C" w:rsidP="00904E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E5C">
        <w:rPr>
          <w:rFonts w:ascii="Times New Roman" w:hAnsi="Times New Roman" w:cs="Times New Roman"/>
          <w:sz w:val="24"/>
          <w:szCs w:val="24"/>
        </w:rPr>
        <w:t xml:space="preserve">SPAN 210 – 03 </w:t>
      </w:r>
    </w:p>
    <w:p w14:paraId="00F0F171" w14:textId="00021F34" w:rsidR="00904E5C" w:rsidRPr="00904E5C" w:rsidRDefault="00904E5C" w:rsidP="00904E5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E5C">
        <w:rPr>
          <w:rFonts w:ascii="Times New Roman" w:hAnsi="Times New Roman" w:cs="Times New Roman"/>
          <w:sz w:val="24"/>
          <w:szCs w:val="24"/>
        </w:rPr>
        <w:t>Writing Activity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6"/>
        <w:gridCol w:w="6409"/>
      </w:tblGrid>
      <w:tr w:rsidR="00904E5C" w:rsidRPr="00904E5C" w14:paraId="70B4A060" w14:textId="77777777" w:rsidTr="00904E5C">
        <w:tc>
          <w:tcPr>
            <w:tcW w:w="7716" w:type="dxa"/>
          </w:tcPr>
          <w:p w14:paraId="067EB3AF" w14:textId="09676EC1" w:rsidR="00904E5C" w:rsidRPr="00D85E0B" w:rsidRDefault="00D85E0B" w:rsidP="00D85E0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0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852D110" wp14:editId="1E34D73A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167640</wp:posOffset>
                  </wp:positionV>
                  <wp:extent cx="4754880" cy="4846320"/>
                  <wp:effectExtent l="0" t="0" r="7620" b="0"/>
                  <wp:wrapTight wrapText="bothSides">
                    <wp:wrapPolygon edited="0">
                      <wp:start x="0" y="0"/>
                      <wp:lineTo x="0" y="21481"/>
                      <wp:lineTo x="21548" y="21481"/>
                      <wp:lineTo x="2154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anish pic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0" cy="484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5E0B">
              <w:rPr>
                <w:rFonts w:ascii="Roboto" w:hAnsi="Roboto"/>
                <w:b/>
                <w:bCs/>
                <w:color w:val="222222"/>
                <w:sz w:val="21"/>
                <w:szCs w:val="21"/>
                <w:shd w:val="clear" w:color="auto" w:fill="FFFFFF"/>
              </w:rPr>
              <w:t>¡</w:t>
            </w:r>
            <w:r w:rsidRPr="00D85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 hotel de cinco estrellas!</w:t>
            </w:r>
          </w:p>
        </w:tc>
        <w:tc>
          <w:tcPr>
            <w:tcW w:w="6409" w:type="dxa"/>
          </w:tcPr>
          <w:p w14:paraId="59DCA7CE" w14:textId="1F504D17" w:rsidR="00904E5C" w:rsidRDefault="00904E5C" w:rsidP="00904E5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0BE33" w14:textId="77777777" w:rsidR="00190CD9" w:rsidRDefault="002A1686" w:rsidP="00904E5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86">
              <w:rPr>
                <w:rFonts w:ascii="Times New Roman" w:hAnsi="Times New Roman" w:cs="Times New Roman"/>
                <w:sz w:val="24"/>
                <w:szCs w:val="24"/>
              </w:rPr>
              <w:t xml:space="preserve">El vestíbulo está </w:t>
            </w:r>
            <w:r w:rsidR="00190CD9" w:rsidRPr="0019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arreglado</w:t>
            </w:r>
            <w:r w:rsidRPr="002A1686">
              <w:rPr>
                <w:rFonts w:ascii="Times New Roman" w:hAnsi="Times New Roman" w:cs="Times New Roman"/>
                <w:sz w:val="24"/>
                <w:szCs w:val="24"/>
              </w:rPr>
              <w:t xml:space="preserve"> y los trabajadores lo han puesto </w:t>
            </w:r>
            <w:r w:rsidRPr="0019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cómodo</w:t>
            </w:r>
            <w:r w:rsidRPr="002A1686">
              <w:rPr>
                <w:rFonts w:ascii="Times New Roman" w:hAnsi="Times New Roman" w:cs="Times New Roman"/>
                <w:sz w:val="24"/>
                <w:szCs w:val="24"/>
              </w:rPr>
              <w:t xml:space="preserve">. A la derecha, la </w:t>
            </w:r>
            <w:r w:rsidRPr="0019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recepción </w:t>
            </w:r>
            <w:r w:rsidRPr="002A1686">
              <w:rPr>
                <w:rFonts w:ascii="Times New Roman" w:hAnsi="Times New Roman" w:cs="Times New Roman"/>
                <w:sz w:val="24"/>
                <w:szCs w:val="24"/>
              </w:rPr>
              <w:t xml:space="preserve">con los </w:t>
            </w:r>
            <w:r w:rsidRPr="0019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recepcionistas</w:t>
            </w:r>
            <w:r w:rsidRPr="0019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CD9" w:rsidRPr="00190CD9">
              <w:rPr>
                <w:rFonts w:ascii="Times New Roman" w:hAnsi="Times New Roman" w:cs="Times New Roman"/>
                <w:sz w:val="24"/>
                <w:szCs w:val="24"/>
              </w:rPr>
              <w:t xml:space="preserve">Tienen una </w:t>
            </w:r>
            <w:r w:rsidR="00190CD9" w:rsidRPr="0019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lujosa</w:t>
            </w:r>
            <w:r w:rsidR="00190CD9" w:rsidRPr="00190CD9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r w:rsidR="00190CD9" w:rsidRPr="0019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privada</w:t>
            </w:r>
            <w:r w:rsidR="00190CD9" w:rsidRPr="00190CD9">
              <w:rPr>
                <w:rFonts w:ascii="Times New Roman" w:hAnsi="Times New Roman" w:cs="Times New Roman"/>
                <w:sz w:val="24"/>
                <w:szCs w:val="24"/>
              </w:rPr>
              <w:t xml:space="preserve"> sala de espera con sillas modernas. A la izquierda están los </w:t>
            </w:r>
            <w:r w:rsidR="00190CD9" w:rsidRPr="0019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ascensores</w:t>
            </w:r>
            <w:r w:rsidR="00190CD9" w:rsidRPr="00190CD9">
              <w:rPr>
                <w:rFonts w:ascii="Times New Roman" w:hAnsi="Times New Roman" w:cs="Times New Roman"/>
                <w:sz w:val="24"/>
                <w:szCs w:val="24"/>
              </w:rPr>
              <w:t xml:space="preserve"> y las escaleras. Recibes </w:t>
            </w:r>
            <w:r w:rsidR="00190CD9">
              <w:rPr>
                <w:rFonts w:ascii="Times New Roman" w:hAnsi="Times New Roman" w:cs="Times New Roman"/>
                <w:sz w:val="24"/>
                <w:szCs w:val="24"/>
              </w:rPr>
              <w:t>ud.</w:t>
            </w:r>
            <w:r w:rsidR="00190CD9" w:rsidRPr="0019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CD9" w:rsidRPr="0019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llave</w:t>
            </w:r>
            <w:r w:rsidR="00190CD9" w:rsidRPr="00190CD9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r w:rsidR="00190CD9" w:rsidRPr="0019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subes a</w:t>
            </w:r>
            <w:r w:rsidR="00190CD9" w:rsidRPr="0019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CD9">
              <w:rPr>
                <w:rFonts w:ascii="Times New Roman" w:hAnsi="Times New Roman" w:cs="Times New Roman"/>
                <w:sz w:val="24"/>
                <w:szCs w:val="24"/>
              </w:rPr>
              <w:t>ud.</w:t>
            </w:r>
            <w:r w:rsidR="00190CD9" w:rsidRPr="00190CD9">
              <w:rPr>
                <w:rFonts w:ascii="Times New Roman" w:hAnsi="Times New Roman" w:cs="Times New Roman"/>
                <w:sz w:val="24"/>
                <w:szCs w:val="24"/>
              </w:rPr>
              <w:t xml:space="preserve"> habitación.</w:t>
            </w:r>
          </w:p>
          <w:p w14:paraId="43D57BFD" w14:textId="77777777" w:rsidR="00190CD9" w:rsidRDefault="003373F9" w:rsidP="00904E5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F9">
              <w:rPr>
                <w:rFonts w:ascii="Times New Roman" w:hAnsi="Times New Roman" w:cs="Times New Roman"/>
                <w:sz w:val="24"/>
                <w:szCs w:val="24"/>
              </w:rPr>
              <w:t xml:space="preserve">Todos los futuros huéspedes deben </w:t>
            </w:r>
            <w:r w:rsidRPr="003D3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reservar</w:t>
            </w:r>
            <w:r w:rsidRPr="003373F9">
              <w:rPr>
                <w:rFonts w:ascii="Times New Roman" w:hAnsi="Times New Roman" w:cs="Times New Roman"/>
                <w:sz w:val="24"/>
                <w:szCs w:val="24"/>
              </w:rPr>
              <w:t xml:space="preserve"> una habitación de </w:t>
            </w:r>
            <w:r w:rsidRPr="003D3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lujo</w:t>
            </w:r>
            <w:r w:rsidRPr="003373F9">
              <w:rPr>
                <w:rFonts w:ascii="Times New Roman" w:hAnsi="Times New Roman" w:cs="Times New Roman"/>
                <w:sz w:val="24"/>
                <w:szCs w:val="24"/>
              </w:rPr>
              <w:t xml:space="preserve">. Viene con todas las comodidades. Obtiene una hermosa </w:t>
            </w:r>
            <w:r w:rsidRPr="003D3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cama doble</w:t>
            </w:r>
            <w:r w:rsidRPr="003373F9">
              <w:rPr>
                <w:rFonts w:ascii="Times New Roman" w:hAnsi="Times New Roman" w:cs="Times New Roman"/>
                <w:sz w:val="24"/>
                <w:szCs w:val="24"/>
              </w:rPr>
              <w:t xml:space="preserve"> con un gran baño </w:t>
            </w:r>
            <w:r w:rsidRPr="003D3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privado</w:t>
            </w:r>
            <w:r w:rsidRPr="003373F9">
              <w:rPr>
                <w:rFonts w:ascii="Times New Roman" w:hAnsi="Times New Roman" w:cs="Times New Roman"/>
                <w:sz w:val="24"/>
                <w:szCs w:val="24"/>
              </w:rPr>
              <w:t>. Todos los balcones dan a la piscina azul océano y al hermoso jardín.</w:t>
            </w:r>
          </w:p>
          <w:p w14:paraId="25719B19" w14:textId="77777777" w:rsidR="003D37A9" w:rsidRDefault="00B3646D" w:rsidP="00904E5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D">
              <w:rPr>
                <w:rFonts w:ascii="Times New Roman" w:hAnsi="Times New Roman" w:cs="Times New Roman"/>
                <w:sz w:val="24"/>
                <w:szCs w:val="24"/>
              </w:rPr>
              <w:t>Cada habitación de lujo cuenta con un pase gratuito al restaurante. ¡El restaurante sirve todo lo que pueda desear! Con su diseño moderno y excelentes trabajadores, tendrá la mejor comida de su vida.</w:t>
            </w:r>
          </w:p>
          <w:p w14:paraId="45BFF8B2" w14:textId="4FD34562" w:rsidR="00B3646D" w:rsidRPr="00904E5C" w:rsidRDefault="00B3646D" w:rsidP="00904E5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(274  palabras)</w:t>
            </w:r>
            <w:bookmarkStart w:id="0" w:name="_GoBack"/>
            <w:bookmarkEnd w:id="0"/>
          </w:p>
        </w:tc>
      </w:tr>
    </w:tbl>
    <w:p w14:paraId="6C73CE7A" w14:textId="77777777" w:rsidR="00904E5C" w:rsidRPr="00904E5C" w:rsidRDefault="00904E5C" w:rsidP="00904E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04E5C" w:rsidRPr="00904E5C" w:rsidSect="00904E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5C"/>
    <w:rsid w:val="00190CD9"/>
    <w:rsid w:val="002A1686"/>
    <w:rsid w:val="003373F9"/>
    <w:rsid w:val="003D37A9"/>
    <w:rsid w:val="003D39A8"/>
    <w:rsid w:val="007106D1"/>
    <w:rsid w:val="00904E5C"/>
    <w:rsid w:val="00B3646D"/>
    <w:rsid w:val="00CA14C2"/>
    <w:rsid w:val="00D8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1AB5"/>
  <w15:chartTrackingRefBased/>
  <w15:docId w15:val="{CD3D9371-581D-4F42-90C8-17A02298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85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donahue</dc:creator>
  <cp:keywords/>
  <dc:description/>
  <cp:lastModifiedBy>jessica donahue</cp:lastModifiedBy>
  <cp:revision>2</cp:revision>
  <dcterms:created xsi:type="dcterms:W3CDTF">2020-04-28T23:50:00Z</dcterms:created>
  <dcterms:modified xsi:type="dcterms:W3CDTF">2020-04-29T02:31:00Z</dcterms:modified>
</cp:coreProperties>
</file>