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A049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E2F6A58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814FCAC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9E3B1D1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047FFB5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B82A145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028EC92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C9F5B33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AFE77D8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5A83B78" w14:textId="77777777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18FF8B55" w14:textId="5F4859C1" w:rsidR="00FA676A" w:rsidRDefault="00FA676A" w:rsidP="00FA67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  <w:r>
        <w:rPr>
          <w:color w:val="2D3B45"/>
        </w:rPr>
        <w:t>Final Portfolio</w:t>
      </w:r>
    </w:p>
    <w:p w14:paraId="6DE91E77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F68A250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1B1BEFAF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D3A90EB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474D4A2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27DBBB3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101A03E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33BFF0B0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31D7BC8D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BFAD7F4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2741D40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5931C6D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5A01A3F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62CE1824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B76110F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4F7E8A9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67B78EA8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49FC89D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A01363E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648BCFC0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555DFE2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12EC38D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11E486A9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5BE14DCD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6017B98F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0BB7138A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3FF13E0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73AD30DC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88A38CA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834B783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87AA762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16D93E13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4244BA53" w14:textId="087AA0DA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63797F45" w14:textId="73454D0B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6235F00" w14:textId="77777777" w:rsidR="00FA676A" w:rsidRDefault="00FA676A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</w:p>
    <w:p w14:paraId="22220876" w14:textId="51FE5C2F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D3B45"/>
        </w:rPr>
      </w:pPr>
      <w:r w:rsidRPr="0074290E">
        <w:rPr>
          <w:color w:val="2D3B45"/>
        </w:rPr>
        <w:lastRenderedPageBreak/>
        <w:t>Ode to My Trumpet</w:t>
      </w:r>
    </w:p>
    <w:p w14:paraId="0EAB50A4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I want to stare</w:t>
      </w:r>
    </w:p>
    <w:p w14:paraId="5D4158C7" w14:textId="77777777" w:rsidR="005B0D46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 xml:space="preserve">into your brassy </w:t>
      </w:r>
    </w:p>
    <w:p w14:paraId="2EF7A2C9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triumphant bell.</w:t>
      </w:r>
    </w:p>
    <w:p w14:paraId="6D2CC059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I want to hear</w:t>
      </w:r>
    </w:p>
    <w:p w14:paraId="68DC1389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you bellow and roar</w:t>
      </w:r>
    </w:p>
    <w:p w14:paraId="5DE65CB0" w14:textId="77777777" w:rsidR="004E1A1A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into the stadium seats</w:t>
      </w:r>
    </w:p>
    <w:p w14:paraId="697EB7AF" w14:textId="77777777" w:rsidR="00831085" w:rsidRPr="00831085" w:rsidRDefault="004E1A1A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>enchanting the crowd</w:t>
      </w:r>
      <w:r w:rsidR="00831085" w:rsidRPr="00831085">
        <w:rPr>
          <w:color w:val="2D3B45"/>
        </w:rPr>
        <w:t>.</w:t>
      </w:r>
    </w:p>
    <w:p w14:paraId="3D59960E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 </w:t>
      </w:r>
    </w:p>
    <w:p w14:paraId="30DE7CFD" w14:textId="77777777" w:rsid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 xml:space="preserve">Your raspy airy </w:t>
      </w:r>
      <w:r w:rsidR="004E1A1A">
        <w:rPr>
          <w:color w:val="2D3B45"/>
        </w:rPr>
        <w:t>thunder</w:t>
      </w:r>
    </w:p>
    <w:p w14:paraId="626DD0F2" w14:textId="77777777" w:rsidR="004E1A1A" w:rsidRDefault="005B0D46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>i</w:t>
      </w:r>
      <w:r w:rsidR="004E1A1A">
        <w:rPr>
          <w:color w:val="2D3B45"/>
        </w:rPr>
        <w:t>mprints</w:t>
      </w:r>
      <w:r>
        <w:rPr>
          <w:color w:val="2D3B45"/>
        </w:rPr>
        <w:t xml:space="preserve"> </w:t>
      </w:r>
      <w:r w:rsidR="004E1A1A">
        <w:rPr>
          <w:color w:val="2D3B45"/>
        </w:rPr>
        <w:t>on the evening</w:t>
      </w:r>
    </w:p>
    <w:p w14:paraId="29F5C85B" w14:textId="77777777" w:rsidR="005B0D46" w:rsidRPr="00831085" w:rsidRDefault="005B0D46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 xml:space="preserve">defining the vibrance of the night. </w:t>
      </w:r>
    </w:p>
    <w:p w14:paraId="551408E0" w14:textId="77777777" w:rsidR="004E1A1A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Your howls</w:t>
      </w:r>
      <w:r w:rsidR="004E1A1A">
        <w:rPr>
          <w:color w:val="2D3B45"/>
        </w:rPr>
        <w:t xml:space="preserve"> </w:t>
      </w:r>
    </w:p>
    <w:p w14:paraId="7CA54D97" w14:textId="77777777" w:rsidR="004E1A1A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light up the deepest of grays</w:t>
      </w:r>
    </w:p>
    <w:p w14:paraId="6C9EA059" w14:textId="77777777" w:rsidR="005B0D46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Your lacquer</w:t>
      </w:r>
      <w:r w:rsidR="004E1A1A">
        <w:rPr>
          <w:color w:val="2D3B45"/>
        </w:rPr>
        <w:t xml:space="preserve"> </w:t>
      </w:r>
    </w:p>
    <w:p w14:paraId="1C7A7856" w14:textId="77777777" w:rsidR="004E1A1A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shines bright</w:t>
      </w:r>
      <w:r w:rsidR="005B0D46">
        <w:rPr>
          <w:color w:val="2D3B45"/>
        </w:rPr>
        <w:t xml:space="preserve"> - </w:t>
      </w:r>
      <w:r w:rsidR="004E1A1A">
        <w:rPr>
          <w:color w:val="2D3B45"/>
        </w:rPr>
        <w:t>like a nickel</w:t>
      </w:r>
      <w:r w:rsidR="005B0D46">
        <w:rPr>
          <w:color w:val="2D3B45"/>
        </w:rPr>
        <w:t xml:space="preserve"> -</w:t>
      </w:r>
      <w:r w:rsidR="004E1A1A">
        <w:rPr>
          <w:color w:val="2D3B45"/>
        </w:rPr>
        <w:t xml:space="preserve"> in my hand</w:t>
      </w:r>
    </w:p>
    <w:p w14:paraId="2167346A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 </w:t>
      </w:r>
    </w:p>
    <w:p w14:paraId="0F5290B1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I want dance</w:t>
      </w:r>
      <w:r w:rsidR="004E1A1A">
        <w:rPr>
          <w:color w:val="2D3B45"/>
        </w:rPr>
        <w:t xml:space="preserve"> to the grace </w:t>
      </w:r>
    </w:p>
    <w:p w14:paraId="6D858308" w14:textId="77777777" w:rsidR="00831085" w:rsidRPr="00831085" w:rsidRDefault="004E1A1A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>of your timber and pride.</w:t>
      </w:r>
    </w:p>
    <w:p w14:paraId="3600B49B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 </w:t>
      </w:r>
    </w:p>
    <w:p w14:paraId="541D6AF6" w14:textId="77777777" w:rsidR="00831085" w:rsidRPr="00831085" w:rsidRDefault="00831085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You’re my Timothy</w:t>
      </w:r>
      <w:r w:rsidR="005B0D46">
        <w:rPr>
          <w:color w:val="2D3B45"/>
        </w:rPr>
        <w:t>.</w:t>
      </w:r>
    </w:p>
    <w:p w14:paraId="079D323E" w14:textId="2C92B14E" w:rsidR="005B0D46" w:rsidRDefault="005B0D46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>M</w:t>
      </w:r>
      <w:r w:rsidR="00831085" w:rsidRPr="00831085">
        <w:rPr>
          <w:color w:val="2D3B45"/>
        </w:rPr>
        <w:t>y</w:t>
      </w:r>
      <w:r>
        <w:rPr>
          <w:color w:val="2D3B45"/>
        </w:rPr>
        <w:t xml:space="preserve"> roaring </w:t>
      </w:r>
      <w:r w:rsidR="00867A84">
        <w:rPr>
          <w:color w:val="2D3B45"/>
        </w:rPr>
        <w:t>thunder.</w:t>
      </w:r>
    </w:p>
    <w:p w14:paraId="349D23F4" w14:textId="77777777" w:rsidR="00831085" w:rsidRPr="00831085" w:rsidRDefault="005B0D46" w:rsidP="00831085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 xml:space="preserve">My </w:t>
      </w:r>
      <w:r w:rsidR="004E1A1A">
        <w:rPr>
          <w:color w:val="2D3B45"/>
        </w:rPr>
        <w:t>B</w:t>
      </w:r>
      <w:r w:rsidR="00831085" w:rsidRPr="00831085">
        <w:rPr>
          <w:color w:val="2D3B45"/>
        </w:rPr>
        <w:t xml:space="preserve">est </w:t>
      </w:r>
      <w:r w:rsidR="004E1A1A">
        <w:rPr>
          <w:color w:val="2D3B45"/>
        </w:rPr>
        <w:t>F</w:t>
      </w:r>
      <w:r w:rsidR="00831085" w:rsidRPr="00831085">
        <w:rPr>
          <w:color w:val="2D3B45"/>
        </w:rPr>
        <w:t>riend.</w:t>
      </w:r>
    </w:p>
    <w:p w14:paraId="0B7920A9" w14:textId="77777777" w:rsidR="00831085" w:rsidRDefault="00831085"/>
    <w:p w14:paraId="40E69EC7" w14:textId="77777777" w:rsidR="00831085" w:rsidRDefault="00831085"/>
    <w:p w14:paraId="6A6618A6" w14:textId="77777777" w:rsidR="00831085" w:rsidRDefault="00831085"/>
    <w:p w14:paraId="69CC88C5" w14:textId="77777777" w:rsidR="00831085" w:rsidRDefault="00831085"/>
    <w:p w14:paraId="66A7E00E" w14:textId="77777777" w:rsidR="00831085" w:rsidRDefault="00831085"/>
    <w:p w14:paraId="514B67E7" w14:textId="77777777" w:rsidR="00831085" w:rsidRDefault="00831085"/>
    <w:p w14:paraId="54DDFB8F" w14:textId="77777777" w:rsidR="00831085" w:rsidRDefault="00831085"/>
    <w:p w14:paraId="63087357" w14:textId="77777777" w:rsidR="00831085" w:rsidRDefault="00831085"/>
    <w:p w14:paraId="563DBB01" w14:textId="77777777" w:rsidR="00831085" w:rsidRDefault="00831085"/>
    <w:p w14:paraId="193BEC82" w14:textId="77777777" w:rsidR="00831085" w:rsidRDefault="00831085"/>
    <w:p w14:paraId="2AECF438" w14:textId="77777777" w:rsidR="00831085" w:rsidRDefault="00831085"/>
    <w:p w14:paraId="5F61DCA3" w14:textId="77777777" w:rsidR="00831085" w:rsidRDefault="00831085"/>
    <w:p w14:paraId="485A4051" w14:textId="77777777" w:rsidR="00AE7DCE" w:rsidRDefault="00AE7DCE"/>
    <w:p w14:paraId="46979A0C" w14:textId="77777777" w:rsidR="00FA676A" w:rsidRDefault="00FA676A" w:rsidP="00A05A9A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D3B45"/>
        </w:rPr>
      </w:pPr>
    </w:p>
    <w:p w14:paraId="3C209EC4" w14:textId="36005A5E" w:rsidR="00A05A9A" w:rsidRPr="0074290E" w:rsidRDefault="00A05A9A" w:rsidP="00A05A9A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D3B45"/>
        </w:rPr>
      </w:pPr>
      <w:r w:rsidRPr="0074290E">
        <w:rPr>
          <w:color w:val="2D3B45"/>
        </w:rPr>
        <w:lastRenderedPageBreak/>
        <w:t>Timothy's Death</w:t>
      </w:r>
    </w:p>
    <w:p w14:paraId="4A778770" w14:textId="3D03A497" w:rsidR="00A05A9A" w:rsidRDefault="00A05A9A" w:rsidP="00A05A9A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74290E">
        <w:rPr>
          <w:color w:val="2D3B45"/>
        </w:rPr>
        <w:t>The whirl of the wind</w:t>
      </w:r>
      <w:r w:rsidRPr="00831085">
        <w:rPr>
          <w:color w:val="2D3B45"/>
        </w:rPr>
        <w:br/>
        <w:t>tore my heart to shreds</w:t>
      </w:r>
      <w:r w:rsidR="009F7CFB">
        <w:rPr>
          <w:color w:val="2D3B45"/>
        </w:rPr>
        <w:t>,</w:t>
      </w:r>
      <w:r w:rsidRPr="00831085">
        <w:rPr>
          <w:color w:val="2D3B45"/>
        </w:rPr>
        <w:br/>
        <w:t xml:space="preserve">spreading the </w:t>
      </w:r>
      <w:r w:rsidR="00867A84" w:rsidRPr="00831085">
        <w:rPr>
          <w:color w:val="2D3B45"/>
        </w:rPr>
        <w:t>scent</w:t>
      </w:r>
      <w:r w:rsidRPr="00831085">
        <w:rPr>
          <w:color w:val="2D3B45"/>
        </w:rPr>
        <w:br/>
        <w:t>of freshly fried Oreo's and chilly cheese fries.</w:t>
      </w:r>
    </w:p>
    <w:p w14:paraId="1D04AAE3" w14:textId="77777777" w:rsidR="009F7CFB" w:rsidRPr="00831085" w:rsidRDefault="009F7CFB" w:rsidP="00A05A9A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</w:p>
    <w:p w14:paraId="7D8CC210" w14:textId="541334EF" w:rsidR="009F7CFB" w:rsidRDefault="00A05A9A" w:rsidP="009F7CFB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 w:rsidRPr="00831085">
        <w:rPr>
          <w:color w:val="2D3B45"/>
        </w:rPr>
        <w:t>The bright green of the field</w:t>
      </w:r>
    </w:p>
    <w:p w14:paraId="09111B8B" w14:textId="275729D8" w:rsidR="009F7CFB" w:rsidRDefault="009F7CFB" w:rsidP="009F7CFB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>and the b</w:t>
      </w:r>
      <w:r w:rsidR="00A05A9A" w:rsidRPr="00831085">
        <w:rPr>
          <w:color w:val="2D3B45"/>
        </w:rPr>
        <w:t>lue of my marching suit</w:t>
      </w:r>
      <w:r w:rsidR="00A05A9A" w:rsidRPr="00831085">
        <w:rPr>
          <w:color w:val="2D3B45"/>
        </w:rPr>
        <w:br/>
        <w:t>blind</w:t>
      </w:r>
      <w:r>
        <w:rPr>
          <w:color w:val="2D3B45"/>
        </w:rPr>
        <w:t xml:space="preserve">ed </w:t>
      </w:r>
      <w:r w:rsidR="00A05A9A" w:rsidRPr="00831085">
        <w:rPr>
          <w:color w:val="2D3B45"/>
        </w:rPr>
        <w:t xml:space="preserve">my vision </w:t>
      </w:r>
      <w:r>
        <w:rPr>
          <w:color w:val="2D3B45"/>
        </w:rPr>
        <w:t>of</w:t>
      </w:r>
      <w:r w:rsidR="00A05A9A" w:rsidRPr="00831085">
        <w:rPr>
          <w:color w:val="2D3B45"/>
        </w:rPr>
        <w:t xml:space="preserve"> the kid</w:t>
      </w:r>
      <w:r>
        <w:rPr>
          <w:color w:val="2D3B45"/>
        </w:rPr>
        <w:t xml:space="preserve">. </w:t>
      </w:r>
    </w:p>
    <w:p w14:paraId="7B14B37C" w14:textId="77777777" w:rsidR="009F7CFB" w:rsidRDefault="009F7CFB" w:rsidP="009F7CFB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</w:p>
    <w:p w14:paraId="6693C367" w14:textId="194A0D1F" w:rsidR="00A05A9A" w:rsidRPr="00831085" w:rsidRDefault="009F7CFB" w:rsidP="009F7CFB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 xml:space="preserve">He </w:t>
      </w:r>
      <w:r w:rsidR="00A05A9A" w:rsidRPr="00831085">
        <w:rPr>
          <w:color w:val="2D3B45"/>
        </w:rPr>
        <w:t>jumped from the bleachers</w:t>
      </w:r>
      <w:r>
        <w:rPr>
          <w:color w:val="2D3B45"/>
        </w:rPr>
        <w:t>.</w:t>
      </w:r>
      <w:r w:rsidR="00A05A9A" w:rsidRPr="00831085">
        <w:rPr>
          <w:color w:val="2D3B45"/>
        </w:rPr>
        <w:br/>
        <w:t>I watch one frame at a time</w:t>
      </w:r>
      <w:r>
        <w:rPr>
          <w:color w:val="2D3B45"/>
        </w:rPr>
        <w:t>,</w:t>
      </w:r>
      <w:r w:rsidR="00A05A9A" w:rsidRPr="00831085">
        <w:rPr>
          <w:color w:val="2D3B45"/>
        </w:rPr>
        <w:br/>
        <w:t>Timothy's beautiful brass bell bend</w:t>
      </w:r>
      <w:r w:rsidR="00A05A9A" w:rsidRPr="00831085">
        <w:rPr>
          <w:color w:val="2D3B45"/>
        </w:rPr>
        <w:br/>
        <w:t>The cheering and roar of the crowd silenced</w:t>
      </w:r>
      <w:r w:rsidR="00A05A9A" w:rsidRPr="00831085">
        <w:rPr>
          <w:color w:val="2D3B45"/>
        </w:rPr>
        <w:br/>
        <w:t>each crack of his lacquer - pop of his welds.</w:t>
      </w:r>
      <w:r w:rsidR="00A05A9A" w:rsidRPr="00831085">
        <w:rPr>
          <w:color w:val="2D3B45"/>
        </w:rPr>
        <w:br/>
      </w:r>
      <w:r w:rsidR="00A05A9A" w:rsidRPr="00831085">
        <w:rPr>
          <w:color w:val="2D3B45"/>
        </w:rPr>
        <w:br/>
        <w:t>Oh your old sweat, luscious sound.</w:t>
      </w:r>
      <w:r w:rsidR="00A05A9A" w:rsidRPr="00831085">
        <w:rPr>
          <w:color w:val="2D3B45"/>
        </w:rPr>
        <w:br/>
        <w:t>Perfect no more!</w:t>
      </w:r>
      <w:r w:rsidR="00A05A9A" w:rsidRPr="00831085">
        <w:rPr>
          <w:color w:val="2D3B45"/>
        </w:rPr>
        <w:br/>
        <w:t>You stand strong and bold</w:t>
      </w:r>
      <w:r w:rsidR="00A05A9A" w:rsidRPr="00831085">
        <w:rPr>
          <w:color w:val="2D3B45"/>
        </w:rPr>
        <w:br/>
        <w:t>even today!</w:t>
      </w:r>
      <w:r w:rsidR="00A05A9A" w:rsidRPr="00831085">
        <w:rPr>
          <w:color w:val="2D3B45"/>
        </w:rPr>
        <w:br/>
        <w:t>But never the same as before.</w:t>
      </w:r>
    </w:p>
    <w:p w14:paraId="4DBC3FF3" w14:textId="5F361F64" w:rsidR="00A05A9A" w:rsidRPr="00831085" w:rsidRDefault="00A05A9A" w:rsidP="00A05A9A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831085">
        <w:rPr>
          <w:color w:val="2D3B45"/>
        </w:rPr>
        <w:t>My Trumpet, Timothy, lived with me for so long. A young boy crushed him at a football game four years ago</w:t>
      </w:r>
      <w:r w:rsidR="009F7CFB">
        <w:rPr>
          <w:color w:val="2D3B45"/>
        </w:rPr>
        <w:t xml:space="preserve"> and he never healed from the bends. </w:t>
      </w:r>
    </w:p>
    <w:p w14:paraId="49EE3EF1" w14:textId="77777777" w:rsidR="00831085" w:rsidRDefault="00831085"/>
    <w:p w14:paraId="53F19272" w14:textId="77777777" w:rsidR="00A05A9A" w:rsidRDefault="00A05A9A"/>
    <w:p w14:paraId="758BF2A8" w14:textId="77777777" w:rsidR="00A05A9A" w:rsidRDefault="00A05A9A"/>
    <w:p w14:paraId="14E90FAB" w14:textId="77777777" w:rsidR="00A05A9A" w:rsidRDefault="00A05A9A"/>
    <w:p w14:paraId="4C0AD7AE" w14:textId="77777777" w:rsidR="00A05A9A" w:rsidRDefault="00A05A9A"/>
    <w:p w14:paraId="57010FC4" w14:textId="77777777" w:rsidR="00A05A9A" w:rsidRDefault="00A05A9A"/>
    <w:p w14:paraId="5EC6BF13" w14:textId="77777777" w:rsidR="00A05A9A" w:rsidRDefault="00A05A9A"/>
    <w:p w14:paraId="099D12D3" w14:textId="77777777" w:rsidR="00A05A9A" w:rsidRDefault="00A05A9A"/>
    <w:p w14:paraId="1D534C6D" w14:textId="52C0A6C7" w:rsidR="00A05A9A" w:rsidRDefault="00A05A9A"/>
    <w:p w14:paraId="43CAFC74" w14:textId="77777777" w:rsidR="006061CE" w:rsidRDefault="006061CE"/>
    <w:p w14:paraId="1FA7ABAB" w14:textId="77777777" w:rsidR="00A05A9A" w:rsidRDefault="00A05A9A"/>
    <w:p w14:paraId="7E719031" w14:textId="77777777" w:rsidR="00A05A9A" w:rsidRDefault="00A05A9A"/>
    <w:p w14:paraId="5915AD1B" w14:textId="77777777" w:rsidR="00FA676A" w:rsidRDefault="00FA676A" w:rsidP="00831085">
      <w:pPr>
        <w:jc w:val="center"/>
      </w:pPr>
    </w:p>
    <w:p w14:paraId="024EDEE5" w14:textId="40FD864A" w:rsidR="00831085" w:rsidRDefault="00831085" w:rsidP="00831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Robert’s lisp</w:t>
      </w:r>
    </w:p>
    <w:p w14:paraId="26C9A08E" w14:textId="1090911D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he a silent </w:t>
      </w:r>
      <w:r w:rsidR="00651D54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753090" w14:textId="77777777" w:rsidR="001C3FFC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loud</w:t>
      </w:r>
      <w:r w:rsidR="001C3F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Did his siblings</w:t>
      </w:r>
    </w:p>
    <w:p w14:paraId="329F0BE6" w14:textId="4AFC6DA2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ignore him as a kid</w:t>
      </w:r>
      <w:r w:rsidR="001C3FFC">
        <w:rPr>
          <w:rFonts w:ascii="Times New Roman" w:hAnsi="Times New Roman" w:cs="Times New Roman"/>
          <w:sz w:val="24"/>
          <w:szCs w:val="24"/>
        </w:rPr>
        <w:t>?</w:t>
      </w:r>
      <w:r w:rsidR="0065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855DE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 read to him, teach</w:t>
      </w:r>
    </w:p>
    <w:p w14:paraId="6122DAEC" w14:textId="0E1DED9D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how to squirm</w:t>
      </w:r>
      <w:r w:rsidR="001C3FF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scream</w:t>
      </w:r>
      <w:r w:rsidR="001C3FFC">
        <w:rPr>
          <w:rFonts w:ascii="Times New Roman" w:hAnsi="Times New Roman" w:cs="Times New Roman"/>
          <w:sz w:val="24"/>
          <w:szCs w:val="24"/>
        </w:rPr>
        <w:t>?</w:t>
      </w:r>
      <w:r w:rsidR="00651D54">
        <w:rPr>
          <w:rFonts w:ascii="Times New Roman" w:hAnsi="Times New Roman" w:cs="Times New Roman"/>
          <w:sz w:val="24"/>
          <w:szCs w:val="24"/>
        </w:rPr>
        <w:t xml:space="preserve"> Did</w:t>
      </w:r>
    </w:p>
    <w:p w14:paraId="2D3158D5" w14:textId="70CD00F3" w:rsidR="00651D54" w:rsidRDefault="00651D54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EA675B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years try to help him?</w:t>
      </w:r>
    </w:p>
    <w:p w14:paraId="11356F32" w14:textId="2F8DAAE3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did he sit</w:t>
      </w:r>
    </w:p>
    <w:p w14:paraId="49F79460" w14:textId="302950F5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thrashing through thoughts</w:t>
      </w:r>
      <w:r w:rsidR="001C3FFC">
        <w:rPr>
          <w:rFonts w:ascii="Times New Roman" w:hAnsi="Times New Roman" w:cs="Times New Roman"/>
          <w:sz w:val="24"/>
          <w:szCs w:val="24"/>
        </w:rPr>
        <w:t>?</w:t>
      </w:r>
    </w:p>
    <w:p w14:paraId="3C13814C" w14:textId="47B27A1B" w:rsidR="006061CE" w:rsidRDefault="006061CE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they watch his blue eyes </w:t>
      </w:r>
    </w:p>
    <w:p w14:paraId="559D3B78" w14:textId="22B7F88A" w:rsidR="006061CE" w:rsidRDefault="006061CE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with tears at night? Or did</w:t>
      </w:r>
    </w:p>
    <w:p w14:paraId="3A03FE18" w14:textId="60E70AA3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sit alone, crying over</w:t>
      </w:r>
    </w:p>
    <w:p w14:paraId="4637A2AE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pain his speech </w:t>
      </w:r>
    </w:p>
    <w:p w14:paraId="5F68BD62" w14:textId="28019EF9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caused him.</w:t>
      </w:r>
      <w:r w:rsidR="001C3FFC">
        <w:rPr>
          <w:rFonts w:ascii="Times New Roman" w:hAnsi="Times New Roman" w:cs="Times New Roman"/>
          <w:sz w:val="24"/>
          <w:szCs w:val="24"/>
        </w:rPr>
        <w:t>?</w:t>
      </w:r>
    </w:p>
    <w:p w14:paraId="50364014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did you feel yourself </w:t>
      </w:r>
    </w:p>
    <w:p w14:paraId="4C45132F" w14:textId="3E285E58" w:rsidR="00831085" w:rsidRDefault="001C3FFC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31085">
        <w:rPr>
          <w:rFonts w:ascii="Times New Roman" w:hAnsi="Times New Roman" w:cs="Times New Roman"/>
          <w:sz w:val="24"/>
          <w:szCs w:val="24"/>
        </w:rPr>
        <w:t>ighting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831085">
        <w:rPr>
          <w:rFonts w:ascii="Times New Roman" w:hAnsi="Times New Roman" w:cs="Times New Roman"/>
          <w:sz w:val="24"/>
          <w:szCs w:val="24"/>
        </w:rPr>
        <w:t xml:space="preserve"> his every word, </w:t>
      </w:r>
    </w:p>
    <w:p w14:paraId="10FDDCB3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wanting to understand </w:t>
      </w:r>
    </w:p>
    <w:p w14:paraId="2623AED8" w14:textId="5EBD38DE" w:rsidR="00651D54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he was unlike the others</w:t>
      </w:r>
      <w:r w:rsidR="001C3FFC">
        <w:rPr>
          <w:rFonts w:ascii="Times New Roman" w:hAnsi="Times New Roman" w:cs="Times New Roman"/>
          <w:sz w:val="24"/>
          <w:szCs w:val="24"/>
        </w:rPr>
        <w:t>?</w:t>
      </w:r>
    </w:p>
    <w:p w14:paraId="1C3B8015" w14:textId="7B4DB57A" w:rsidR="006061CE" w:rsidRDefault="006061CE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his short stocky self</w:t>
      </w:r>
    </w:p>
    <w:p w14:paraId="70696C94" w14:textId="2EE067A7" w:rsidR="006061CE" w:rsidRDefault="006061CE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 from helping?</w:t>
      </w:r>
    </w:p>
    <w:p w14:paraId="2657F471" w14:textId="07C3491A" w:rsidR="006061CE" w:rsidRDefault="006061CE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fixing the tooth gaps </w:t>
      </w:r>
    </w:p>
    <w:p w14:paraId="69D82530" w14:textId="57534274" w:rsidR="006061CE" w:rsidRDefault="006061CE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your mind?</w:t>
      </w:r>
    </w:p>
    <w:p w14:paraId="3FD8111C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ever think </w:t>
      </w:r>
    </w:p>
    <w:p w14:paraId="5F1534AA" w14:textId="5D583C94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specialists</w:t>
      </w:r>
      <w:r w:rsidR="001C3F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Did you think </w:t>
      </w:r>
    </w:p>
    <w:p w14:paraId="4B924143" w14:textId="30DE1461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therapy</w:t>
      </w:r>
      <w:r w:rsidR="001C3F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CE">
        <w:rPr>
          <w:rFonts w:ascii="Times New Roman" w:hAnsi="Times New Roman" w:cs="Times New Roman"/>
          <w:sz w:val="24"/>
          <w:szCs w:val="24"/>
        </w:rPr>
        <w:t>lacking</w:t>
      </w:r>
      <w:r>
        <w:rPr>
          <w:rFonts w:ascii="Times New Roman" w:hAnsi="Times New Roman" w:cs="Times New Roman"/>
          <w:sz w:val="24"/>
          <w:szCs w:val="24"/>
        </w:rPr>
        <w:t xml:space="preserve"> funds. </w:t>
      </w:r>
    </w:p>
    <w:p w14:paraId="44DE8992" w14:textId="5D4D139E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feel sorrow</w:t>
      </w:r>
      <w:r w:rsidR="001C3FFC">
        <w:rPr>
          <w:rFonts w:ascii="Times New Roman" w:hAnsi="Times New Roman" w:cs="Times New Roman"/>
          <w:sz w:val="24"/>
          <w:szCs w:val="24"/>
        </w:rPr>
        <w:t>?</w:t>
      </w:r>
    </w:p>
    <w:p w14:paraId="285084E6" w14:textId="3AA7B80C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whom</w:t>
      </w:r>
      <w:r w:rsidR="001C3FFC">
        <w:rPr>
          <w:rFonts w:ascii="Times New Roman" w:hAnsi="Times New Roman" w:cs="Times New Roman"/>
          <w:sz w:val="24"/>
          <w:szCs w:val="24"/>
        </w:rPr>
        <w:t>?</w:t>
      </w:r>
    </w:p>
    <w:p w14:paraId="0C4EC144" w14:textId="5D43D803" w:rsidR="00A05A9A" w:rsidRDefault="00A05A9A"/>
    <w:p w14:paraId="7BD32C22" w14:textId="77777777" w:rsidR="00FA676A" w:rsidRDefault="00FA676A" w:rsidP="00831085">
      <w:pPr>
        <w:spacing w:after="0" w:line="240" w:lineRule="auto"/>
        <w:jc w:val="center"/>
      </w:pPr>
    </w:p>
    <w:p w14:paraId="1218D995" w14:textId="77777777" w:rsidR="00FA676A" w:rsidRDefault="00FA676A" w:rsidP="00831085">
      <w:pPr>
        <w:spacing w:after="0" w:line="240" w:lineRule="auto"/>
        <w:jc w:val="center"/>
      </w:pPr>
    </w:p>
    <w:p w14:paraId="4459066D" w14:textId="6F510424" w:rsidR="00831085" w:rsidRDefault="00831085" w:rsidP="00831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90E">
        <w:rPr>
          <w:rFonts w:ascii="Times New Roman" w:hAnsi="Times New Roman" w:cs="Times New Roman"/>
          <w:sz w:val="24"/>
          <w:szCs w:val="24"/>
        </w:rPr>
        <w:lastRenderedPageBreak/>
        <w:t>His Father</w:t>
      </w:r>
    </w:p>
    <w:p w14:paraId="26584A55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more cans hit the ground as he calls</w:t>
      </w:r>
    </w:p>
    <w:p w14:paraId="24286457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1EA4">
        <w:rPr>
          <w:rFonts w:ascii="Times New Roman" w:hAnsi="Times New Roman" w:cs="Times New Roman"/>
          <w:sz w:val="24"/>
          <w:szCs w:val="24"/>
        </w:rPr>
        <w:t>Boy come here!</w:t>
      </w:r>
    </w:p>
    <w:p w14:paraId="3C9E1FB1" w14:textId="77777777" w:rsidR="00831085" w:rsidRPr="008D7BA5" w:rsidRDefault="00831085" w:rsidP="008310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32AB16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scent of bourbon and smoke </w:t>
      </w:r>
    </w:p>
    <w:p w14:paraId="47DA200B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my stomach and the room fill</w:t>
      </w:r>
      <w:r w:rsidR="00B277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B2772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musk </w:t>
      </w:r>
    </w:p>
    <w:p w14:paraId="160C108D" w14:textId="77777777" w:rsidR="00B2772A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testosterone.</w:t>
      </w:r>
      <w:r w:rsidR="00101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3C0CB" w14:textId="77777777" w:rsidR="00101EA4" w:rsidRDefault="00101EA4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cans lie on the ground.</w:t>
      </w:r>
    </w:p>
    <w:p w14:paraId="27682834" w14:textId="77777777" w:rsidR="00831085" w:rsidRDefault="00101EA4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 Light drip</w:t>
      </w:r>
      <w:r w:rsidR="00B277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their tabs</w:t>
      </w:r>
      <w:r w:rsidR="00831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216A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another crack</w:t>
      </w:r>
      <w:r w:rsidR="00B277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  <w:r w:rsidR="00B2772A">
        <w:rPr>
          <w:rFonts w:ascii="Times New Roman" w:hAnsi="Times New Roman" w:cs="Times New Roman"/>
          <w:sz w:val="24"/>
          <w:szCs w:val="24"/>
        </w:rPr>
        <w:t>.</w:t>
      </w:r>
    </w:p>
    <w:p w14:paraId="2E9DC723" w14:textId="77777777" w:rsidR="00101EA4" w:rsidRDefault="00B2772A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01EA4">
        <w:rPr>
          <w:rFonts w:ascii="Times New Roman" w:hAnsi="Times New Roman" w:cs="Times New Roman"/>
          <w:sz w:val="24"/>
          <w:szCs w:val="24"/>
        </w:rPr>
        <w:t>e takes another sip.</w:t>
      </w:r>
    </w:p>
    <w:p w14:paraId="75ED4534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4E4A3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Hurry up boy, I ain’t got all day</w:t>
      </w:r>
    </w:p>
    <w:p w14:paraId="474407B9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91B20" w14:textId="77777777" w:rsidR="00101EA4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tiptoed across the floor avoiding needles</w:t>
      </w:r>
    </w:p>
    <w:p w14:paraId="64C26913" w14:textId="77777777" w:rsidR="00101EA4" w:rsidRDefault="00B2772A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sandwich baggies</w:t>
      </w:r>
      <w:r w:rsidR="0010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01EA4">
        <w:rPr>
          <w:rFonts w:ascii="Times New Roman" w:hAnsi="Times New Roman" w:cs="Times New Roman"/>
          <w:sz w:val="24"/>
          <w:szCs w:val="24"/>
        </w:rPr>
        <w:t>cocaine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5DE90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towards those cold dead eyes</w:t>
      </w:r>
      <w:r w:rsidR="00B2772A">
        <w:rPr>
          <w:rFonts w:ascii="Times New Roman" w:hAnsi="Times New Roman" w:cs="Times New Roman"/>
          <w:sz w:val="24"/>
          <w:szCs w:val="24"/>
        </w:rPr>
        <w:t>,</w:t>
      </w:r>
    </w:p>
    <w:p w14:paraId="4077F9ED" w14:textId="77777777" w:rsidR="00101EA4" w:rsidRDefault="00B2772A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defensive side took over.</w:t>
      </w:r>
    </w:p>
    <w:p w14:paraId="55BBDB1A" w14:textId="77777777" w:rsidR="00B2772A" w:rsidRDefault="00B2772A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164C4" w14:textId="40437287" w:rsidR="00101EA4" w:rsidRDefault="00101EA4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long blow after another</w:t>
      </w:r>
      <w:r w:rsidR="00EA675B">
        <w:rPr>
          <w:rFonts w:ascii="Times New Roman" w:hAnsi="Times New Roman" w:cs="Times New Roman"/>
          <w:sz w:val="24"/>
          <w:szCs w:val="24"/>
        </w:rPr>
        <w:t>,</w:t>
      </w:r>
    </w:p>
    <w:p w14:paraId="56137165" w14:textId="60D426C2" w:rsidR="00101EA4" w:rsidRDefault="00101EA4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867A84">
        <w:rPr>
          <w:rFonts w:ascii="Times New Roman" w:hAnsi="Times New Roman" w:cs="Times New Roman"/>
          <w:sz w:val="24"/>
          <w:szCs w:val="24"/>
        </w:rPr>
        <w:t>nine-year-old</w:t>
      </w:r>
      <w:r w:rsidR="00EA6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legs give out.</w:t>
      </w:r>
    </w:p>
    <w:p w14:paraId="42F20064" w14:textId="77777777" w:rsidR="00B2772A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just la</w:t>
      </w:r>
      <w:r w:rsidR="00B2772A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on the ground </w:t>
      </w:r>
    </w:p>
    <w:p w14:paraId="5905C7DB" w14:textId="77777777" w:rsidR="00831085" w:rsidRDefault="00B2772A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31085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85" w:rsidRPr="008A54D5">
        <w:rPr>
          <w:rFonts w:ascii="Times New Roman" w:hAnsi="Times New Roman" w:cs="Times New Roman"/>
          <w:sz w:val="24"/>
          <w:szCs w:val="24"/>
        </w:rPr>
        <w:t>just chuckle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4DD0F9FE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37284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A5">
        <w:rPr>
          <w:rFonts w:ascii="Times New Roman" w:hAnsi="Times New Roman" w:cs="Times New Roman"/>
          <w:i/>
          <w:iCs/>
          <w:sz w:val="24"/>
          <w:szCs w:val="24"/>
        </w:rPr>
        <w:t>Stand u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361D2BB6" w14:textId="77777777" w:rsidR="00831085" w:rsidRDefault="00831085" w:rsidP="0083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A5">
        <w:rPr>
          <w:rFonts w:ascii="Times New Roman" w:hAnsi="Times New Roman" w:cs="Times New Roman"/>
          <w:i/>
          <w:iCs/>
          <w:sz w:val="24"/>
          <w:szCs w:val="24"/>
        </w:rPr>
        <w:t>and take it like a real man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22C554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F8E3B0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384F1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4FFF9E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0E4A15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CE0DE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B8B4E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BDCF8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08E153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8EEB6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AAB9D9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A88BE2" w14:textId="77777777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5D5D7" w14:textId="77777777" w:rsidR="00FA676A" w:rsidRDefault="00FA676A" w:rsidP="00EA6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9F012" w14:textId="5E5FF062" w:rsidR="00EA675B" w:rsidRPr="00EA675B" w:rsidRDefault="00EA675B" w:rsidP="00EA6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bookmarkStart w:id="0" w:name="_GoBack"/>
      <w:bookmarkEnd w:id="0"/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lastRenderedPageBreak/>
        <w:t xml:space="preserve">My </w:t>
      </w:r>
      <w:r w:rsidR="00A040E5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Stepfather’s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House</w:t>
      </w:r>
    </w:p>
    <w:p w14:paraId="1E4BBD81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5AB1C4F8" w14:textId="188AD204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Forty thousand dollars</w:t>
      </w:r>
      <w:r w:rsidR="00A040E5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down.</w:t>
      </w:r>
    </w:p>
    <w:p w14:paraId="4342FAA3" w14:textId="124A780E" w:rsidR="00A040E5" w:rsidRDefault="00A040E5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E</w:t>
      </w:r>
      <w:r w:rsidR="00EA675B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very cent gets saved. </w:t>
      </w:r>
    </w:p>
    <w:p w14:paraId="70BF6245" w14:textId="099F4C41" w:rsidR="00EA675B" w:rsidRPr="00EA675B" w:rsidRDefault="00A040E5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W</w:t>
      </w:r>
      <w:r w:rsidR="00EA675B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orry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lines,</w:t>
      </w:r>
      <w:r w:rsidR="00EA675B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wrinkles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,</w:t>
      </w:r>
      <w:r w:rsidR="00EA675B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and dark purple-ish gray bags </w:t>
      </w:r>
    </w:p>
    <w:p w14:paraId="7929E9EC" w14:textId="57437AF6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form on my </w:t>
      </w:r>
      <w:r w:rsidR="00A040E5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stepdad’s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face</w:t>
      </w:r>
      <w:r w:rsidR="00A040E5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as he calls the realtors again.</w:t>
      </w:r>
    </w:p>
    <w:p w14:paraId="5800027C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136C43B7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It's okay Jess. Our turn will come again.</w:t>
      </w:r>
    </w:p>
    <w:p w14:paraId="3B6E6FD7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16C552F7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Fresh coffee brews</w:t>
      </w:r>
    </w:p>
    <w:p w14:paraId="2B0C88A0" w14:textId="4199AB06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as my </w:t>
      </w:r>
      <w:r w:rsidR="00A040E5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disabled 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mother </w:t>
      </w:r>
      <w:r w:rsidR="00A040E5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sleeps. 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My </w:t>
      </w:r>
      <w:r w:rsidR="00A040E5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stepfather</w:t>
      </w:r>
    </w:p>
    <w:p w14:paraId="338F2DB6" w14:textId="39B1F2DF" w:rsid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dresse</w:t>
      </w:r>
      <w:r w:rsidR="00C715A0">
        <w:rPr>
          <w:rFonts w:ascii="Times New Roman" w:eastAsia="Times New Roman" w:hAnsi="Times New Roman" w:cs="Times New Roman"/>
          <w:color w:val="2D3B45"/>
          <w:sz w:val="24"/>
          <w:szCs w:val="24"/>
        </w:rPr>
        <w:t>s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himself in the worn clothes</w:t>
      </w:r>
      <w:r w:rsidR="00C715A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. </w:t>
      </w:r>
    </w:p>
    <w:p w14:paraId="0328B611" w14:textId="3EC2C0B4" w:rsidR="00C715A0" w:rsidRPr="00EA675B" w:rsidRDefault="00C715A0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The gray suit for AMR</w:t>
      </w:r>
      <w:r>
        <w:rPr>
          <w:rFonts w:ascii="Times New Roman" w:eastAsia="Times New Roman" w:hAnsi="Times New Roman" w:cs="Times New Roman"/>
          <w:color w:val="2D3B45"/>
          <w:sz w:val="24"/>
          <w:szCs w:val="24"/>
          <w:vertAlign w:val="superscript"/>
        </w:rPr>
        <w:t>*.</w:t>
      </w:r>
    </w:p>
    <w:p w14:paraId="16D96793" w14:textId="020864CA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 hopefulness for that </w:t>
      </w:r>
      <w:r w:rsidR="00A040E5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long-awaited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call </w:t>
      </w:r>
    </w:p>
    <w:p w14:paraId="13800C32" w14:textId="3D3D9AE6" w:rsidR="00A040E5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fad</w:t>
      </w:r>
      <w:r w:rsidR="00A040E5">
        <w:rPr>
          <w:rFonts w:ascii="Times New Roman" w:eastAsia="Times New Roman" w:hAnsi="Times New Roman" w:cs="Times New Roman"/>
          <w:color w:val="2D3B45"/>
          <w:sz w:val="24"/>
          <w:szCs w:val="24"/>
        </w:rPr>
        <w:t>es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just as the steam</w:t>
      </w:r>
      <w:r w:rsidR="00C715A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does when he shaves.</w:t>
      </w:r>
    </w:p>
    <w:p w14:paraId="79733390" w14:textId="77777777" w:rsidR="00C715A0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A few moments later I awake to the beaten </w:t>
      </w:r>
    </w:p>
    <w:p w14:paraId="6CDC6F9A" w14:textId="770354B0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1990 </w:t>
      </w:r>
      <w:r w:rsidR="00867A84"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Toyota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Tacoma revving away.</w:t>
      </w:r>
    </w:p>
    <w:p w14:paraId="5FB25158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56E7741C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It's okay Jess. Our turn will come again.</w:t>
      </w:r>
    </w:p>
    <w:p w14:paraId="085E3988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21D1C457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Another day has ended</w:t>
      </w:r>
    </w:p>
    <w:p w14:paraId="733C0DA8" w14:textId="77777777" w:rsidR="00C715A0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and no house to be bought. </w:t>
      </w:r>
    </w:p>
    <w:p w14:paraId="084EF662" w14:textId="77777777" w:rsidR="00C715A0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He goes to sleep tired. </w:t>
      </w:r>
    </w:p>
    <w:p w14:paraId="620046D6" w14:textId="5EF05DD8" w:rsidR="00C715A0" w:rsidRDefault="00EA675B" w:rsidP="00A0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Dreading tomorrow's</w:t>
      </w:r>
      <w:r w:rsidR="00C715A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let down </w:t>
      </w:r>
    </w:p>
    <w:p w14:paraId="7ABEA688" w14:textId="41D2689C" w:rsidR="00C715A0" w:rsidRDefault="00EA675B" w:rsidP="00A0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when the realtor </w:t>
      </w:r>
      <w:r w:rsidR="00867A84">
        <w:rPr>
          <w:rFonts w:ascii="Times New Roman" w:eastAsia="Times New Roman" w:hAnsi="Times New Roman" w:cs="Times New Roman"/>
          <w:color w:val="2D3B45"/>
          <w:sz w:val="24"/>
          <w:szCs w:val="24"/>
        </w:rPr>
        <w:t>rejects</w:t>
      </w:r>
      <w:r w:rsidR="00A040E5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his proposal</w:t>
      </w:r>
      <w:r w:rsidR="00C715A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</w:p>
    <w:p w14:paraId="55130125" w14:textId="16BD6454" w:rsidR="00A040E5" w:rsidRPr="00EA675B" w:rsidRDefault="00C715A0" w:rsidP="00A0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and he works another day’s shift.</w:t>
      </w:r>
    </w:p>
    <w:p w14:paraId="3051878A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42C988EE" w14:textId="77777777" w:rsidR="00EA675B" w:rsidRPr="00EA675B" w:rsidRDefault="00EA675B" w:rsidP="00EA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EA675B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It's okay Jess. Our turn will come again.</w:t>
      </w:r>
    </w:p>
    <w:p w14:paraId="06AAE712" w14:textId="65FE38B4" w:rsidR="00831085" w:rsidRDefault="00831085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D22F47" w14:textId="26F9230F" w:rsidR="00C715A0" w:rsidRDefault="00C715A0" w:rsidP="0083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15A0">
        <w:rPr>
          <w:rFonts w:ascii="Times New Roman" w:hAnsi="Times New Roman" w:cs="Times New Roman"/>
          <w:sz w:val="24"/>
          <w:szCs w:val="24"/>
        </w:rPr>
        <w:t>American Medical Response, Inc.</w:t>
      </w:r>
    </w:p>
    <w:sectPr w:rsidR="00C715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973E" w14:textId="77777777" w:rsidR="005A3590" w:rsidRDefault="005A3590" w:rsidP="00FA676A">
      <w:pPr>
        <w:spacing w:after="0" w:line="240" w:lineRule="auto"/>
      </w:pPr>
      <w:r>
        <w:separator/>
      </w:r>
    </w:p>
  </w:endnote>
  <w:endnote w:type="continuationSeparator" w:id="0">
    <w:p w14:paraId="553EA7A6" w14:textId="77777777" w:rsidR="005A3590" w:rsidRDefault="005A3590" w:rsidP="00FA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1851" w14:textId="77777777" w:rsidR="005A3590" w:rsidRDefault="005A3590" w:rsidP="00FA676A">
      <w:pPr>
        <w:spacing w:after="0" w:line="240" w:lineRule="auto"/>
      </w:pPr>
      <w:r>
        <w:separator/>
      </w:r>
    </w:p>
  </w:footnote>
  <w:footnote w:type="continuationSeparator" w:id="0">
    <w:p w14:paraId="53995FC5" w14:textId="77777777" w:rsidR="005A3590" w:rsidRDefault="005A3590" w:rsidP="00FA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BF7C" w14:textId="34F36E69" w:rsidR="00FA676A" w:rsidRDefault="00FA676A" w:rsidP="00FA676A">
    <w:pPr>
      <w:pStyle w:val="Header"/>
      <w:jc w:val="right"/>
    </w:pPr>
    <w:r>
      <w:t>Jessica Donahue</w:t>
    </w:r>
  </w:p>
  <w:p w14:paraId="79DF7713" w14:textId="14C2DC07" w:rsidR="00FA676A" w:rsidRDefault="00FA676A" w:rsidP="00FA676A">
    <w:pPr>
      <w:pStyle w:val="Header"/>
      <w:jc w:val="right"/>
    </w:pPr>
    <w:r>
      <w:t>English 222</w:t>
    </w:r>
  </w:p>
  <w:p w14:paraId="127FB3BD" w14:textId="6BF40571" w:rsidR="00FA676A" w:rsidRDefault="00FA676A" w:rsidP="00FA676A">
    <w:pPr>
      <w:pStyle w:val="Header"/>
      <w:jc w:val="right"/>
    </w:pPr>
    <w:r>
      <w:t>May 5,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5"/>
    <w:rsid w:val="00101EA4"/>
    <w:rsid w:val="0015364B"/>
    <w:rsid w:val="001C3FFC"/>
    <w:rsid w:val="0032339C"/>
    <w:rsid w:val="004E1A1A"/>
    <w:rsid w:val="005A3590"/>
    <w:rsid w:val="005B0D46"/>
    <w:rsid w:val="006061CE"/>
    <w:rsid w:val="00651D54"/>
    <w:rsid w:val="0074290E"/>
    <w:rsid w:val="0074447D"/>
    <w:rsid w:val="00831085"/>
    <w:rsid w:val="00867A84"/>
    <w:rsid w:val="009E6E59"/>
    <w:rsid w:val="009F7CFB"/>
    <w:rsid w:val="00A040E5"/>
    <w:rsid w:val="00A05A9A"/>
    <w:rsid w:val="00AE7DCE"/>
    <w:rsid w:val="00B2772A"/>
    <w:rsid w:val="00C715A0"/>
    <w:rsid w:val="00EA675B"/>
    <w:rsid w:val="00FA676A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5BBE"/>
  <w15:chartTrackingRefBased/>
  <w15:docId w15:val="{1E82CD07-1735-487C-8FD6-98BF8FF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E59"/>
    <w:rPr>
      <w:b/>
      <w:bCs/>
    </w:rPr>
  </w:style>
  <w:style w:type="character" w:styleId="Emphasis">
    <w:name w:val="Emphasis"/>
    <w:basedOn w:val="DefaultParagraphFont"/>
    <w:uiPriority w:val="20"/>
    <w:qFormat/>
    <w:rsid w:val="00EA6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6A"/>
  </w:style>
  <w:style w:type="paragraph" w:styleId="Footer">
    <w:name w:val="footer"/>
    <w:basedOn w:val="Normal"/>
    <w:link w:val="FooterChar"/>
    <w:uiPriority w:val="99"/>
    <w:unhideWhenUsed/>
    <w:rsid w:val="00FA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donahue</dc:creator>
  <cp:keywords/>
  <dc:description/>
  <cp:lastModifiedBy>jessica donahue</cp:lastModifiedBy>
  <cp:revision>13</cp:revision>
  <dcterms:created xsi:type="dcterms:W3CDTF">2020-05-05T20:33:00Z</dcterms:created>
  <dcterms:modified xsi:type="dcterms:W3CDTF">2020-05-06T03:46:00Z</dcterms:modified>
</cp:coreProperties>
</file>