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386C0" w14:textId="77777777" w:rsidR="00981CD8" w:rsidRPr="006C7130" w:rsidRDefault="006C7130" w:rsidP="006C7130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</w:t>
      </w:r>
      <w:r w:rsidR="00F62E38" w:rsidRPr="006C7130">
        <w:rPr>
          <w:rFonts w:ascii="Times New Roman" w:hAnsi="Times New Roman" w:cs="Times New Roman"/>
          <w:b/>
        </w:rPr>
        <w:t>Planner for Transitioning to Online Classes</w:t>
      </w:r>
      <w:r w:rsidR="00981CD8" w:rsidRPr="006C7130">
        <w:rPr>
          <w:rFonts w:ascii="Times New Roman" w:hAnsi="Times New Roman" w:cs="Times New Roman"/>
          <w:b/>
        </w:rPr>
        <w:t xml:space="preserve"> </w:t>
      </w:r>
      <w:r w:rsidR="007431B7" w:rsidRPr="006C7130">
        <w:rPr>
          <w:rFonts w:ascii="Times New Roman" w:hAnsi="Times New Roman" w:cs="Times New Roman"/>
          <w:b/>
        </w:rPr>
        <w:t xml:space="preserve">– </w:t>
      </w:r>
      <w:r w:rsidR="007431B7" w:rsidRPr="006C7130">
        <w:rPr>
          <w:rFonts w:ascii="Times New Roman" w:hAnsi="Times New Roman" w:cs="Times New Roman"/>
          <w:b/>
          <w:u w:val="single"/>
        </w:rPr>
        <w:t xml:space="preserve">Continue </w:t>
      </w:r>
      <w:r w:rsidRPr="006C7130">
        <w:rPr>
          <w:rFonts w:ascii="Times New Roman" w:hAnsi="Times New Roman" w:cs="Times New Roman"/>
          <w:b/>
          <w:u w:val="single"/>
        </w:rPr>
        <w:t xml:space="preserve">to </w:t>
      </w:r>
      <w:r w:rsidR="007431B7" w:rsidRPr="006C7130">
        <w:rPr>
          <w:rFonts w:ascii="Times New Roman" w:hAnsi="Times New Roman" w:cs="Times New Roman"/>
          <w:b/>
          <w:u w:val="single"/>
        </w:rPr>
        <w:t>Updat</w:t>
      </w:r>
      <w:r w:rsidRPr="006C7130">
        <w:rPr>
          <w:rFonts w:ascii="Times New Roman" w:hAnsi="Times New Roman" w:cs="Times New Roman"/>
          <w:b/>
          <w:u w:val="single"/>
        </w:rPr>
        <w:t>e</w:t>
      </w:r>
      <w:r w:rsidRPr="006C7130">
        <w:rPr>
          <w:rFonts w:ascii="Times New Roman" w:hAnsi="Times New Roman" w:cs="Times New Roman"/>
          <w:b/>
        </w:rPr>
        <w:t xml:space="preserve"> </w:t>
      </w:r>
      <w:r w:rsidR="007431B7" w:rsidRPr="006C7130">
        <w:rPr>
          <w:rFonts w:ascii="Times New Roman" w:hAnsi="Times New Roman" w:cs="Times New Roman"/>
          <w:b/>
        </w:rPr>
        <w:t>as Information Becomes Available</w:t>
      </w:r>
    </w:p>
    <w:tbl>
      <w:tblPr>
        <w:tblStyle w:val="GridTable5Dark-Accent4"/>
        <w:tblW w:w="0" w:type="auto"/>
        <w:tblLook w:val="04A0" w:firstRow="1" w:lastRow="0" w:firstColumn="1" w:lastColumn="0" w:noHBand="0" w:noVBand="1"/>
      </w:tblPr>
      <w:tblGrid>
        <w:gridCol w:w="2515"/>
        <w:gridCol w:w="2281"/>
        <w:gridCol w:w="2398"/>
        <w:gridCol w:w="2398"/>
        <w:gridCol w:w="2399"/>
        <w:gridCol w:w="2399"/>
      </w:tblGrid>
      <w:tr w:rsidR="000D7621" w:rsidRPr="000D7621" w14:paraId="7F974FB2" w14:textId="77777777" w:rsidTr="00743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tcBorders>
              <w:bottom w:val="single" w:sz="4" w:space="0" w:color="FFFFFF" w:themeColor="background1"/>
            </w:tcBorders>
          </w:tcPr>
          <w:p w14:paraId="27554F64" w14:textId="77777777" w:rsidR="000D7621" w:rsidRPr="000D7621" w:rsidRDefault="000D7621" w:rsidP="00F3743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81" w:type="dxa"/>
          </w:tcPr>
          <w:p w14:paraId="0ED3686D" w14:textId="77777777" w:rsidR="000D7621" w:rsidRPr="000D7621" w:rsidRDefault="000D7621" w:rsidP="00F374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Class:</w:t>
            </w:r>
          </w:p>
        </w:tc>
        <w:tc>
          <w:tcPr>
            <w:tcW w:w="2398" w:type="dxa"/>
          </w:tcPr>
          <w:p w14:paraId="5F59E0CF" w14:textId="77777777" w:rsidR="000D7621" w:rsidRPr="000D7621" w:rsidRDefault="000D7621" w:rsidP="00F374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Class:</w:t>
            </w:r>
          </w:p>
        </w:tc>
        <w:tc>
          <w:tcPr>
            <w:tcW w:w="2398" w:type="dxa"/>
          </w:tcPr>
          <w:p w14:paraId="16123C6B" w14:textId="77777777" w:rsidR="000D7621" w:rsidRPr="000D7621" w:rsidRDefault="000D7621" w:rsidP="00F374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Class:</w:t>
            </w:r>
          </w:p>
        </w:tc>
        <w:tc>
          <w:tcPr>
            <w:tcW w:w="2399" w:type="dxa"/>
          </w:tcPr>
          <w:p w14:paraId="54A498D5" w14:textId="77777777" w:rsidR="000D7621" w:rsidRPr="000D7621" w:rsidRDefault="000D7621" w:rsidP="00F374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Class:</w:t>
            </w:r>
          </w:p>
        </w:tc>
        <w:tc>
          <w:tcPr>
            <w:tcW w:w="2399" w:type="dxa"/>
          </w:tcPr>
          <w:p w14:paraId="4987F38D" w14:textId="77777777" w:rsidR="000D7621" w:rsidRPr="000D7621" w:rsidRDefault="000D7621" w:rsidP="00F374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7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Class:</w:t>
            </w:r>
          </w:p>
        </w:tc>
      </w:tr>
      <w:tr w:rsidR="000D7621" w:rsidRPr="000D7621" w14:paraId="4D15A3D3" w14:textId="77777777" w:rsidTr="007431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shd w:val="clear" w:color="auto" w:fill="FFCD00"/>
            <w:vAlign w:val="center"/>
          </w:tcPr>
          <w:p w14:paraId="6AD959F2" w14:textId="77777777" w:rsidR="000D7621" w:rsidRPr="000D7621" w:rsidRDefault="000D7621" w:rsidP="007431B7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D762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How is the lecture material going to be delivered? </w:t>
            </w:r>
          </w:p>
          <w:p w14:paraId="2F5C838A" w14:textId="77777777" w:rsidR="007431B7" w:rsidRDefault="000D7621" w:rsidP="007431B7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0D762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(</w:t>
            </w:r>
            <w:r w:rsidR="007431B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for example,</w:t>
            </w:r>
            <w:r w:rsidRPr="000D762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on Canvas, on YouTube, with Zoom, etc.)</w:t>
            </w:r>
          </w:p>
          <w:p w14:paraId="0B2F0AE5" w14:textId="77777777" w:rsidR="000D7621" w:rsidRPr="006C7130" w:rsidRDefault="006C7130" w:rsidP="007431B7">
            <w:pPr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List the ways here.</w:t>
            </w:r>
          </w:p>
        </w:tc>
        <w:tc>
          <w:tcPr>
            <w:tcW w:w="2281" w:type="dxa"/>
          </w:tcPr>
          <w:p w14:paraId="26C1AACA" w14:textId="77777777" w:rsidR="000D7621" w:rsidRDefault="000D7621" w:rsidP="00F37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C1D8AD" w14:textId="77777777" w:rsidR="006C7130" w:rsidRDefault="006C7130" w:rsidP="00F37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26820" w14:textId="77777777" w:rsidR="006C7130" w:rsidRDefault="006C7130" w:rsidP="00F37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815017" w14:textId="77777777" w:rsidR="006C7130" w:rsidRDefault="006C7130" w:rsidP="00F37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A7299" w14:textId="77777777" w:rsidR="006C7130" w:rsidRDefault="006C7130" w:rsidP="00F37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B3551" w14:textId="77777777" w:rsidR="006C7130" w:rsidRDefault="006C7130" w:rsidP="00F37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79472F" w14:textId="77777777" w:rsidR="006C7130" w:rsidRPr="000D7621" w:rsidRDefault="006C7130" w:rsidP="00F37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14:paraId="7FAC98FB" w14:textId="77777777" w:rsidR="000D7621" w:rsidRPr="000D7621" w:rsidRDefault="000D7621" w:rsidP="00F37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14:paraId="1B75DD42" w14:textId="77777777" w:rsidR="000D7621" w:rsidRPr="000D7621" w:rsidRDefault="000D7621" w:rsidP="00F37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14:paraId="13B5DB0F" w14:textId="77777777" w:rsidR="000D7621" w:rsidRPr="000D7621" w:rsidRDefault="000D7621" w:rsidP="00F37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14:paraId="42A19D20" w14:textId="77777777" w:rsidR="000D7621" w:rsidRPr="000D7621" w:rsidRDefault="000D7621" w:rsidP="00F37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621" w:rsidRPr="000D7621" w14:paraId="2E6109F0" w14:textId="77777777" w:rsidTr="007431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shd w:val="clear" w:color="auto" w:fill="FFCD00"/>
            <w:vAlign w:val="center"/>
          </w:tcPr>
          <w:p w14:paraId="523AAF44" w14:textId="77777777" w:rsidR="000D7621" w:rsidRPr="000D7621" w:rsidRDefault="007431B7" w:rsidP="007431B7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If the course has a</w:t>
            </w:r>
            <w:r w:rsidR="000D7621" w:rsidRPr="000D762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laboratory component, how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will</w:t>
            </w:r>
            <w:r w:rsidR="000D7621" w:rsidRPr="000D762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the laboratory material be delivered? </w:t>
            </w:r>
          </w:p>
        </w:tc>
        <w:tc>
          <w:tcPr>
            <w:tcW w:w="2281" w:type="dxa"/>
          </w:tcPr>
          <w:p w14:paraId="3062A6D6" w14:textId="77777777" w:rsidR="000D7621" w:rsidRDefault="000D7621" w:rsidP="00F37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71F21" w14:textId="77777777" w:rsidR="007431B7" w:rsidRDefault="007431B7" w:rsidP="00F37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22874" w14:textId="77777777" w:rsidR="007431B7" w:rsidRDefault="007431B7" w:rsidP="00F37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6C075" w14:textId="77777777" w:rsidR="007431B7" w:rsidRDefault="007431B7" w:rsidP="00F37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022BF0" w14:textId="77777777" w:rsidR="007431B7" w:rsidRDefault="007431B7" w:rsidP="00F37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5C4B17" w14:textId="77777777" w:rsidR="007431B7" w:rsidRDefault="007431B7" w:rsidP="00F37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96DFA" w14:textId="77777777" w:rsidR="007431B7" w:rsidRPr="000D7621" w:rsidRDefault="007431B7" w:rsidP="00F37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14:paraId="24BCD845" w14:textId="77777777" w:rsidR="000D7621" w:rsidRPr="000D7621" w:rsidRDefault="000D7621" w:rsidP="00F37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14:paraId="7BC18C0E" w14:textId="77777777" w:rsidR="000D7621" w:rsidRPr="000D7621" w:rsidRDefault="000D7621" w:rsidP="00F37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14:paraId="4B26EFBE" w14:textId="77777777" w:rsidR="000D7621" w:rsidRPr="000D7621" w:rsidRDefault="000D7621" w:rsidP="00F37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14:paraId="2FC83333" w14:textId="77777777" w:rsidR="000D7621" w:rsidRPr="000D7621" w:rsidRDefault="000D7621" w:rsidP="00F37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621" w:rsidRPr="000D7621" w14:paraId="2E27F232" w14:textId="77777777" w:rsidTr="007431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shd w:val="clear" w:color="auto" w:fill="FFCD00"/>
            <w:vAlign w:val="center"/>
          </w:tcPr>
          <w:p w14:paraId="5BC710EE" w14:textId="77777777" w:rsidR="007431B7" w:rsidRDefault="007431B7" w:rsidP="007431B7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Are there</w:t>
            </w:r>
            <w:r w:rsidR="000D7621" w:rsidRPr="000D762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specific lecture times? If yes, when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?</w:t>
            </w:r>
          </w:p>
          <w:p w14:paraId="7EE16501" w14:textId="77777777" w:rsidR="000D7621" w:rsidRPr="000D7621" w:rsidRDefault="000D7621" w:rsidP="007431B7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464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Day/Hour</w:t>
            </w:r>
          </w:p>
        </w:tc>
        <w:tc>
          <w:tcPr>
            <w:tcW w:w="2281" w:type="dxa"/>
          </w:tcPr>
          <w:p w14:paraId="27ECE2CE" w14:textId="77777777" w:rsidR="000D7621" w:rsidRDefault="000D7621" w:rsidP="00F37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C5D406" w14:textId="77777777" w:rsidR="007431B7" w:rsidRDefault="007431B7" w:rsidP="00F37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63C631" w14:textId="77777777" w:rsidR="007431B7" w:rsidRDefault="007431B7" w:rsidP="00F37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B721BC" w14:textId="77777777" w:rsidR="007431B7" w:rsidRDefault="007431B7" w:rsidP="00F37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9624A1" w14:textId="77777777" w:rsidR="006C7130" w:rsidRPr="000D7621" w:rsidRDefault="006C7130" w:rsidP="00F37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14:paraId="0A080DBB" w14:textId="77777777" w:rsidR="000D7621" w:rsidRPr="000D7621" w:rsidRDefault="000D7621" w:rsidP="00F37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14:paraId="72037F38" w14:textId="77777777" w:rsidR="000D7621" w:rsidRPr="000D7621" w:rsidRDefault="000D7621" w:rsidP="00F37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14:paraId="0B3481B5" w14:textId="77777777" w:rsidR="000D7621" w:rsidRPr="000D7621" w:rsidRDefault="000D7621" w:rsidP="00F37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14:paraId="7860A1B1" w14:textId="77777777" w:rsidR="000D7621" w:rsidRPr="000D7621" w:rsidRDefault="000D7621" w:rsidP="00F37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621" w:rsidRPr="000D7621" w14:paraId="1EB220D9" w14:textId="77777777" w:rsidTr="007431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shd w:val="clear" w:color="auto" w:fill="FFCD00"/>
            <w:vAlign w:val="center"/>
          </w:tcPr>
          <w:p w14:paraId="4D833B69" w14:textId="77777777" w:rsidR="006C7130" w:rsidRDefault="006C7130" w:rsidP="007431B7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Are there</w:t>
            </w:r>
            <w:r w:rsidR="000D7621" w:rsidRPr="000D762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online </w:t>
            </w:r>
            <w:r w:rsidR="000D7621" w:rsidRPr="006C713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office hours</w:t>
            </w:r>
            <w:r w:rsidR="000D7621" w:rsidRPr="000D762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? Through Zoom?</w:t>
            </w:r>
            <w:r w:rsidR="007431B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="000D7621" w:rsidRPr="000D762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Canvas?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Other/</w:t>
            </w:r>
            <w:r w:rsidR="000D7621" w:rsidRPr="000D762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? </w:t>
            </w:r>
          </w:p>
          <w:p w14:paraId="3E8AFD6B" w14:textId="77777777" w:rsidR="006C7130" w:rsidRPr="006C7130" w:rsidRDefault="006C7130" w:rsidP="007431B7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List the office hours here.</w:t>
            </w:r>
          </w:p>
          <w:p w14:paraId="7528B647" w14:textId="77777777" w:rsidR="000D7621" w:rsidRPr="007431B7" w:rsidRDefault="000D7621" w:rsidP="007431B7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464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Day(s)/Hour(s)</w:t>
            </w:r>
          </w:p>
        </w:tc>
        <w:tc>
          <w:tcPr>
            <w:tcW w:w="2281" w:type="dxa"/>
          </w:tcPr>
          <w:p w14:paraId="35E5BBC7" w14:textId="77777777" w:rsidR="000D7621" w:rsidRPr="000D7621" w:rsidRDefault="000D7621" w:rsidP="00F37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14:paraId="4961900B" w14:textId="77777777" w:rsidR="000D7621" w:rsidRPr="000D7621" w:rsidRDefault="000D7621" w:rsidP="00F37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14:paraId="3EDFCC2A" w14:textId="77777777" w:rsidR="000D7621" w:rsidRPr="000D7621" w:rsidRDefault="000D7621" w:rsidP="00F37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14:paraId="2AA83CC1" w14:textId="77777777" w:rsidR="000D7621" w:rsidRPr="000D7621" w:rsidRDefault="000D7621" w:rsidP="00F37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14:paraId="132F7542" w14:textId="77777777" w:rsidR="000D7621" w:rsidRPr="000D7621" w:rsidRDefault="000D7621" w:rsidP="00F37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1B7" w:rsidRPr="000D7621" w14:paraId="6048FB5A" w14:textId="77777777" w:rsidTr="007431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shd w:val="clear" w:color="auto" w:fill="FFCD00"/>
            <w:vAlign w:val="center"/>
          </w:tcPr>
          <w:p w14:paraId="32A2DD54" w14:textId="77777777" w:rsidR="006C7130" w:rsidRPr="00DE4D8C" w:rsidRDefault="007431B7" w:rsidP="007431B7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What resources do you need to be successful?</w:t>
            </w:r>
          </w:p>
          <w:p w14:paraId="2D11B7B5" w14:textId="77777777" w:rsidR="007431B7" w:rsidRPr="00297CA0" w:rsidRDefault="007431B7" w:rsidP="007431B7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60F4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For example, tutoring, Writing Center </w:t>
            </w:r>
            <w:r w:rsidR="006C713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h</w:t>
            </w:r>
            <w:r w:rsidRPr="00B60F4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elp? </w:t>
            </w:r>
          </w:p>
          <w:p w14:paraId="1BC16C94" w14:textId="77777777" w:rsidR="007431B7" w:rsidRPr="00B60F4A" w:rsidRDefault="007431B7" w:rsidP="007431B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81" w:type="dxa"/>
          </w:tcPr>
          <w:p w14:paraId="666F2ABA" w14:textId="77777777" w:rsidR="007431B7" w:rsidRDefault="007431B7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70DEA" w14:textId="77777777" w:rsidR="00DE4D8C" w:rsidRDefault="00DE4D8C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6DBCDF" w14:textId="77777777" w:rsidR="00DE4D8C" w:rsidRDefault="00DE4D8C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3A24E" w14:textId="77777777" w:rsidR="00DE4D8C" w:rsidRDefault="00DE4D8C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A68EBC" w14:textId="77777777" w:rsidR="00DE4D8C" w:rsidRDefault="00DE4D8C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BE9AA3" w14:textId="77777777" w:rsidR="00DE4D8C" w:rsidRPr="000D7621" w:rsidRDefault="00DE4D8C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14:paraId="183F3EFA" w14:textId="77777777" w:rsidR="007431B7" w:rsidRPr="000D7621" w:rsidRDefault="007431B7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14:paraId="4D5FB58A" w14:textId="77777777" w:rsidR="007431B7" w:rsidRPr="000D7621" w:rsidRDefault="007431B7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14:paraId="6BC45C3A" w14:textId="77777777" w:rsidR="007431B7" w:rsidRPr="000D7621" w:rsidRDefault="007431B7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14:paraId="671308E4" w14:textId="77777777" w:rsidR="007431B7" w:rsidRPr="000D7621" w:rsidRDefault="007431B7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1B7" w:rsidRPr="000D7621" w14:paraId="2B38DB2B" w14:textId="77777777" w:rsidTr="007431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shd w:val="clear" w:color="auto" w:fill="FFCD00"/>
            <w:vAlign w:val="center"/>
          </w:tcPr>
          <w:p w14:paraId="6ADF9471" w14:textId="77777777" w:rsidR="007431B7" w:rsidRDefault="006C7130" w:rsidP="007431B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 you have concerns</w:t>
            </w:r>
            <w:r w:rsidR="007431B7" w:rsidRPr="00B60F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?</w:t>
            </w:r>
          </w:p>
          <w:p w14:paraId="1E4EB0B5" w14:textId="77777777" w:rsidR="007431B7" w:rsidRPr="00297CA0" w:rsidRDefault="007431B7" w:rsidP="007431B7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Write them down and then reach out to your instructor</w:t>
            </w:r>
          </w:p>
        </w:tc>
        <w:tc>
          <w:tcPr>
            <w:tcW w:w="2281" w:type="dxa"/>
          </w:tcPr>
          <w:p w14:paraId="4BDDDAC2" w14:textId="77777777" w:rsidR="007431B7" w:rsidRDefault="007431B7" w:rsidP="00743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1E1780" w14:textId="77777777" w:rsidR="00297CA0" w:rsidRDefault="00297CA0" w:rsidP="00743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7846DE" w14:textId="77777777" w:rsidR="00297CA0" w:rsidRDefault="00297CA0" w:rsidP="00743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43836C" w14:textId="77777777" w:rsidR="00297CA0" w:rsidRDefault="00297CA0" w:rsidP="00743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1598BA" w14:textId="77777777" w:rsidR="00297CA0" w:rsidRDefault="00297CA0" w:rsidP="00743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91173F" w14:textId="77777777" w:rsidR="00297CA0" w:rsidRPr="000D7621" w:rsidRDefault="00297CA0" w:rsidP="00743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14:paraId="2C35B982" w14:textId="77777777" w:rsidR="007431B7" w:rsidRPr="000D7621" w:rsidRDefault="007431B7" w:rsidP="00743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14:paraId="241A802D" w14:textId="77777777" w:rsidR="007431B7" w:rsidRPr="000D7621" w:rsidRDefault="007431B7" w:rsidP="00743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14:paraId="27B410EC" w14:textId="77777777" w:rsidR="007431B7" w:rsidRPr="000D7621" w:rsidRDefault="007431B7" w:rsidP="00743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14:paraId="41F9E7A7" w14:textId="77777777" w:rsidR="007431B7" w:rsidRPr="000D7621" w:rsidRDefault="007431B7" w:rsidP="00743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1B7" w:rsidRPr="000D7621" w14:paraId="0C2A5151" w14:textId="77777777" w:rsidTr="007431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shd w:val="clear" w:color="auto" w:fill="FFCD00"/>
            <w:vAlign w:val="center"/>
          </w:tcPr>
          <w:p w14:paraId="3F3CD0DF" w14:textId="77777777" w:rsidR="007431B7" w:rsidRDefault="007431B7" w:rsidP="007431B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60F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Any questions you have?</w:t>
            </w:r>
          </w:p>
          <w:p w14:paraId="1B25C318" w14:textId="77777777" w:rsidR="007431B7" w:rsidRPr="00DE4D8C" w:rsidRDefault="007431B7" w:rsidP="007431B7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Write them down and then reach out to your instructor</w:t>
            </w:r>
          </w:p>
          <w:p w14:paraId="12BA3F85" w14:textId="77777777" w:rsidR="00DE4D8C" w:rsidRDefault="007431B7" w:rsidP="007431B7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60F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E2395F4" w14:textId="77777777" w:rsidR="00DE4D8C" w:rsidRDefault="00DE4D8C" w:rsidP="00DE4D8C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063C73CE" w14:textId="77777777" w:rsidR="007431B7" w:rsidRPr="00DE4D8C" w:rsidRDefault="007431B7" w:rsidP="00DE4D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</w:tcPr>
          <w:p w14:paraId="58336839" w14:textId="77777777" w:rsidR="007431B7" w:rsidRDefault="007431B7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322A00" w14:textId="77777777" w:rsidR="00DE4D8C" w:rsidRDefault="00DE4D8C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820CED" w14:textId="77777777" w:rsidR="00DE4D8C" w:rsidRDefault="00DE4D8C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36D284" w14:textId="77777777" w:rsidR="00DE4D8C" w:rsidRDefault="00DE4D8C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36D371" w14:textId="77777777" w:rsidR="00DE4D8C" w:rsidRDefault="00DE4D8C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5A6674" w14:textId="77777777" w:rsidR="00DE4D8C" w:rsidRDefault="00DE4D8C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191FCB" w14:textId="77777777" w:rsidR="00DE4D8C" w:rsidRPr="000D7621" w:rsidRDefault="00DE4D8C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14:paraId="3FE59CAB" w14:textId="28470416" w:rsidR="00E938EB" w:rsidRDefault="00E938EB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6A52A4" w14:textId="77777777" w:rsidR="00E938EB" w:rsidRPr="00E938EB" w:rsidRDefault="00E938EB" w:rsidP="00E93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8F9CF" w14:textId="77777777" w:rsidR="00E938EB" w:rsidRPr="00E938EB" w:rsidRDefault="00E938EB" w:rsidP="00E93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7493FD" w14:textId="39E4687F" w:rsidR="00E938EB" w:rsidRDefault="00E938EB" w:rsidP="00E93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A3727" w14:textId="77777777" w:rsidR="00E938EB" w:rsidRPr="00E938EB" w:rsidRDefault="00E938EB" w:rsidP="00E93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899201" w14:textId="49529C99" w:rsidR="00E938EB" w:rsidRDefault="00E938EB" w:rsidP="00E93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E73BA" w14:textId="77777777" w:rsidR="007431B7" w:rsidRPr="00E938EB" w:rsidRDefault="007431B7" w:rsidP="00E938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14:paraId="66B81181" w14:textId="77777777" w:rsidR="007431B7" w:rsidRPr="000D7621" w:rsidRDefault="007431B7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14:paraId="3E846358" w14:textId="77777777" w:rsidR="007431B7" w:rsidRPr="000D7621" w:rsidRDefault="007431B7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14:paraId="77E40CDE" w14:textId="77777777" w:rsidR="008F1CE6" w:rsidRDefault="008F1CE6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CEA20E" w14:textId="77777777" w:rsidR="008F1CE6" w:rsidRPr="008F1CE6" w:rsidRDefault="008F1CE6" w:rsidP="008F1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2B9ADF" w14:textId="77777777" w:rsidR="008F1CE6" w:rsidRPr="008F1CE6" w:rsidRDefault="008F1CE6" w:rsidP="008F1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14829" w14:textId="77777777" w:rsidR="008F1CE6" w:rsidRDefault="008F1CE6" w:rsidP="008F1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A33FF" w14:textId="77777777" w:rsidR="008F1CE6" w:rsidRPr="008F1CE6" w:rsidRDefault="008F1CE6" w:rsidP="008F1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C99513" w14:textId="77777777" w:rsidR="008F1CE6" w:rsidRDefault="008F1CE6" w:rsidP="008F1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8F922" w14:textId="77777777" w:rsidR="007431B7" w:rsidRPr="008F1CE6" w:rsidRDefault="007431B7" w:rsidP="008F1C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1B7" w:rsidRPr="000D7621" w14:paraId="49F70C59" w14:textId="77777777" w:rsidTr="007431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shd w:val="clear" w:color="auto" w:fill="FFCD00"/>
          </w:tcPr>
          <w:p w14:paraId="4E7E3A3C" w14:textId="77777777" w:rsidR="007431B7" w:rsidRPr="000D7621" w:rsidRDefault="007431B7" w:rsidP="007431B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75" w:type="dxa"/>
            <w:gridSpan w:val="5"/>
          </w:tcPr>
          <w:p w14:paraId="5B8CF746" w14:textId="77777777" w:rsidR="007431B7" w:rsidRPr="000D7621" w:rsidRDefault="007431B7" w:rsidP="00743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ASSIGNMENT DUE DATES</w:t>
            </w:r>
            <w:r w:rsidRPr="000D76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FOR THE REST OF THE SEMESTER (WEEKS 10-15)</w:t>
            </w:r>
          </w:p>
        </w:tc>
      </w:tr>
      <w:tr w:rsidR="007431B7" w:rsidRPr="000D7621" w14:paraId="14EFC0C8" w14:textId="77777777" w:rsidTr="007431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shd w:val="clear" w:color="auto" w:fill="FFCD00"/>
          </w:tcPr>
          <w:p w14:paraId="25A19CF5" w14:textId="77777777" w:rsidR="007431B7" w:rsidRDefault="007431B7" w:rsidP="007431B7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D7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Week </w:t>
            </w:r>
            <w:r w:rsidR="00DF0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9 </w:t>
            </w:r>
            <w:r w:rsidRPr="000D7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Pr="000D762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March 16-20</w:t>
            </w:r>
          </w:p>
          <w:p w14:paraId="440F28B0" w14:textId="77777777" w:rsidR="007431B7" w:rsidRDefault="007431B7" w:rsidP="007431B7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  <w:p w14:paraId="1498BEEF" w14:textId="77777777" w:rsidR="007431B7" w:rsidRDefault="007431B7" w:rsidP="007431B7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  <w:p w14:paraId="42E185E1" w14:textId="77777777" w:rsidR="007431B7" w:rsidRDefault="007431B7" w:rsidP="007431B7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  <w:p w14:paraId="60D9E546" w14:textId="77777777" w:rsidR="007431B7" w:rsidRDefault="007431B7" w:rsidP="007431B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23D94C9" w14:textId="77777777" w:rsidR="007431B7" w:rsidRPr="000D7621" w:rsidRDefault="007431B7" w:rsidP="007431B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81" w:type="dxa"/>
          </w:tcPr>
          <w:p w14:paraId="2F819B24" w14:textId="77777777" w:rsidR="007431B7" w:rsidRPr="000D7621" w:rsidRDefault="007431B7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14:paraId="1A298FCB" w14:textId="77777777" w:rsidR="007431B7" w:rsidRPr="000D7621" w:rsidRDefault="007431B7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14:paraId="477E1ECF" w14:textId="77777777" w:rsidR="007431B7" w:rsidRPr="000D7621" w:rsidRDefault="007431B7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14:paraId="4C70D0A7" w14:textId="77777777" w:rsidR="007431B7" w:rsidRPr="000D7621" w:rsidRDefault="007431B7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14:paraId="1F016E43" w14:textId="77777777" w:rsidR="007431B7" w:rsidRPr="000D7621" w:rsidRDefault="007431B7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1B7" w:rsidRPr="000D7621" w14:paraId="121253FC" w14:textId="77777777" w:rsidTr="007431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shd w:val="clear" w:color="auto" w:fill="FFCD00"/>
          </w:tcPr>
          <w:p w14:paraId="4CC37439" w14:textId="77777777" w:rsidR="007431B7" w:rsidRDefault="007431B7" w:rsidP="007431B7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D7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Week 1</w:t>
            </w:r>
            <w:r w:rsidR="00DF0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 </w:t>
            </w:r>
            <w:r w:rsidRPr="000D76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March 23-27</w:t>
            </w:r>
          </w:p>
          <w:p w14:paraId="014E980F" w14:textId="77777777" w:rsidR="007431B7" w:rsidRDefault="007431B7" w:rsidP="007431B7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  <w:p w14:paraId="3F2C39C3" w14:textId="77777777" w:rsidR="007431B7" w:rsidRDefault="007431B7" w:rsidP="007431B7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  <w:p w14:paraId="1EB0BE2B" w14:textId="77777777" w:rsidR="007431B7" w:rsidRPr="000D7621" w:rsidRDefault="007431B7" w:rsidP="007431B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81" w:type="dxa"/>
          </w:tcPr>
          <w:p w14:paraId="7D7C2BC5" w14:textId="77777777" w:rsidR="007431B7" w:rsidRDefault="007431B7" w:rsidP="00743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A80E98" w14:textId="77777777" w:rsidR="006C7130" w:rsidRDefault="006C7130" w:rsidP="00743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449199" w14:textId="77777777" w:rsidR="006C7130" w:rsidRDefault="006C7130" w:rsidP="00743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924CC9" w14:textId="77777777" w:rsidR="006C7130" w:rsidRDefault="006C7130" w:rsidP="00743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988951" w14:textId="77777777" w:rsidR="006C7130" w:rsidRDefault="006C7130" w:rsidP="00743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8E182" w14:textId="77777777" w:rsidR="006C7130" w:rsidRPr="000D7621" w:rsidRDefault="006C7130" w:rsidP="00743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14:paraId="7A502671" w14:textId="77777777" w:rsidR="007431B7" w:rsidRPr="000D7621" w:rsidRDefault="007431B7" w:rsidP="00743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14:paraId="6FDFC4BE" w14:textId="77777777" w:rsidR="007431B7" w:rsidRPr="000D7621" w:rsidRDefault="007431B7" w:rsidP="00743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14:paraId="768BAB6D" w14:textId="77777777" w:rsidR="007431B7" w:rsidRPr="000D7621" w:rsidRDefault="007431B7" w:rsidP="00743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14:paraId="673C5EEB" w14:textId="77777777" w:rsidR="007431B7" w:rsidRPr="000D7621" w:rsidRDefault="007431B7" w:rsidP="00743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1B7" w:rsidRPr="000D7621" w14:paraId="736CAD97" w14:textId="77777777" w:rsidTr="007431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shd w:val="clear" w:color="auto" w:fill="FFCD00"/>
          </w:tcPr>
          <w:p w14:paraId="21CD9A4A" w14:textId="49C5CAC9" w:rsidR="007431B7" w:rsidRPr="00380847" w:rsidRDefault="007431B7" w:rsidP="007431B7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Week 1</w:t>
            </w:r>
            <w:r w:rsidR="003808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1 -</w:t>
            </w:r>
            <w:r w:rsidRPr="000D762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March 30-April 3</w:t>
            </w:r>
          </w:p>
          <w:p w14:paraId="67A4CD84" w14:textId="77777777" w:rsidR="007431B7" w:rsidRDefault="007431B7" w:rsidP="007431B7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  <w:p w14:paraId="386D297B" w14:textId="77777777" w:rsidR="007431B7" w:rsidRDefault="007431B7" w:rsidP="007431B7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  <w:p w14:paraId="4EDD1612" w14:textId="77777777" w:rsidR="007431B7" w:rsidRDefault="007431B7" w:rsidP="007431B7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  <w:p w14:paraId="12A487D5" w14:textId="77777777" w:rsidR="007431B7" w:rsidRDefault="007431B7" w:rsidP="007431B7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  <w:p w14:paraId="4CFBC14F" w14:textId="77777777" w:rsidR="007431B7" w:rsidRPr="000D7621" w:rsidRDefault="007431B7" w:rsidP="007431B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81" w:type="dxa"/>
          </w:tcPr>
          <w:p w14:paraId="7133BFC0" w14:textId="77777777" w:rsidR="007431B7" w:rsidRDefault="007431B7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01099" w14:textId="77777777" w:rsidR="006C7130" w:rsidRDefault="006C7130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99B47E" w14:textId="77777777" w:rsidR="006C7130" w:rsidRDefault="006C7130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E29BB" w14:textId="77777777" w:rsidR="006C7130" w:rsidRPr="000D7621" w:rsidRDefault="006C7130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14:paraId="6283AA3F" w14:textId="77777777" w:rsidR="007431B7" w:rsidRPr="000D7621" w:rsidRDefault="007431B7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14:paraId="70271F61" w14:textId="77777777" w:rsidR="007431B7" w:rsidRPr="000D7621" w:rsidRDefault="007431B7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14:paraId="27EBCD0B" w14:textId="77777777" w:rsidR="007431B7" w:rsidRPr="000D7621" w:rsidRDefault="007431B7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14:paraId="1C25DBC4" w14:textId="77777777" w:rsidR="007431B7" w:rsidRPr="000D7621" w:rsidRDefault="007431B7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1B7" w:rsidRPr="000D7621" w14:paraId="133A03F1" w14:textId="77777777" w:rsidTr="007431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shd w:val="clear" w:color="auto" w:fill="FFCD00"/>
          </w:tcPr>
          <w:p w14:paraId="2B4C6D52" w14:textId="77777777" w:rsidR="007431B7" w:rsidRDefault="007431B7" w:rsidP="007431B7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Week 1</w:t>
            </w:r>
            <w:r w:rsidR="00DF0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April 6-10</w:t>
            </w:r>
          </w:p>
          <w:p w14:paraId="2E0AB92F" w14:textId="77777777" w:rsidR="007431B7" w:rsidRDefault="007431B7" w:rsidP="007431B7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  <w:p w14:paraId="6C6F041B" w14:textId="77777777" w:rsidR="007431B7" w:rsidRDefault="007431B7" w:rsidP="007431B7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  <w:p w14:paraId="79FD7D4F" w14:textId="77777777" w:rsidR="007431B7" w:rsidRDefault="007431B7" w:rsidP="007431B7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  <w:p w14:paraId="0CBD497F" w14:textId="77777777" w:rsidR="007431B7" w:rsidRDefault="007431B7" w:rsidP="007431B7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  <w:p w14:paraId="54B9421C" w14:textId="77777777" w:rsidR="007431B7" w:rsidRDefault="007431B7" w:rsidP="007431B7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  <w:p w14:paraId="622A161E" w14:textId="77777777" w:rsidR="007431B7" w:rsidRPr="000D7621" w:rsidRDefault="007431B7" w:rsidP="007431B7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81" w:type="dxa"/>
          </w:tcPr>
          <w:p w14:paraId="039F76F6" w14:textId="77777777" w:rsidR="007431B7" w:rsidRDefault="007431B7" w:rsidP="00743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A36ABA" w14:textId="77777777" w:rsidR="006C7130" w:rsidRDefault="006C7130" w:rsidP="00743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420D40" w14:textId="77777777" w:rsidR="006C7130" w:rsidRDefault="006C7130" w:rsidP="00743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034C7B" w14:textId="77777777" w:rsidR="006C7130" w:rsidRDefault="006C7130" w:rsidP="00743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99EAD1" w14:textId="77777777" w:rsidR="006C7130" w:rsidRDefault="006C7130" w:rsidP="00743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D22F7D" w14:textId="77777777" w:rsidR="006C7130" w:rsidRDefault="006C7130" w:rsidP="00743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74A6E7" w14:textId="77777777" w:rsidR="006C7130" w:rsidRPr="000D7621" w:rsidRDefault="006C7130" w:rsidP="00743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14:paraId="1033B341" w14:textId="77777777" w:rsidR="007431B7" w:rsidRPr="000D7621" w:rsidRDefault="007431B7" w:rsidP="00743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14:paraId="2A707518" w14:textId="77777777" w:rsidR="007431B7" w:rsidRPr="000D7621" w:rsidRDefault="007431B7" w:rsidP="00743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14:paraId="3748E134" w14:textId="77777777" w:rsidR="007431B7" w:rsidRPr="000D7621" w:rsidRDefault="007431B7" w:rsidP="00743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14:paraId="01F4464F" w14:textId="77777777" w:rsidR="007431B7" w:rsidRPr="000D7621" w:rsidRDefault="007431B7" w:rsidP="00743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1B7" w:rsidRPr="000D7621" w14:paraId="0D612BB6" w14:textId="77777777" w:rsidTr="007431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shd w:val="clear" w:color="auto" w:fill="FFCD00"/>
          </w:tcPr>
          <w:p w14:paraId="33B5F3B8" w14:textId="77777777" w:rsidR="007431B7" w:rsidRDefault="007431B7" w:rsidP="007431B7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Week 1</w:t>
            </w:r>
            <w:r w:rsidR="00DF0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April 13-17</w:t>
            </w:r>
          </w:p>
          <w:p w14:paraId="6653A90A" w14:textId="77777777" w:rsidR="007431B7" w:rsidRDefault="007431B7" w:rsidP="007431B7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  <w:p w14:paraId="3288E49D" w14:textId="77777777" w:rsidR="007431B7" w:rsidRDefault="007431B7" w:rsidP="007431B7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  <w:p w14:paraId="48B717CD" w14:textId="77777777" w:rsidR="007431B7" w:rsidRDefault="007431B7" w:rsidP="007431B7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  <w:p w14:paraId="3318F93A" w14:textId="77777777" w:rsidR="007431B7" w:rsidRDefault="007431B7" w:rsidP="007431B7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  <w:p w14:paraId="601DF32B" w14:textId="77777777" w:rsidR="007431B7" w:rsidRDefault="007431B7" w:rsidP="007431B7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  <w:p w14:paraId="7806B54C" w14:textId="77777777" w:rsidR="007431B7" w:rsidRPr="000D7621" w:rsidRDefault="007431B7" w:rsidP="007431B7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81" w:type="dxa"/>
          </w:tcPr>
          <w:p w14:paraId="34662E67" w14:textId="77777777" w:rsidR="007431B7" w:rsidRDefault="007431B7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0F00C1" w14:textId="77777777" w:rsidR="006C7130" w:rsidRDefault="006C7130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9CD611" w14:textId="77777777" w:rsidR="006C7130" w:rsidRDefault="006C7130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CCF782" w14:textId="77777777" w:rsidR="006C7130" w:rsidRDefault="006C7130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00BF2" w14:textId="77777777" w:rsidR="006C7130" w:rsidRDefault="006C7130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714F5" w14:textId="77777777" w:rsidR="006C7130" w:rsidRPr="000D7621" w:rsidRDefault="006C7130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14:paraId="7A8BF73B" w14:textId="77777777" w:rsidR="007431B7" w:rsidRPr="000D7621" w:rsidRDefault="007431B7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14:paraId="669898EE" w14:textId="77777777" w:rsidR="007431B7" w:rsidRPr="000D7621" w:rsidRDefault="007431B7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14:paraId="072FBE1A" w14:textId="77777777" w:rsidR="007431B7" w:rsidRPr="000D7621" w:rsidRDefault="007431B7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14:paraId="4D9CA48A" w14:textId="77777777" w:rsidR="007431B7" w:rsidRPr="000D7621" w:rsidRDefault="007431B7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1B7" w:rsidRPr="000D7621" w14:paraId="68ADCB36" w14:textId="77777777" w:rsidTr="007431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shd w:val="clear" w:color="auto" w:fill="FFCD00"/>
          </w:tcPr>
          <w:p w14:paraId="63D695F8" w14:textId="77777777" w:rsidR="007431B7" w:rsidRDefault="007431B7" w:rsidP="007431B7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Week 1</w:t>
            </w:r>
            <w:r w:rsidR="00DF0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April 20-24</w:t>
            </w:r>
          </w:p>
          <w:p w14:paraId="3A44356B" w14:textId="77777777" w:rsidR="007431B7" w:rsidRDefault="007431B7" w:rsidP="007431B7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  <w:p w14:paraId="65C21A0B" w14:textId="77777777" w:rsidR="007431B7" w:rsidRDefault="007431B7" w:rsidP="007431B7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  <w:p w14:paraId="626DFF78" w14:textId="77777777" w:rsidR="007431B7" w:rsidRDefault="007431B7" w:rsidP="007431B7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  <w:p w14:paraId="30EE98E1" w14:textId="77777777" w:rsidR="007431B7" w:rsidRDefault="007431B7" w:rsidP="007431B7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  <w:p w14:paraId="4C6BB3FF" w14:textId="77777777" w:rsidR="007431B7" w:rsidRPr="000D7621" w:rsidRDefault="007431B7" w:rsidP="007431B7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81" w:type="dxa"/>
          </w:tcPr>
          <w:p w14:paraId="5AE529AF" w14:textId="77777777" w:rsidR="007431B7" w:rsidRPr="000D7621" w:rsidRDefault="007431B7" w:rsidP="00743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14:paraId="247CF591" w14:textId="77777777" w:rsidR="007431B7" w:rsidRPr="000D7621" w:rsidRDefault="007431B7" w:rsidP="00743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14:paraId="68E59118" w14:textId="77777777" w:rsidR="007431B7" w:rsidRPr="000D7621" w:rsidRDefault="007431B7" w:rsidP="00743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14:paraId="49FC2241" w14:textId="77777777" w:rsidR="007431B7" w:rsidRPr="000D7621" w:rsidRDefault="007431B7" w:rsidP="00743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14:paraId="68BAFDF7" w14:textId="77777777" w:rsidR="007431B7" w:rsidRPr="000D7621" w:rsidRDefault="007431B7" w:rsidP="00743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1B7" w:rsidRPr="000D7621" w14:paraId="7A7BAF75" w14:textId="77777777" w:rsidTr="007431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shd w:val="clear" w:color="auto" w:fill="FFCD00"/>
          </w:tcPr>
          <w:p w14:paraId="6E59D8B1" w14:textId="0B15205E" w:rsidR="007431B7" w:rsidRPr="00380847" w:rsidRDefault="00380847" w:rsidP="007431B7">
            <w:pP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Week 15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-</w:t>
            </w:r>
            <w:r w:rsidRPr="0038084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April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27-30</w:t>
            </w:r>
          </w:p>
          <w:p w14:paraId="07DAE4BB" w14:textId="77777777" w:rsidR="007431B7" w:rsidRDefault="007431B7" w:rsidP="007431B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3859918" w14:textId="77777777" w:rsidR="007431B7" w:rsidRDefault="007431B7" w:rsidP="007431B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2DF3D69" w14:textId="77777777" w:rsidR="00380847" w:rsidRDefault="00380847" w:rsidP="007431B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74F32A4" w14:textId="440159CF" w:rsidR="007431B7" w:rsidRDefault="00380847" w:rsidP="007431B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FINALS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-</w:t>
            </w:r>
            <w:r w:rsidRPr="0038084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May 1-7</w:t>
            </w:r>
          </w:p>
          <w:p w14:paraId="6456A068" w14:textId="77777777" w:rsidR="007431B7" w:rsidRPr="000D7621" w:rsidRDefault="007431B7" w:rsidP="007431B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81" w:type="dxa"/>
          </w:tcPr>
          <w:p w14:paraId="6A54A606" w14:textId="77777777" w:rsidR="007431B7" w:rsidRPr="000D7621" w:rsidRDefault="007431B7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14:paraId="4C7211C4" w14:textId="77777777" w:rsidR="00DE4D8C" w:rsidRDefault="00DE4D8C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06105" w14:textId="77777777" w:rsidR="00DE4D8C" w:rsidRPr="00DE4D8C" w:rsidRDefault="00DE4D8C" w:rsidP="00DE4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36EE56" w14:textId="77777777" w:rsidR="00DE4D8C" w:rsidRDefault="00DE4D8C" w:rsidP="00DE4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6213D6" w14:textId="77777777" w:rsidR="00DE4D8C" w:rsidRDefault="00DE4D8C" w:rsidP="00DE4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9FD43A" w14:textId="77777777" w:rsidR="007431B7" w:rsidRPr="00DE4D8C" w:rsidRDefault="007431B7" w:rsidP="00DE4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14:paraId="559DACF4" w14:textId="77777777" w:rsidR="007431B7" w:rsidRPr="000D7621" w:rsidRDefault="007431B7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14:paraId="1D00FE76" w14:textId="77777777" w:rsidR="007431B7" w:rsidRPr="000D7621" w:rsidRDefault="007431B7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14:paraId="4A2EA4F9" w14:textId="77777777" w:rsidR="007431B7" w:rsidRPr="000D7621" w:rsidRDefault="007431B7" w:rsidP="0074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1ECF6A" w14:textId="77777777" w:rsidR="00C930B9" w:rsidRDefault="00C930B9" w:rsidP="00DE4D8C">
      <w:pPr>
        <w:rPr>
          <w:rFonts w:ascii="Times New Roman" w:hAnsi="Times New Roman" w:cs="Times New Roman"/>
          <w:b/>
        </w:rPr>
      </w:pPr>
    </w:p>
    <w:p w14:paraId="760714E2" w14:textId="3CA3CDE6" w:rsidR="000D7621" w:rsidRPr="00C930B9" w:rsidRDefault="005251DB" w:rsidP="00DE4D8C">
      <w:pPr>
        <w:rPr>
          <w:rFonts w:ascii="Times New Roman" w:hAnsi="Times New Roman" w:cs="Times New Roman"/>
          <w:b/>
        </w:rPr>
      </w:pPr>
      <w:r w:rsidRPr="00C930B9">
        <w:rPr>
          <w:rFonts w:ascii="Times New Roman" w:hAnsi="Times New Roman" w:cs="Times New Roman"/>
          <w:b/>
        </w:rPr>
        <w:t>*Resource taken from Maine Maritime Academy*</w:t>
      </w:r>
    </w:p>
    <w:sectPr w:rsidR="000D7621" w:rsidRPr="00C930B9" w:rsidSect="00E938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7082A" w14:textId="77777777" w:rsidR="00513EE9" w:rsidRDefault="00513EE9" w:rsidP="00297CA0">
      <w:pPr>
        <w:spacing w:after="0" w:line="240" w:lineRule="auto"/>
      </w:pPr>
      <w:r>
        <w:separator/>
      </w:r>
    </w:p>
  </w:endnote>
  <w:endnote w:type="continuationSeparator" w:id="0">
    <w:p w14:paraId="33C00F97" w14:textId="77777777" w:rsidR="00513EE9" w:rsidRDefault="00513EE9" w:rsidP="0029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EFD6E" w14:textId="77777777" w:rsidR="00E938EB" w:rsidRDefault="00E938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5BB9B" w14:textId="1E972A31" w:rsidR="00297CA0" w:rsidRPr="00297CA0" w:rsidRDefault="00297CA0">
    <w:pPr>
      <w:pStyle w:val="Footer"/>
      <w:rPr>
        <w:rFonts w:ascii="Times New Roman" w:hAnsi="Times New Roman" w:cs="Times New Roman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24D4A" w14:textId="77777777" w:rsidR="00E938EB" w:rsidRDefault="00E938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1CC86" w14:textId="77777777" w:rsidR="00513EE9" w:rsidRDefault="00513EE9" w:rsidP="00297CA0">
      <w:pPr>
        <w:spacing w:after="0" w:line="240" w:lineRule="auto"/>
      </w:pPr>
      <w:r>
        <w:separator/>
      </w:r>
    </w:p>
  </w:footnote>
  <w:footnote w:type="continuationSeparator" w:id="0">
    <w:p w14:paraId="0630BF2A" w14:textId="77777777" w:rsidR="00513EE9" w:rsidRDefault="00513EE9" w:rsidP="00297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1903C" w14:textId="77777777" w:rsidR="00E938EB" w:rsidRDefault="00E938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C2790" w14:textId="77777777" w:rsidR="00E938EB" w:rsidRDefault="00E938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20F4C" w14:textId="77777777" w:rsidR="00E938EB" w:rsidRDefault="00E938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42"/>
    <w:rsid w:val="00041942"/>
    <w:rsid w:val="000D7621"/>
    <w:rsid w:val="00174C3B"/>
    <w:rsid w:val="00297CA0"/>
    <w:rsid w:val="00346490"/>
    <w:rsid w:val="00380847"/>
    <w:rsid w:val="004A2868"/>
    <w:rsid w:val="00513EE9"/>
    <w:rsid w:val="005251DB"/>
    <w:rsid w:val="006C7130"/>
    <w:rsid w:val="007431B7"/>
    <w:rsid w:val="00775F20"/>
    <w:rsid w:val="00860652"/>
    <w:rsid w:val="008F1CE6"/>
    <w:rsid w:val="00981CD8"/>
    <w:rsid w:val="00B60F4A"/>
    <w:rsid w:val="00C930B9"/>
    <w:rsid w:val="00DE4D8C"/>
    <w:rsid w:val="00DF0ED6"/>
    <w:rsid w:val="00E938EB"/>
    <w:rsid w:val="00EB351E"/>
    <w:rsid w:val="00F6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29C95"/>
  <w15:chartTrackingRefBased/>
  <w15:docId w15:val="{C187ED5D-BE83-4EEF-A637-B19AF458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0D762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0D762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NoSpacing">
    <w:name w:val="No Spacing"/>
    <w:uiPriority w:val="1"/>
    <w:qFormat/>
    <w:rsid w:val="006C71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97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CA0"/>
  </w:style>
  <w:style w:type="paragraph" w:styleId="Footer">
    <w:name w:val="footer"/>
    <w:basedOn w:val="Normal"/>
    <w:link w:val="FooterChar"/>
    <w:uiPriority w:val="99"/>
    <w:unhideWhenUsed/>
    <w:rsid w:val="00297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CA0"/>
  </w:style>
  <w:style w:type="paragraph" w:styleId="BalloonText">
    <w:name w:val="Balloon Text"/>
    <w:basedOn w:val="Normal"/>
    <w:link w:val="BalloonTextChar"/>
    <w:uiPriority w:val="99"/>
    <w:semiHidden/>
    <w:unhideWhenUsed/>
    <w:rsid w:val="008F1CE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CE6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1CE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1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9D06EC-CC78-4478-A979-52FD9190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Maritime Academy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Muhlin</dc:creator>
  <cp:keywords/>
  <dc:description/>
  <cp:lastModifiedBy>Schutt, Madeline</cp:lastModifiedBy>
  <cp:revision>4</cp:revision>
  <cp:lastPrinted>2020-03-15T18:33:00Z</cp:lastPrinted>
  <dcterms:created xsi:type="dcterms:W3CDTF">2020-03-20T18:18:00Z</dcterms:created>
  <dcterms:modified xsi:type="dcterms:W3CDTF">2020-03-20T19:02:00Z</dcterms:modified>
</cp:coreProperties>
</file>