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1A" w:rsidRPr="000D4F7B" w:rsidRDefault="00B84B2F" w:rsidP="006B5D93">
      <w:pPr>
        <w:spacing w:line="480" w:lineRule="auto"/>
        <w:rPr>
          <w:rStyle w:val="Emphasis"/>
          <w:rFonts w:cstheme="minorHAnsi"/>
          <w:bCs/>
          <w:i w:val="0"/>
          <w:iCs w:val="0"/>
          <w:shd w:val="clear" w:color="auto" w:fill="FFFFFF"/>
        </w:rPr>
      </w:pPr>
      <w:r w:rsidRPr="00B84B2F">
        <w:rPr>
          <w:rFonts w:cstheme="minorHAnsi"/>
        </w:rPr>
        <w:t>Cher Fr</w:t>
      </w:r>
      <w:r w:rsidRPr="00B84B2F">
        <w:rPr>
          <w:rStyle w:val="Emphasis"/>
          <w:rFonts w:cstheme="minorHAnsi"/>
          <w:bCs/>
          <w:i w:val="0"/>
          <w:iCs w:val="0"/>
          <w:shd w:val="clear" w:color="auto" w:fill="FFFFFF"/>
        </w:rPr>
        <w:t>é</w:t>
      </w:r>
      <w:r w:rsidRPr="00B84B2F">
        <w:rPr>
          <w:rStyle w:val="Emphasis"/>
          <w:rFonts w:cstheme="minorHAnsi"/>
          <w:bCs/>
          <w:i w:val="0"/>
          <w:iCs w:val="0"/>
          <w:shd w:val="clear" w:color="auto" w:fill="FFFFFF"/>
        </w:rPr>
        <w:t>d</w:t>
      </w:r>
      <w:r w:rsidRPr="00B84B2F">
        <w:rPr>
          <w:rStyle w:val="Emphasis"/>
          <w:rFonts w:cstheme="minorHAnsi"/>
          <w:bCs/>
          <w:i w:val="0"/>
          <w:iCs w:val="0"/>
          <w:shd w:val="clear" w:color="auto" w:fill="FFFFFF"/>
        </w:rPr>
        <w:t>é</w:t>
      </w:r>
      <w:r w:rsidRPr="00B84B2F">
        <w:rPr>
          <w:rStyle w:val="Emphasis"/>
          <w:rFonts w:cstheme="minorHAnsi"/>
          <w:bCs/>
          <w:i w:val="0"/>
          <w:iCs w:val="0"/>
          <w:shd w:val="clear" w:color="auto" w:fill="FFFFFF"/>
        </w:rPr>
        <w:t xml:space="preserve">ric, </w:t>
      </w:r>
      <w:bookmarkStart w:id="0" w:name="_GoBack"/>
      <w:bookmarkEnd w:id="0"/>
    </w:p>
    <w:p w:rsidR="000D4F7B" w:rsidRDefault="00B84B2F" w:rsidP="006B5D93">
      <w:pPr>
        <w:spacing w:line="480" w:lineRule="auto"/>
        <w:ind w:firstLine="720"/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</w:pPr>
      <w:r w:rsidRPr="000D4F7B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Dans deux jours, je me rendrai </w:t>
      </w:r>
      <w:r w:rsidR="000D4F7B" w:rsidRPr="000D4F7B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à</w:t>
      </w:r>
      <w:r w:rsidR="000D4F7B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 Suisse pour une semaine.  Nous ferons </w:t>
      </w:r>
      <w:r w:rsidR="008773C7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ce que tu penses c’est les meilleures activit</w:t>
      </w:r>
      <w:r w:rsidR="008773C7" w:rsidRPr="008773C7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é</w:t>
      </w:r>
      <w:r w:rsidR="008773C7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es car apr</w:t>
      </w:r>
      <w:r w:rsidR="008773C7" w:rsidRPr="008773C7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è</w:t>
      </w:r>
      <w:r w:rsidR="008773C7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s tout, tu habites l</w:t>
      </w:r>
      <w:r w:rsidR="008773C7" w:rsidRPr="008773C7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à</w:t>
      </w:r>
      <w:r w:rsidR="00205459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 donc tu sais beaucoup de choses </w:t>
      </w:r>
      <w:r w:rsidR="007B5C5E" w:rsidRPr="008773C7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à</w:t>
      </w:r>
      <w:r w:rsidR="007B5C5E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 faire.  </w:t>
      </w:r>
      <w:r w:rsidR="007B5C5E" w:rsidRPr="007B5C5E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Aussitôt que j’arriverai </w:t>
      </w:r>
      <w:r w:rsidR="007B5C5E" w:rsidRPr="000D4F7B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à</w:t>
      </w:r>
      <w:r w:rsidR="007B5C5E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 l’aéroport, je regarderai pour toi pour me guider.  Nous trouverons quelqu’un qui nous aidera prendr</w:t>
      </w:r>
      <w:r w:rsidR="009C4D2B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e une photo de nous pour que je pourrai l’envoyer </w:t>
      </w:r>
      <w:r w:rsidR="009C4D2B" w:rsidRPr="000D4F7B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à</w:t>
      </w:r>
      <w:r w:rsidR="009C4D2B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 ma m</w:t>
      </w:r>
      <w:r w:rsidR="009C4D2B" w:rsidRPr="008773C7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è</w:t>
      </w:r>
      <w:r w:rsidR="009C4D2B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re et mon p</w:t>
      </w:r>
      <w:r w:rsidR="009C4D2B" w:rsidRPr="008773C7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è</w:t>
      </w:r>
      <w:r w:rsidR="009C4D2B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re dans un texto.  </w:t>
      </w:r>
      <w:r w:rsidR="009C4D2B" w:rsidRPr="009C4D2B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Ç</w:t>
      </w:r>
      <w:r w:rsidR="009C4D2B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a les laissera savoir que je suis arriv</w:t>
      </w:r>
      <w:r w:rsidR="009C4D2B" w:rsidRPr="008773C7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é</w:t>
      </w:r>
      <w:r w:rsidR="009C4D2B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 ici.  </w:t>
      </w:r>
    </w:p>
    <w:p w:rsidR="008354E6" w:rsidRDefault="009C4D2B" w:rsidP="006B5D93">
      <w:pPr>
        <w:spacing w:line="480" w:lineRule="auto"/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ab/>
        <w:t>Suivant, nous ach</w:t>
      </w:r>
      <w:r w:rsidR="008354E6" w:rsidRPr="008773C7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è</w:t>
      </w:r>
      <w:r w:rsidR="008354E6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terons les aliments à l’hypermarché et nous les apporterons chez toi.  La nourriture Suisse est plus unique que la nourriture Belge.  </w:t>
      </w:r>
      <w:r w:rsidR="008354E6" w:rsidRPr="008354E6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Quand nous arriverons chez toi, s’il te plaît, montre-moi les photos de ta famille.  </w:t>
      </w:r>
    </w:p>
    <w:p w:rsidR="008354E6" w:rsidRDefault="008354E6" w:rsidP="006B5D93">
      <w:pPr>
        <w:spacing w:line="480" w:lineRule="auto"/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ab/>
        <w:t xml:space="preserve">Nous explorerons les rues de la Suisse pendant la nuit et nous regarderons pour les </w:t>
      </w:r>
      <w:r w:rsidRPr="008354E6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é</w:t>
      </w:r>
      <w:r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toiles filantes.  Tu feras un bon souhait, </w:t>
      </w:r>
      <w:r w:rsidRPr="008354E6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s’il te plaît</w:t>
      </w:r>
      <w:r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 ?  Il semble qu’un </w:t>
      </w:r>
      <w:r w:rsidR="007F03A1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mauvais souhait attire les extraterrestres !</w:t>
      </w:r>
      <w:r w:rsidR="007F03A1" w:rsidRPr="007F03A1">
        <w:rPr>
          <w:rStyle w:val="Emphasis"/>
          <w:rFonts w:cstheme="minorHAnsi"/>
          <w:bCs/>
          <w:i w:val="0"/>
          <w:iCs w:val="0"/>
          <w:shd w:val="clear" w:color="auto" w:fill="FFFFFF"/>
        </w:rPr>
        <w:t xml:space="preserve">  </w:t>
      </w:r>
      <w:r w:rsidR="007F03A1" w:rsidRPr="007F03A1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Ils atterriront sur ton toit et ils seront dans notre chambres le matin prochain</w:t>
      </w:r>
      <w:r w:rsidR="007F03A1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 </w:t>
      </w:r>
      <w:r w:rsidR="007F03A1" w:rsidRPr="007F03A1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! </w:t>
      </w:r>
      <w:r w:rsidR="007F03A1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 Ils seront les extraterrestres les plus mauvaises de l’espace s’ils le feront.  </w:t>
      </w:r>
    </w:p>
    <w:p w:rsidR="006B5D93" w:rsidRDefault="007F03A1" w:rsidP="006B5D93">
      <w:pPr>
        <w:spacing w:line="480" w:lineRule="auto"/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ab/>
        <w:t xml:space="preserve">Nous visiterons les </w:t>
      </w:r>
      <w:r w:rsidR="00EC2415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Alpes, ce qui sont les montagnes les plus chouettes du monde.  Ils sont plus chouettes que Mount Everest !  Nous irons chez toi l’apr</w:t>
      </w:r>
      <w:r w:rsidR="00EC2415" w:rsidRPr="008773C7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è</w:t>
      </w:r>
      <w:r w:rsidR="00EC2415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s, o</w:t>
      </w:r>
      <w:r w:rsidR="00EC2415" w:rsidRPr="00EC2415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ù</w:t>
      </w:r>
      <w:r w:rsidR="00EC2415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 je voudrai aller toute suite aux Alpes !  Ce sera sympa dans les Alpes.  </w:t>
      </w:r>
      <w:r w:rsidR="00EC2415" w:rsidRPr="00EC2415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À</w:t>
      </w:r>
      <w:r w:rsidR="00EC2415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 la fin de la semaine, tu m’apporteras </w:t>
      </w:r>
      <w:r w:rsidR="00EC2415" w:rsidRPr="000D4F7B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à</w:t>
      </w:r>
      <w:r w:rsidR="00EC2415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 l’aéroport</w:t>
      </w:r>
      <w:r w:rsidR="00EC2415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, </w:t>
      </w:r>
      <w:r w:rsidR="00EC2415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o</w:t>
      </w:r>
      <w:r w:rsidR="00EC2415" w:rsidRPr="00EC2415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>ù</w:t>
      </w:r>
      <w:r w:rsidR="00EC2415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 nous nous </w:t>
      </w:r>
      <w:r w:rsidR="006B5D93"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 xml:space="preserve">dirons au revoir.  </w:t>
      </w:r>
    </w:p>
    <w:p w:rsidR="006B5D93" w:rsidRDefault="006B5D93" w:rsidP="006B5D93">
      <w:pPr>
        <w:spacing w:line="480" w:lineRule="auto"/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ab/>
        <w:t>Ton ami,</w:t>
      </w:r>
    </w:p>
    <w:p w:rsidR="006B5D93" w:rsidRDefault="006B5D93" w:rsidP="006B5D93">
      <w:pPr>
        <w:spacing w:line="480" w:lineRule="auto"/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ab/>
        <w:t>Samuel DiLandro</w:t>
      </w:r>
    </w:p>
    <w:p w:rsidR="009D25DD" w:rsidRPr="006B5D93" w:rsidRDefault="006B5D93" w:rsidP="006B5D93">
      <w:pPr>
        <w:spacing w:line="480" w:lineRule="auto"/>
        <w:rPr>
          <w:rFonts w:cstheme="minorHAnsi"/>
          <w:bCs/>
          <w:shd w:val="clear" w:color="auto" w:fill="FFFFFF"/>
          <w:lang w:val="fr-FR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  <w:lang w:val="fr-FR"/>
        </w:rPr>
        <w:tab/>
        <w:t>(10-6-17)</w:t>
      </w:r>
      <w:r w:rsidR="000D4F7B" w:rsidRPr="006B5D93">
        <w:rPr>
          <w:bCs/>
          <w:color w:val="000000" w:themeColor="text1"/>
          <w:sz w:val="38"/>
          <w:szCs w:val="38"/>
          <w:shd w:val="clear" w:color="auto" w:fill="F6F6F9"/>
          <w:lang w:val="fr-FR"/>
        </w:rPr>
        <w:t xml:space="preserve"> </w:t>
      </w:r>
    </w:p>
    <w:sectPr w:rsidR="009D25DD" w:rsidRPr="006B5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50"/>
    <w:rsid w:val="000D4F7B"/>
    <w:rsid w:val="00205459"/>
    <w:rsid w:val="00263B32"/>
    <w:rsid w:val="002A0650"/>
    <w:rsid w:val="002C111A"/>
    <w:rsid w:val="00537197"/>
    <w:rsid w:val="00571B1D"/>
    <w:rsid w:val="006B5D93"/>
    <w:rsid w:val="007B5C5E"/>
    <w:rsid w:val="007F03A1"/>
    <w:rsid w:val="008354E6"/>
    <w:rsid w:val="008773C7"/>
    <w:rsid w:val="009C4D2B"/>
    <w:rsid w:val="009D25DD"/>
    <w:rsid w:val="00A2601A"/>
    <w:rsid w:val="00B84B2F"/>
    <w:rsid w:val="00E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8DCA"/>
  <w15:chartTrackingRefBased/>
  <w15:docId w15:val="{815E73ED-013E-451E-9354-92431AF5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4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DiLandro</dc:creator>
  <cp:keywords/>
  <dc:description/>
  <cp:lastModifiedBy>Sam DiLandro</cp:lastModifiedBy>
  <cp:revision>5</cp:revision>
  <dcterms:created xsi:type="dcterms:W3CDTF">2017-10-07T03:42:00Z</dcterms:created>
  <dcterms:modified xsi:type="dcterms:W3CDTF">2017-10-07T05:48:00Z</dcterms:modified>
</cp:coreProperties>
</file>