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A02A9" w14:textId="02CCA321" w:rsidR="00857957" w:rsidRDefault="00857957" w:rsidP="0085795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Tamia Danie</w:t>
      </w:r>
      <w:r w:rsidR="009F76CD">
        <w:rPr>
          <w:rFonts w:ascii="Times New Roman" w:hAnsi="Times New Roman" w:cs="Times New Roman"/>
        </w:rPr>
        <w:t>l</w:t>
      </w:r>
      <w:bookmarkStart w:id="0" w:name="_GoBack"/>
      <w:bookmarkEnd w:id="0"/>
    </w:p>
    <w:p w14:paraId="27BE08C5" w14:textId="78EB8D9D" w:rsidR="00B410E4" w:rsidRDefault="00857957" w:rsidP="0085795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 April 2020</w:t>
      </w:r>
      <w:r w:rsidR="00B410E4">
        <w:rPr>
          <w:rFonts w:ascii="Times New Roman" w:hAnsi="Times New Roman" w:cs="Times New Roman"/>
        </w:rPr>
        <w:br/>
      </w:r>
      <w:r w:rsidR="00281840">
        <w:rPr>
          <w:rFonts w:ascii="Times New Roman" w:hAnsi="Times New Roman" w:cs="Times New Roman"/>
        </w:rPr>
        <w:tab/>
      </w:r>
      <w:r w:rsidR="00B410E4">
        <w:rPr>
          <w:rFonts w:ascii="Times New Roman" w:hAnsi="Times New Roman" w:cs="Times New Roman"/>
        </w:rPr>
        <w:t>Dear parents,</w:t>
      </w:r>
      <w:r w:rsidR="00281840">
        <w:rPr>
          <w:rFonts w:ascii="Times New Roman" w:hAnsi="Times New Roman" w:cs="Times New Roman"/>
        </w:rPr>
        <w:t xml:space="preserve"> i</w:t>
      </w:r>
      <w:r w:rsidR="00F27EEF">
        <w:rPr>
          <w:rFonts w:ascii="Times New Roman" w:hAnsi="Times New Roman" w:cs="Times New Roman"/>
        </w:rPr>
        <w:t xml:space="preserve">t is to my understanding that you are considering a $75,000, 30-year mortgage to purchase a new home.  The bank that you all have done previous business with is offering you a rate of 7.54% compounded monthly, while a competitor bank is offering a rate of 6.87% compounded monthly.  This letter will discuss why I think you should switch banks and how much money you would save in interest if you switch.  </w:t>
      </w:r>
    </w:p>
    <w:p w14:paraId="0CECD9BA" w14:textId="2A2FDEBA" w:rsidR="00F27EEF" w:rsidRDefault="00F27EEF" w:rsidP="0085795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</w:t>
      </w:r>
      <w:r w:rsidR="00656902">
        <w:rPr>
          <w:rFonts w:ascii="Times New Roman" w:hAnsi="Times New Roman" w:cs="Times New Roman"/>
        </w:rPr>
        <w:t>e first calculation I completed was used with the monthly payment formula which is PMT=PV[</w:t>
      </w:r>
      <w:proofErr w:type="spellStart"/>
      <w:r w:rsidR="00656902">
        <w:rPr>
          <w:rFonts w:ascii="Times New Roman" w:hAnsi="Times New Roman" w:cs="Times New Roman"/>
        </w:rPr>
        <w:t>i</w:t>
      </w:r>
      <w:proofErr w:type="spellEnd"/>
      <w:r w:rsidR="00656902">
        <w:rPr>
          <w:rFonts w:ascii="Times New Roman" w:hAnsi="Times New Roman" w:cs="Times New Roman"/>
        </w:rPr>
        <w:t>/1-(1+</w:t>
      </w:r>
      <w:r w:rsidR="00281840">
        <w:rPr>
          <w:rFonts w:ascii="Times New Roman" w:hAnsi="Times New Roman" w:cs="Times New Roman"/>
        </w:rPr>
        <w:t>i) ^</w:t>
      </w:r>
      <w:r w:rsidR="00656902">
        <w:rPr>
          <w:rFonts w:ascii="Times New Roman" w:hAnsi="Times New Roman" w:cs="Times New Roman"/>
        </w:rPr>
        <w:t xml:space="preserve">-n].  I started by finding the rate per period.  I divided 7.54% by 100 and then dividing it by 12 which gave me 0.00628.  Then I found the number of periods </w:t>
      </w:r>
      <w:r w:rsidR="00281840">
        <w:rPr>
          <w:rFonts w:ascii="Times New Roman" w:hAnsi="Times New Roman" w:cs="Times New Roman"/>
        </w:rPr>
        <w:t>by multiplying 30 years by 12 which gave me 360.  I then plugged in the known values into the equation, PMT=$75,000[0.00628/1-(1+0.00628) ^-360].  I found that the monthly payment for the 7.54% rate is $526.50.  I then multiplied $526.50 by the number of periods, 360.  This gave me $189,540.00</w:t>
      </w:r>
      <w:r w:rsidR="00387C17">
        <w:rPr>
          <w:rFonts w:ascii="Times New Roman" w:hAnsi="Times New Roman" w:cs="Times New Roman"/>
        </w:rPr>
        <w:t xml:space="preserve">, then I subtracted original cost $75,000 from it.  The total amount was $114,540.00. </w:t>
      </w:r>
    </w:p>
    <w:p w14:paraId="098059A5" w14:textId="1AB20E98" w:rsidR="0017017C" w:rsidRDefault="00083E06" w:rsidP="0085795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After I completed that calculation, I then used the same formula to solve for the monthly payment of a rate of 6.87% compounded monthly.  I found that the monthly payment is $492.75. As you can see, the monthly payment from the competitor bank is less than the monthly payment from your usual bank.  I continued my calculations and once I found the monthly payment I then multiplied it by 360 and then subtracted that amount by $75,000.  This gave me $102,390.  Then, to find the total interest saved I subtracted $114,548 by $102, 390.  If you would switch banks then you would save a total of $12,247.20 interest.   If you would then </w:t>
      </w:r>
      <w:r w:rsidR="00DD7140">
        <w:rPr>
          <w:rFonts w:ascii="Times New Roman" w:hAnsi="Times New Roman" w:cs="Times New Roman"/>
        </w:rPr>
        <w:t xml:space="preserve">invest it in an account that offered 8% interest compounded continuously for 10 years, you would use the A=Pe^rt formula.  </w:t>
      </w:r>
      <w:r w:rsidR="00DD7140">
        <w:rPr>
          <w:rFonts w:ascii="Times New Roman" w:hAnsi="Times New Roman" w:cs="Times New Roman"/>
        </w:rPr>
        <w:lastRenderedPageBreak/>
        <w:t xml:space="preserve">Once you plug the values into the formula you would get $27,256.64.  That’s how much money your saved interest would be worth.  </w:t>
      </w:r>
    </w:p>
    <w:p w14:paraId="28CBF257" w14:textId="5999364A" w:rsidR="00DD7140" w:rsidRDefault="00DD7140" w:rsidP="0085795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In conclusion, I highly suggest that you switch banks.  You would save $12,247.20 in interest. </w:t>
      </w:r>
    </w:p>
    <w:p w14:paraId="71E8ACC2" w14:textId="131298F6" w:rsidR="00DD7140" w:rsidRDefault="00820A24" w:rsidP="0085795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7E3EDDBA" wp14:editId="7493500E">
            <wp:extent cx="2069259" cy="3078897"/>
            <wp:effectExtent l="3175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42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79071" cy="309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75F13415" wp14:editId="104E4DB3">
            <wp:extent cx="1403634" cy="2081719"/>
            <wp:effectExtent l="0" t="0" r="635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42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398" cy="2106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E0980" w14:textId="77777777" w:rsidR="00B410E4" w:rsidRDefault="00B410E4" w:rsidP="00857957">
      <w:pPr>
        <w:spacing w:line="480" w:lineRule="auto"/>
        <w:rPr>
          <w:rFonts w:ascii="Times New Roman" w:hAnsi="Times New Roman" w:cs="Times New Roman"/>
        </w:rPr>
      </w:pPr>
    </w:p>
    <w:p w14:paraId="12BC4831" w14:textId="77777777" w:rsidR="00857957" w:rsidRPr="00857957" w:rsidRDefault="00857957" w:rsidP="00857957">
      <w:pPr>
        <w:spacing w:line="480" w:lineRule="auto"/>
        <w:rPr>
          <w:rFonts w:ascii="Times New Roman" w:hAnsi="Times New Roman" w:cs="Times New Roman"/>
        </w:rPr>
      </w:pPr>
    </w:p>
    <w:sectPr w:rsidR="00857957" w:rsidRPr="00857957" w:rsidSect="0079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957"/>
    <w:rsid w:val="00083E06"/>
    <w:rsid w:val="0017017C"/>
    <w:rsid w:val="00281840"/>
    <w:rsid w:val="00387C17"/>
    <w:rsid w:val="00647DCE"/>
    <w:rsid w:val="00656902"/>
    <w:rsid w:val="00796D8E"/>
    <w:rsid w:val="00820A24"/>
    <w:rsid w:val="00857957"/>
    <w:rsid w:val="009F76CD"/>
    <w:rsid w:val="00B410E4"/>
    <w:rsid w:val="00D878C6"/>
    <w:rsid w:val="00D94A54"/>
    <w:rsid w:val="00DD7140"/>
    <w:rsid w:val="00F2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91CE59"/>
  <w14:defaultImageDpi w14:val="32767"/>
  <w15:chartTrackingRefBased/>
  <w15:docId w15:val="{7A3A3E30-42E5-0941-8940-1B64233E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373</Words>
  <Characters>1739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Tamia Daniel</dc:creator>
  <cp:keywords/>
  <dc:description/>
  <cp:lastModifiedBy>Tamia Daniel</cp:lastModifiedBy>
  <cp:revision>4</cp:revision>
  <dcterms:created xsi:type="dcterms:W3CDTF">2020-04-21T18:19:00Z</dcterms:created>
  <dcterms:modified xsi:type="dcterms:W3CDTF">2020-04-25T23:55:00Z</dcterms:modified>
</cp:coreProperties>
</file>