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8A6D9" w14:textId="2CF7A633" w:rsidR="0000411F" w:rsidRPr="00857560" w:rsidRDefault="003E7AF6">
      <w:pPr>
        <w:rPr>
          <w:b/>
        </w:rPr>
      </w:pPr>
      <w:r w:rsidRPr="00857560">
        <w:rPr>
          <w:b/>
        </w:rPr>
        <w:t>Movement 1:</w:t>
      </w:r>
      <w:bookmarkStart w:id="0" w:name="_GoBack"/>
      <w:bookmarkEnd w:id="0"/>
    </w:p>
    <w:p w14:paraId="33AFB464" w14:textId="392AEF60" w:rsidR="003E7AF6" w:rsidRDefault="003E7AF6">
      <w:r>
        <w:t xml:space="preserve"> Excerpt 1- Darker tone, violins pull back from dark tone, everyone joins in trading elements of the theme, pile up in dissonant chords, loud violins, soft violins and woodwinds, back to first themes notes, violent outburst which goes back to the themes first theme, chorale like second theme, excitement builds</w:t>
      </w:r>
    </w:p>
    <w:p w14:paraId="3F2E1B1A" w14:textId="1A52832A" w:rsidR="003E7AF6" w:rsidRDefault="003E7AF6">
      <w:r>
        <w:t xml:space="preserve">Excerpt 2- tension is still building, tune </w:t>
      </w:r>
      <w:r w:rsidR="00E9302E">
        <w:t>in a</w:t>
      </w:r>
      <w:r>
        <w:t xml:space="preserve"> hopeful key</w:t>
      </w:r>
      <w:r w:rsidR="00E9302E">
        <w:t>, happy, things start to go awry, ominous version of tune comes in, gradually lauder, repeated notes, falls deeper in anger and rage, new chord that is both angry and sad, new themes shows despair showing Beethoven coping with deafness</w:t>
      </w:r>
    </w:p>
    <w:p w14:paraId="6A7EA9F6" w14:textId="09BE7CDE" w:rsidR="00E9302E" w:rsidRDefault="00E9302E">
      <w:r>
        <w:t>Excerpt 3- wants to return to happier times, horn jumps in too soon startling to orchestra and repeating the whole thing over again</w:t>
      </w:r>
    </w:p>
    <w:p w14:paraId="6BC8FE0D" w14:textId="00659DBB" w:rsidR="00E9302E" w:rsidRDefault="00E9302E">
      <w:r>
        <w:t>Excerpt 4- melancholy theme returns, reminding everyone that there is still sorrow</w:t>
      </w:r>
    </w:p>
    <w:p w14:paraId="5560AEC7" w14:textId="3EE9FECD" w:rsidR="00E9302E" w:rsidRDefault="00E9302E">
      <w:r>
        <w:t>Excerpt 5- happy tune plays again saying we can still go on, strength and courage</w:t>
      </w:r>
    </w:p>
    <w:p w14:paraId="31E0C74E" w14:textId="1FF48777" w:rsidR="00E9302E" w:rsidRPr="00857560" w:rsidRDefault="00E9302E">
      <w:pPr>
        <w:rPr>
          <w:b/>
        </w:rPr>
      </w:pPr>
      <w:r w:rsidRPr="00857560">
        <w:rPr>
          <w:b/>
        </w:rPr>
        <w:t xml:space="preserve">Second Movement: </w:t>
      </w:r>
    </w:p>
    <w:p w14:paraId="02FD9582" w14:textId="0C49186D" w:rsidR="00E9302E" w:rsidRDefault="00E9302E">
      <w:r>
        <w:t>Excerpt 1- funeral march begins, violins whisper and basses act as drums, soft, oboe enters with mournful tones</w:t>
      </w:r>
    </w:p>
    <w:p w14:paraId="6B3AB708" w14:textId="67BC8BCE" w:rsidR="00E9302E" w:rsidRDefault="00E9302E">
      <w:r>
        <w:t>Excerpt 2- march tune returns, dissonant intervals are bandied about in fugue and passes from instrument to instrument</w:t>
      </w:r>
    </w:p>
    <w:p w14:paraId="474C5ECA" w14:textId="51612DDD" w:rsidR="00E9302E" w:rsidRDefault="00E9302E">
      <w:r>
        <w:t xml:space="preserve">Excerpt 3- throbbing notes overwhelm, </w:t>
      </w:r>
      <w:r w:rsidR="00857560">
        <w:t>this makes it clear some losses are so devasting they can never be understood</w:t>
      </w:r>
    </w:p>
    <w:p w14:paraId="4722D58C" w14:textId="635F67DB" w:rsidR="00857560" w:rsidRDefault="00857560">
      <w:r>
        <w:t>Excerpt 4- continued sad mournful theme playing</w:t>
      </w:r>
    </w:p>
    <w:p w14:paraId="143596A9" w14:textId="0E64CC4D" w:rsidR="00857560" w:rsidRPr="00857560" w:rsidRDefault="00857560">
      <w:pPr>
        <w:rPr>
          <w:b/>
        </w:rPr>
      </w:pPr>
      <w:r w:rsidRPr="00857560">
        <w:rPr>
          <w:b/>
        </w:rPr>
        <w:t>Movement 3:</w:t>
      </w:r>
    </w:p>
    <w:p w14:paraId="4BFE6895" w14:textId="7BAEDA34" w:rsidR="00857560" w:rsidRDefault="00857560">
      <w:r>
        <w:t>Excerpt 1- repeated notes return, creates new creative energy, becoming loud</w:t>
      </w:r>
    </w:p>
    <w:p w14:paraId="7AC50648" w14:textId="3EDE82B7" w:rsidR="00857560" w:rsidRDefault="00857560">
      <w:r>
        <w:t>Excerpt 2- horns are playing, reminding Beethoven that anything is possible</w:t>
      </w:r>
    </w:p>
    <w:p w14:paraId="79497E25" w14:textId="6F309ED3" w:rsidR="00857560" w:rsidRPr="00857560" w:rsidRDefault="00857560">
      <w:pPr>
        <w:rPr>
          <w:b/>
        </w:rPr>
      </w:pPr>
      <w:r w:rsidRPr="00857560">
        <w:rPr>
          <w:b/>
        </w:rPr>
        <w:t xml:space="preserve">Movement 4: </w:t>
      </w:r>
    </w:p>
    <w:p w14:paraId="3749EADB" w14:textId="15DE8802" w:rsidR="00857560" w:rsidRDefault="00857560">
      <w:r>
        <w:t>Excerpt 1- fast moving, loud, steps back with something like a chuckle, tune traded between the winds and strings</w:t>
      </w:r>
    </w:p>
    <w:p w14:paraId="15146AD4" w14:textId="3C69941D" w:rsidR="00857560" w:rsidRDefault="00857560">
      <w:r>
        <w:t>Excerpt 2- tune was a bassline, oboe has a simple tune, starts soft and then gradually gets loud again</w:t>
      </w:r>
    </w:p>
    <w:p w14:paraId="52EBE953" w14:textId="560CFA53" w:rsidR="00857560" w:rsidRDefault="00857560">
      <w:r>
        <w:t>Excerpt 3- duel between violins, soft again, fast flutes start to play</w:t>
      </w:r>
    </w:p>
    <w:p w14:paraId="4AEC12C6" w14:textId="66B71C38" w:rsidR="00857560" w:rsidRDefault="00857560">
      <w:r>
        <w:t>Excerpt 4- warm harmonies of the oboe, tender, slow</w:t>
      </w:r>
    </w:p>
    <w:p w14:paraId="19C284EF" w14:textId="6C66C9F4" w:rsidR="00857560" w:rsidRDefault="00857560">
      <w:r>
        <w:t>Excerpt 5- yearning notes, gradually louder, tones sound urgent</w:t>
      </w:r>
    </w:p>
    <w:p w14:paraId="3E5E745A" w14:textId="7323B1AE" w:rsidR="00857560" w:rsidRDefault="00857560">
      <w:r>
        <w:t>Excerpt 6- fast, loud, drums are playing, music is where Beethoven has never been before</w:t>
      </w:r>
    </w:p>
    <w:p w14:paraId="796F81B6" w14:textId="45D01F46" w:rsidR="003E7AF6" w:rsidRDefault="003E7AF6"/>
    <w:p w14:paraId="5C4C9985" w14:textId="77777777" w:rsidR="003E7AF6" w:rsidRDefault="003E7AF6"/>
    <w:sectPr w:rsidR="003E7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F6"/>
    <w:rsid w:val="0000411F"/>
    <w:rsid w:val="003E7AF6"/>
    <w:rsid w:val="00857560"/>
    <w:rsid w:val="00E9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3560"/>
  <w15:chartTrackingRefBased/>
  <w15:docId w15:val="{97581E6C-ACB5-4F2A-8775-1DB767AE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Rae</dc:creator>
  <cp:keywords/>
  <dc:description/>
  <cp:lastModifiedBy>Emma Rae</cp:lastModifiedBy>
  <cp:revision>1</cp:revision>
  <dcterms:created xsi:type="dcterms:W3CDTF">2018-10-09T17:00:00Z</dcterms:created>
  <dcterms:modified xsi:type="dcterms:W3CDTF">2018-10-09T17:31:00Z</dcterms:modified>
</cp:coreProperties>
</file>