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8"/>
        <w:gridCol w:w="4622"/>
      </w:tblGrid>
      <w:tr w:rsidR="008A6969" w:rsidRPr="00D955AB" w14:paraId="2C78B73F"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7A8FCF0B" w14:textId="77777777" w:rsidR="008A6969" w:rsidRDefault="008A6969" w:rsidP="009D72C1">
            <w:pPr>
              <w:rPr>
                <w:rFonts w:ascii="Calibri" w:eastAsia="Calibri" w:hAnsi="Calibri" w:cs="Tahoma"/>
                <w:sz w:val="22"/>
                <w:szCs w:val="22"/>
              </w:rPr>
            </w:pPr>
            <w:r>
              <w:rPr>
                <w:rFonts w:ascii="Calibri" w:eastAsia="Calibri" w:hAnsi="Calibri" w:cs="Tahoma"/>
                <w:b/>
                <w:sz w:val="22"/>
                <w:szCs w:val="22"/>
              </w:rPr>
              <w:t>Teacher</w:t>
            </w:r>
            <w:r w:rsidRPr="00BE3670">
              <w:rPr>
                <w:rFonts w:ascii="Calibri" w:eastAsia="Calibri" w:hAnsi="Calibri" w:cs="Tahoma"/>
                <w:sz w:val="22"/>
                <w:szCs w:val="22"/>
              </w:rPr>
              <w:t>:</w:t>
            </w:r>
            <w:r w:rsidR="00020CDF">
              <w:rPr>
                <w:rFonts w:ascii="Calibri" w:eastAsia="Calibri" w:hAnsi="Calibri" w:cs="Tahoma"/>
                <w:sz w:val="22"/>
                <w:szCs w:val="22"/>
              </w:rPr>
              <w:t xml:space="preserve"> </w:t>
            </w:r>
            <w:r w:rsidR="008767DF">
              <w:rPr>
                <w:rFonts w:ascii="Calibri" w:eastAsia="Calibri" w:hAnsi="Calibri" w:cs="Tahoma"/>
                <w:sz w:val="22"/>
                <w:szCs w:val="22"/>
              </w:rPr>
              <w:t xml:space="preserve">Ms. Sisson </w:t>
            </w:r>
          </w:p>
          <w:p w14:paraId="7A06C317" w14:textId="77777777" w:rsidR="008A6969" w:rsidRDefault="008A6969" w:rsidP="009D72C1">
            <w:pPr>
              <w:rPr>
                <w:rFonts w:ascii="Calibri" w:eastAsia="Calibri" w:hAnsi="Calibri" w:cs="Tahoma"/>
                <w:b/>
                <w:sz w:val="22"/>
                <w:szCs w:val="22"/>
              </w:rPr>
            </w:pPr>
            <w:r w:rsidRPr="008A6969">
              <w:rPr>
                <w:rFonts w:ascii="Calibri" w:eastAsia="Calibri" w:hAnsi="Calibri" w:cs="Tahoma"/>
                <w:b/>
                <w:sz w:val="22"/>
                <w:szCs w:val="22"/>
              </w:rPr>
              <w:t>Topic</w:t>
            </w:r>
            <w:r>
              <w:rPr>
                <w:rFonts w:ascii="Calibri" w:eastAsia="Calibri" w:hAnsi="Calibri" w:cs="Tahoma"/>
                <w:sz w:val="22"/>
                <w:szCs w:val="22"/>
              </w:rPr>
              <w:t>:</w:t>
            </w:r>
            <w:r w:rsidR="00D955AB">
              <w:rPr>
                <w:rFonts w:ascii="Calibri" w:eastAsia="Calibri" w:hAnsi="Calibri" w:cs="Tahoma"/>
                <w:sz w:val="22"/>
                <w:szCs w:val="22"/>
              </w:rPr>
              <w:t xml:space="preserve"> Public Service Announcements</w:t>
            </w:r>
          </w:p>
          <w:p w14:paraId="70775159" w14:textId="77777777" w:rsidR="008A6969" w:rsidRPr="00020CDF" w:rsidRDefault="008A6969" w:rsidP="009D72C1">
            <w:pPr>
              <w:rPr>
                <w:rFonts w:ascii="Calibri" w:eastAsia="Calibri" w:hAnsi="Calibri" w:cs="Tahoma"/>
                <w:sz w:val="22"/>
                <w:szCs w:val="22"/>
              </w:rPr>
            </w:pPr>
            <w:r>
              <w:rPr>
                <w:rFonts w:ascii="Calibri" w:eastAsia="Calibri" w:hAnsi="Calibri" w:cs="Tahoma"/>
                <w:b/>
                <w:sz w:val="22"/>
                <w:szCs w:val="22"/>
              </w:rPr>
              <w:t>Grade</w:t>
            </w:r>
            <w:r w:rsidRPr="00BE3670">
              <w:rPr>
                <w:rFonts w:ascii="Calibri" w:eastAsia="Calibri" w:hAnsi="Calibri" w:cs="Tahoma"/>
                <w:sz w:val="22"/>
                <w:szCs w:val="22"/>
              </w:rPr>
              <w:t>:</w:t>
            </w:r>
            <w:r>
              <w:rPr>
                <w:rFonts w:ascii="Calibri" w:eastAsia="Calibri" w:hAnsi="Calibri" w:cs="Tahoma"/>
                <w:b/>
                <w:sz w:val="22"/>
                <w:szCs w:val="22"/>
              </w:rPr>
              <w:t xml:space="preserve"> </w:t>
            </w:r>
            <w:r w:rsidR="008767DF">
              <w:rPr>
                <w:rFonts w:ascii="Calibri" w:eastAsia="Calibri" w:hAnsi="Calibri" w:cs="Tahoma"/>
                <w:sz w:val="22"/>
                <w:szCs w:val="22"/>
              </w:rPr>
              <w:t>English 10</w:t>
            </w:r>
          </w:p>
        </w:tc>
      </w:tr>
      <w:tr w:rsidR="008A6969" w14:paraId="577A683B"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2E1AC5BA" w14:textId="77777777" w:rsidR="00D955AB" w:rsidRDefault="008A6969" w:rsidP="009D72C1">
            <w:pPr>
              <w:autoSpaceDE w:val="0"/>
              <w:autoSpaceDN w:val="0"/>
              <w:adjustRightInd w:val="0"/>
              <w:rPr>
                <w:rFonts w:ascii="Calibri" w:eastAsia="Calibri" w:hAnsi="Calibri" w:cs="Tahoma"/>
                <w:sz w:val="22"/>
                <w:szCs w:val="22"/>
              </w:rPr>
            </w:pPr>
            <w:r>
              <w:rPr>
                <w:rFonts w:ascii="Calibri" w:eastAsia="Calibri" w:hAnsi="Calibri" w:cs="Tahoma"/>
                <w:b/>
                <w:sz w:val="22"/>
                <w:szCs w:val="22"/>
              </w:rPr>
              <w:t>Essential Question</w:t>
            </w:r>
            <w:r w:rsidR="00D955AB">
              <w:rPr>
                <w:rFonts w:ascii="Calibri" w:eastAsia="Calibri" w:hAnsi="Calibri" w:cs="Tahoma"/>
                <w:b/>
                <w:sz w:val="22"/>
                <w:szCs w:val="22"/>
              </w:rPr>
              <w:t>s</w:t>
            </w:r>
            <w:r w:rsidRPr="00BE3670">
              <w:rPr>
                <w:rFonts w:ascii="Calibri" w:eastAsia="Calibri" w:hAnsi="Calibri" w:cs="Tahoma"/>
                <w:sz w:val="22"/>
                <w:szCs w:val="22"/>
              </w:rPr>
              <w:t>:</w:t>
            </w:r>
            <w:r w:rsidR="00020CDF">
              <w:rPr>
                <w:rFonts w:ascii="Calibri" w:eastAsia="Calibri" w:hAnsi="Calibri" w:cs="Tahoma"/>
                <w:sz w:val="22"/>
                <w:szCs w:val="22"/>
              </w:rPr>
              <w:t xml:space="preserve"> </w:t>
            </w:r>
          </w:p>
          <w:p w14:paraId="5420423E" w14:textId="77777777" w:rsidR="008767DF" w:rsidRDefault="008767DF" w:rsidP="009D72C1">
            <w:pPr>
              <w:autoSpaceDE w:val="0"/>
              <w:autoSpaceDN w:val="0"/>
              <w:adjustRightInd w:val="0"/>
              <w:rPr>
                <w:rFonts w:ascii="Calibri" w:eastAsia="Calibri" w:hAnsi="Calibri" w:cs="Tahoma"/>
                <w:sz w:val="22"/>
                <w:szCs w:val="22"/>
              </w:rPr>
            </w:pPr>
            <w:r>
              <w:rPr>
                <w:rFonts w:ascii="Calibri" w:eastAsia="Calibri" w:hAnsi="Calibri" w:cs="Tahoma"/>
                <w:sz w:val="22"/>
                <w:szCs w:val="22"/>
              </w:rPr>
              <w:t>How can we use persuasion in PSA’s to convince an audience to change their behavior?</w:t>
            </w:r>
          </w:p>
          <w:p w14:paraId="749A1DE9" w14:textId="77777777" w:rsidR="00173BF6" w:rsidRPr="00D955AB" w:rsidRDefault="00173BF6" w:rsidP="009D72C1">
            <w:pPr>
              <w:autoSpaceDE w:val="0"/>
              <w:autoSpaceDN w:val="0"/>
              <w:adjustRightInd w:val="0"/>
              <w:rPr>
                <w:rFonts w:ascii="Calibri" w:eastAsia="Calibri" w:hAnsi="Calibri" w:cs="Tahoma"/>
                <w:sz w:val="22"/>
                <w:szCs w:val="22"/>
              </w:rPr>
            </w:pPr>
          </w:p>
        </w:tc>
      </w:tr>
      <w:tr w:rsidR="008A6969" w14:paraId="5EB97768" w14:textId="77777777" w:rsidTr="00D955AB">
        <w:tc>
          <w:tcPr>
            <w:tcW w:w="93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DFD918E" w14:textId="77777777" w:rsidR="008A6969" w:rsidRPr="00D955AB" w:rsidRDefault="008A6969" w:rsidP="009D72C1">
            <w:pPr>
              <w:shd w:val="clear" w:color="auto" w:fill="E7F1F8"/>
              <w:spacing w:before="100" w:beforeAutospacing="1" w:after="100" w:afterAutospacing="1"/>
              <w:rPr>
                <w:rFonts w:ascii="Calibri" w:eastAsia="Calibri" w:hAnsi="Calibri" w:cs="Tahoma"/>
                <w:sz w:val="22"/>
                <w:szCs w:val="22"/>
              </w:rPr>
            </w:pPr>
            <w:r w:rsidRPr="00D955AB">
              <w:rPr>
                <w:rFonts w:ascii="Calibri" w:eastAsia="Calibri" w:hAnsi="Calibri" w:cs="Tahoma"/>
                <w:b/>
                <w:sz w:val="22"/>
                <w:szCs w:val="22"/>
              </w:rPr>
              <w:t>NCTE/ILA Standard for ELA</w:t>
            </w:r>
            <w:r w:rsidRPr="00D955AB">
              <w:rPr>
                <w:rFonts w:ascii="Calibri" w:eastAsia="Calibri" w:hAnsi="Calibri" w:cs="Tahoma"/>
                <w:sz w:val="22"/>
                <w:szCs w:val="22"/>
              </w:rPr>
              <w:t xml:space="preserve">: </w:t>
            </w:r>
          </w:p>
          <w:p w14:paraId="53C59A33" w14:textId="77777777" w:rsidR="00D955AB" w:rsidRPr="00C91919" w:rsidRDefault="00D955AB" w:rsidP="009D72C1">
            <w:pPr>
              <w:shd w:val="clear" w:color="auto" w:fill="E7F1F8"/>
              <w:spacing w:before="100" w:beforeAutospacing="1" w:after="100" w:afterAutospacing="1"/>
              <w:rPr>
                <w:rFonts w:ascii="Calibri" w:eastAsia="Calibri" w:hAnsi="Calibri" w:cs="Tahoma"/>
                <w:b/>
                <w:sz w:val="22"/>
                <w:szCs w:val="22"/>
              </w:rPr>
            </w:pPr>
            <w:r w:rsidRPr="00D955AB">
              <w:rPr>
                <w:rFonts w:ascii="Calibri" w:eastAsia="Calibri" w:hAnsi="Calibri" w:cs="Tahoma"/>
                <w:b/>
                <w:sz w:val="22"/>
                <w:szCs w:val="22"/>
              </w:rPr>
              <w:t>Students use spoken, written, and visual language to accomplish their own purposes (e.g., for learning, enjoyment, persuasion, and the exchange of information).</w:t>
            </w:r>
          </w:p>
        </w:tc>
      </w:tr>
      <w:tr w:rsidR="008A6969" w14:paraId="2B4EAE40"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0C26CBAB" w14:textId="77777777" w:rsidR="008A6969" w:rsidRDefault="008A6969" w:rsidP="009D72C1">
            <w:pPr>
              <w:rPr>
                <w:rFonts w:ascii="Calibri" w:eastAsia="Calibri" w:hAnsi="Calibri" w:cs="Tahoma"/>
                <w:sz w:val="22"/>
                <w:szCs w:val="22"/>
              </w:rPr>
            </w:pPr>
            <w:r>
              <w:rPr>
                <w:rFonts w:ascii="Calibri" w:eastAsia="Calibri" w:hAnsi="Calibri" w:cs="Tahoma"/>
                <w:b/>
                <w:sz w:val="22"/>
                <w:szCs w:val="22"/>
              </w:rPr>
              <w:t xml:space="preserve">SOL &amp; </w:t>
            </w:r>
            <w:r w:rsidRPr="004711D8">
              <w:rPr>
                <w:rFonts w:ascii="Calibri" w:eastAsia="Calibri" w:hAnsi="Calibri" w:cs="Tahoma"/>
                <w:b/>
                <w:color w:val="0000FF"/>
                <w:sz w:val="22"/>
                <w:szCs w:val="22"/>
              </w:rPr>
              <w:t>Essential Skills</w:t>
            </w:r>
            <w:r>
              <w:rPr>
                <w:rFonts w:ascii="Calibri" w:eastAsia="Calibri" w:hAnsi="Calibri" w:cs="Tahoma"/>
                <w:b/>
                <w:sz w:val="22"/>
                <w:szCs w:val="22"/>
              </w:rPr>
              <w:t xml:space="preserve"> from Curriculum Framework</w:t>
            </w:r>
            <w:r w:rsidRPr="00BE3670">
              <w:rPr>
                <w:rFonts w:ascii="Calibri" w:eastAsia="Calibri" w:hAnsi="Calibri" w:cs="Tahoma"/>
                <w:sz w:val="22"/>
                <w:szCs w:val="22"/>
              </w:rPr>
              <w:t>:</w:t>
            </w:r>
          </w:p>
          <w:p w14:paraId="2C7FF3BA" w14:textId="43B5EE0D" w:rsidR="00C01757" w:rsidRDefault="00C01757" w:rsidP="00C01757">
            <w:pPr>
              <w:pStyle w:val="NormalWeb"/>
            </w:pPr>
            <w:r>
              <w:rPr>
                <w:rFonts w:ascii="Times" w:hAnsi="Times"/>
              </w:rPr>
              <w:t>10.2 The student will analyze, produce, and examine similarities and differences between visual and verbal media messages.</w:t>
            </w:r>
            <w:r>
              <w:rPr>
                <w:rFonts w:ascii="Times" w:hAnsi="Times"/>
              </w:rPr>
              <w:br/>
              <w:t>a) Use media, visual literacy, and technology skills to create products.</w:t>
            </w:r>
            <w:r>
              <w:rPr>
                <w:rFonts w:ascii="Times" w:hAnsi="Times"/>
              </w:rPr>
              <w:br/>
              <w:t>b) Evaluate sources including advertisements, editorials, blogs, Web sites, and other media for relationships between intent, factual content, and opinion.</w:t>
            </w:r>
            <w:r>
              <w:rPr>
                <w:rFonts w:ascii="Times" w:hAnsi="Times"/>
              </w:rPr>
              <w:br/>
              <w:t xml:space="preserve">c) Determine the author’s purpose and intended effect on the audience for media messages. d) Identify the tools and techniques used to achieve the intended focus. </w:t>
            </w:r>
          </w:p>
          <w:p w14:paraId="5C442089" w14:textId="77777777" w:rsidR="00D955AB" w:rsidRPr="008767DF" w:rsidRDefault="008767DF" w:rsidP="00D955AB">
            <w:pPr>
              <w:rPr>
                <w:rFonts w:ascii="Calibri" w:eastAsia="Calibri" w:hAnsi="Calibri" w:cs="Tahoma"/>
                <w:b/>
                <w:sz w:val="22"/>
                <w:szCs w:val="22"/>
              </w:rPr>
            </w:pPr>
            <w:r w:rsidRPr="008767DF">
              <w:rPr>
                <w:rFonts w:ascii="Calibri" w:eastAsia="Calibri" w:hAnsi="Calibri" w:cs="Tahoma"/>
                <w:b/>
                <w:sz w:val="22"/>
                <w:szCs w:val="22"/>
              </w:rPr>
              <w:t>CF:</w:t>
            </w:r>
          </w:p>
          <w:p w14:paraId="150F54A3" w14:textId="77777777" w:rsidR="00C01757" w:rsidRDefault="00C01757" w:rsidP="00C01757">
            <w:pPr>
              <w:pStyle w:val="NormalWeb"/>
              <w:numPr>
                <w:ilvl w:val="0"/>
                <w:numId w:val="8"/>
              </w:numPr>
            </w:pPr>
            <w:r>
              <w:rPr>
                <w:rFonts w:ascii="Symbol" w:hAnsi="Symbol"/>
                <w:sz w:val="20"/>
                <w:szCs w:val="20"/>
              </w:rPr>
              <w:sym w:font="Symbol" w:char="F0B7"/>
            </w:r>
            <w:r>
              <w:rPr>
                <w:rFonts w:ascii="Symbol" w:hAnsi="Symbol"/>
                <w:sz w:val="20"/>
                <w:szCs w:val="20"/>
              </w:rPr>
              <w:t></w:t>
            </w:r>
            <w:r>
              <w:rPr>
                <w:rFonts w:ascii="Symbol"/>
                <w:sz w:val="20"/>
                <w:szCs w:val="20"/>
              </w:rPr>
              <w:t> </w:t>
            </w:r>
            <w:r>
              <w:rPr>
                <w:sz w:val="20"/>
                <w:szCs w:val="20"/>
              </w:rPr>
              <w:t xml:space="preserve">identify and analyze the sources and viewpoint of publications. </w:t>
            </w:r>
          </w:p>
          <w:p w14:paraId="082EA3DF" w14:textId="77777777" w:rsidR="00C01757" w:rsidRDefault="00C01757" w:rsidP="00C01757">
            <w:pPr>
              <w:pStyle w:val="NormalWeb"/>
              <w:numPr>
                <w:ilvl w:val="0"/>
                <w:numId w:val="8"/>
              </w:numPr>
            </w:pPr>
            <w:r>
              <w:rPr>
                <w:rFonts w:ascii="Symbol" w:hAnsi="Symbol"/>
                <w:sz w:val="20"/>
                <w:szCs w:val="20"/>
              </w:rPr>
              <w:sym w:font="Symbol" w:char="F0B7"/>
            </w:r>
            <w:r>
              <w:rPr>
                <w:rFonts w:ascii="Symbol" w:hAnsi="Symbol"/>
                <w:sz w:val="20"/>
                <w:szCs w:val="20"/>
              </w:rPr>
              <w:t></w:t>
            </w:r>
            <w:r>
              <w:rPr>
                <w:rFonts w:ascii="Symbol"/>
                <w:sz w:val="20"/>
                <w:szCs w:val="20"/>
              </w:rPr>
              <w:t> </w:t>
            </w:r>
            <w:r>
              <w:rPr>
                <w:sz w:val="20"/>
                <w:szCs w:val="20"/>
              </w:rPr>
              <w:t xml:space="preserve">analyze, compare, and contrast visual and verbal media messages for content (word choice and choice of information), intent (persuasive techniques), impact (public opinion trends), and effectiveness (effect on the audience). </w:t>
            </w:r>
          </w:p>
          <w:p w14:paraId="0B5086C3" w14:textId="357A4D81" w:rsidR="00122DC4" w:rsidRPr="00122DC4" w:rsidRDefault="00122DC4" w:rsidP="00C01757">
            <w:pPr>
              <w:pStyle w:val="ListParagraph"/>
              <w:numPr>
                <w:ilvl w:val="0"/>
                <w:numId w:val="8"/>
              </w:numPr>
              <w:rPr>
                <w:rFonts w:ascii="Calibri" w:eastAsia="Calibri" w:hAnsi="Calibri" w:cs="Tahoma"/>
                <w:sz w:val="22"/>
                <w:szCs w:val="22"/>
              </w:rPr>
            </w:pPr>
          </w:p>
        </w:tc>
      </w:tr>
      <w:tr w:rsidR="008A6969" w14:paraId="0153DD1F"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047F84B3" w14:textId="77777777" w:rsidR="008A6969" w:rsidRDefault="008A6969" w:rsidP="009D72C1">
            <w:pPr>
              <w:jc w:val="center"/>
              <w:rPr>
                <w:rFonts w:ascii="Calibri" w:eastAsia="Calibri" w:hAnsi="Calibri" w:cs="Tahoma"/>
                <w:b/>
                <w:i/>
                <w:sz w:val="22"/>
                <w:szCs w:val="22"/>
              </w:rPr>
            </w:pPr>
            <w:r w:rsidRPr="00BE3670">
              <w:rPr>
                <w:rFonts w:ascii="Calibri" w:eastAsia="Calibri" w:hAnsi="Calibri" w:cs="Tahoma"/>
                <w:b/>
                <w:sz w:val="22"/>
                <w:szCs w:val="22"/>
              </w:rPr>
              <w:t>Anticipatory Set</w:t>
            </w:r>
            <w:r>
              <w:rPr>
                <w:rFonts w:ascii="Calibri" w:eastAsia="Calibri" w:hAnsi="Calibri" w:cs="Tahoma"/>
                <w:b/>
                <w:i/>
                <w:sz w:val="22"/>
                <w:szCs w:val="22"/>
              </w:rPr>
              <w:t xml:space="preserve"> </w:t>
            </w:r>
          </w:p>
          <w:p w14:paraId="2B128A64" w14:textId="77777777" w:rsidR="008A6969" w:rsidRPr="009D72C1" w:rsidRDefault="008767DF" w:rsidP="00AD5051">
            <w:pPr>
              <w:rPr>
                <w:rFonts w:ascii="Calibri" w:eastAsia="Calibri" w:hAnsi="Calibri" w:cs="Tahoma"/>
                <w:b/>
                <w:sz w:val="22"/>
                <w:szCs w:val="22"/>
              </w:rPr>
            </w:pPr>
            <w:r>
              <w:rPr>
                <w:rFonts w:ascii="Calibri" w:eastAsia="Calibri" w:hAnsi="Calibri" w:cs="Tahoma"/>
                <w:sz w:val="22"/>
                <w:szCs w:val="22"/>
              </w:rPr>
              <w:t>Remind students of our ta</w:t>
            </w:r>
            <w:r w:rsidR="00C36B8B">
              <w:rPr>
                <w:rFonts w:ascii="Calibri" w:eastAsia="Calibri" w:hAnsi="Calibri" w:cs="Tahoma"/>
                <w:sz w:val="22"/>
                <w:szCs w:val="22"/>
              </w:rPr>
              <w:t xml:space="preserve">lks about different problems High School students face that can make them feel discriminated against. All the books we read have problems they could pick. Explain we will be using this knowledge to create a Public Service announcement to convince our audience to change. </w:t>
            </w:r>
          </w:p>
        </w:tc>
      </w:tr>
      <w:tr w:rsidR="008A6969" w14:paraId="5F869EBE" w14:textId="77777777" w:rsidTr="008A6969">
        <w:tc>
          <w:tcPr>
            <w:tcW w:w="4728" w:type="dxa"/>
            <w:tcBorders>
              <w:top w:val="single" w:sz="4" w:space="0" w:color="000000"/>
              <w:left w:val="single" w:sz="4" w:space="0" w:color="000000"/>
              <w:bottom w:val="single" w:sz="4" w:space="0" w:color="000000"/>
              <w:right w:val="single" w:sz="4" w:space="0" w:color="000000"/>
            </w:tcBorders>
          </w:tcPr>
          <w:p w14:paraId="0956A9FC"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5CC3D31B"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2AD29C47" w14:textId="77777777" w:rsidTr="008A6969">
        <w:tc>
          <w:tcPr>
            <w:tcW w:w="4728" w:type="dxa"/>
            <w:tcBorders>
              <w:top w:val="single" w:sz="4" w:space="0" w:color="000000"/>
              <w:left w:val="single" w:sz="4" w:space="0" w:color="000000"/>
              <w:bottom w:val="single" w:sz="4" w:space="0" w:color="000000"/>
              <w:right w:val="single" w:sz="4" w:space="0" w:color="000000"/>
            </w:tcBorders>
          </w:tcPr>
          <w:p w14:paraId="4A84BEC8" w14:textId="77777777" w:rsidR="00AD5051" w:rsidRPr="00BE3670" w:rsidRDefault="00C36B8B" w:rsidP="008A6969">
            <w:pPr>
              <w:numPr>
                <w:ilvl w:val="0"/>
                <w:numId w:val="4"/>
              </w:numPr>
              <w:ind w:left="360"/>
              <w:rPr>
                <w:rFonts w:ascii="Calibri" w:eastAsia="Calibri" w:hAnsi="Calibri" w:cs="Tahoma"/>
                <w:sz w:val="22"/>
                <w:szCs w:val="22"/>
              </w:rPr>
            </w:pPr>
            <w:r>
              <w:rPr>
                <w:rFonts w:ascii="Calibri" w:eastAsia="Calibri" w:hAnsi="Calibri" w:cs="Tahoma"/>
                <w:sz w:val="22"/>
                <w:szCs w:val="22"/>
              </w:rPr>
              <w:t xml:space="preserve">Discuss public service announcements they have encountered and the effect it had on them personally. </w:t>
            </w:r>
          </w:p>
        </w:tc>
        <w:tc>
          <w:tcPr>
            <w:tcW w:w="4622" w:type="dxa"/>
            <w:tcBorders>
              <w:top w:val="single" w:sz="4" w:space="0" w:color="000000"/>
              <w:left w:val="single" w:sz="4" w:space="0" w:color="000000"/>
              <w:bottom w:val="single" w:sz="4" w:space="0" w:color="000000"/>
              <w:right w:val="single" w:sz="4" w:space="0" w:color="000000"/>
            </w:tcBorders>
          </w:tcPr>
          <w:p w14:paraId="6197DDBD" w14:textId="77777777" w:rsidR="001801AE" w:rsidRDefault="00AD5051" w:rsidP="001801AE">
            <w:pPr>
              <w:numPr>
                <w:ilvl w:val="0"/>
                <w:numId w:val="1"/>
              </w:numPr>
              <w:ind w:left="372"/>
              <w:rPr>
                <w:rFonts w:ascii="Calibri" w:eastAsia="Calibri" w:hAnsi="Calibri" w:cs="Tahoma"/>
                <w:sz w:val="22"/>
                <w:szCs w:val="22"/>
              </w:rPr>
            </w:pPr>
            <w:r>
              <w:rPr>
                <w:rFonts w:ascii="Calibri" w:eastAsia="Calibri" w:hAnsi="Calibri" w:cs="Tahoma"/>
                <w:sz w:val="22"/>
                <w:szCs w:val="22"/>
              </w:rPr>
              <w:t>H</w:t>
            </w:r>
            <w:r w:rsidR="00C36B8B">
              <w:rPr>
                <w:rFonts w:ascii="Calibri" w:eastAsia="Calibri" w:hAnsi="Calibri" w:cs="Tahoma"/>
                <w:sz w:val="22"/>
                <w:szCs w:val="22"/>
              </w:rPr>
              <w:t xml:space="preserve">ave students write on the following question: </w:t>
            </w:r>
          </w:p>
          <w:p w14:paraId="1A2288C2" w14:textId="77777777" w:rsidR="00C36B8B" w:rsidRDefault="00C36B8B" w:rsidP="00C36B8B">
            <w:pPr>
              <w:ind w:left="372"/>
              <w:rPr>
                <w:rFonts w:ascii="Calibri" w:eastAsia="Calibri" w:hAnsi="Calibri" w:cs="Tahoma"/>
                <w:sz w:val="22"/>
                <w:szCs w:val="22"/>
              </w:rPr>
            </w:pPr>
            <w:r>
              <w:rPr>
                <w:rFonts w:ascii="Calibri" w:eastAsia="Calibri" w:hAnsi="Calibri" w:cs="Tahoma"/>
                <w:sz w:val="22"/>
                <w:szCs w:val="22"/>
              </w:rPr>
              <w:t>Have you ever seen a public service announcement and how did it effect you?</w:t>
            </w:r>
          </w:p>
          <w:p w14:paraId="39E53FF0" w14:textId="77777777" w:rsidR="00AD5051" w:rsidRPr="00BE3670" w:rsidRDefault="00AD5051" w:rsidP="00C36B8B">
            <w:pPr>
              <w:ind w:left="372"/>
              <w:rPr>
                <w:rFonts w:ascii="Calibri" w:eastAsia="Calibri" w:hAnsi="Calibri" w:cs="Tahoma"/>
                <w:sz w:val="22"/>
                <w:szCs w:val="22"/>
              </w:rPr>
            </w:pPr>
          </w:p>
        </w:tc>
      </w:tr>
      <w:tr w:rsidR="008A6969" w14:paraId="6935E775"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6CC20B35" w14:textId="77777777" w:rsidR="008A6969" w:rsidRDefault="008A6969" w:rsidP="009D72C1">
            <w:pPr>
              <w:jc w:val="center"/>
              <w:rPr>
                <w:rFonts w:ascii="Calibri" w:eastAsia="Calibri" w:hAnsi="Calibri" w:cs="Tahoma"/>
                <w:i/>
                <w:sz w:val="22"/>
                <w:szCs w:val="22"/>
              </w:rPr>
            </w:pPr>
            <w:r w:rsidRPr="00BE3670">
              <w:rPr>
                <w:rFonts w:ascii="Calibri" w:eastAsia="Calibri" w:hAnsi="Calibri" w:cs="Tahoma"/>
                <w:b/>
                <w:sz w:val="22"/>
                <w:szCs w:val="22"/>
              </w:rPr>
              <w:t>Main Lesson Activities</w:t>
            </w:r>
            <w:r>
              <w:rPr>
                <w:rFonts w:ascii="Calibri" w:eastAsia="Calibri" w:hAnsi="Calibri" w:cs="Tahoma"/>
                <w:i/>
                <w:sz w:val="22"/>
                <w:szCs w:val="22"/>
              </w:rPr>
              <w:t xml:space="preserve"> </w:t>
            </w:r>
            <w:bookmarkStart w:id="0" w:name="_GoBack"/>
            <w:bookmarkEnd w:id="0"/>
          </w:p>
          <w:p w14:paraId="6B34F207" w14:textId="77777777" w:rsidR="008A6969" w:rsidRPr="001801AE" w:rsidRDefault="008A6969" w:rsidP="001801AE">
            <w:pPr>
              <w:jc w:val="center"/>
              <w:rPr>
                <w:rFonts w:ascii="Calibri" w:eastAsia="Calibri" w:hAnsi="Calibri" w:cs="Tahoma"/>
                <w:sz w:val="22"/>
                <w:szCs w:val="22"/>
              </w:rPr>
            </w:pPr>
          </w:p>
        </w:tc>
      </w:tr>
      <w:tr w:rsidR="008A6969" w14:paraId="2DE3C5DC" w14:textId="77777777" w:rsidTr="008A6969">
        <w:tc>
          <w:tcPr>
            <w:tcW w:w="4728" w:type="dxa"/>
            <w:tcBorders>
              <w:top w:val="single" w:sz="4" w:space="0" w:color="000000"/>
              <w:left w:val="single" w:sz="4" w:space="0" w:color="000000"/>
              <w:bottom w:val="single" w:sz="4" w:space="0" w:color="000000"/>
              <w:right w:val="single" w:sz="4" w:space="0" w:color="000000"/>
            </w:tcBorders>
          </w:tcPr>
          <w:p w14:paraId="53FD6984"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3BC5CA04"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2A2BCEB8" w14:textId="77777777" w:rsidTr="008A6969">
        <w:tc>
          <w:tcPr>
            <w:tcW w:w="4728" w:type="dxa"/>
            <w:tcBorders>
              <w:top w:val="single" w:sz="4" w:space="0" w:color="000000"/>
              <w:left w:val="single" w:sz="4" w:space="0" w:color="000000"/>
              <w:bottom w:val="single" w:sz="4" w:space="0" w:color="000000"/>
              <w:right w:val="single" w:sz="4" w:space="0" w:color="000000"/>
            </w:tcBorders>
          </w:tcPr>
          <w:p w14:paraId="162A4A90" w14:textId="77777777" w:rsidR="008A6969" w:rsidRDefault="00C36B8B" w:rsidP="008A6969">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Define and recognize a public service announcement, and the purpose, audience and persuasion they have. </w:t>
            </w:r>
          </w:p>
          <w:p w14:paraId="6F7B2E48" w14:textId="77777777" w:rsidR="00C36B8B" w:rsidRDefault="00C36B8B" w:rsidP="00C36B8B">
            <w:pPr>
              <w:ind w:left="450"/>
              <w:rPr>
                <w:rFonts w:ascii="Calibri" w:eastAsia="Calibri" w:hAnsi="Calibri" w:cs="Tahoma"/>
                <w:sz w:val="22"/>
                <w:szCs w:val="22"/>
              </w:rPr>
            </w:pPr>
          </w:p>
          <w:p w14:paraId="63AB744B" w14:textId="77777777" w:rsidR="00C36B8B" w:rsidRDefault="00C36B8B" w:rsidP="00C36B8B">
            <w:pPr>
              <w:ind w:left="450"/>
              <w:rPr>
                <w:rFonts w:ascii="Calibri" w:eastAsia="Calibri" w:hAnsi="Calibri" w:cs="Tahoma"/>
                <w:sz w:val="22"/>
                <w:szCs w:val="22"/>
              </w:rPr>
            </w:pPr>
          </w:p>
          <w:p w14:paraId="43995011" w14:textId="77777777" w:rsidR="00C36B8B" w:rsidRDefault="00C36B8B" w:rsidP="00C36B8B">
            <w:pPr>
              <w:pStyle w:val="ListParagraph"/>
              <w:numPr>
                <w:ilvl w:val="0"/>
                <w:numId w:val="3"/>
              </w:numPr>
              <w:rPr>
                <w:rFonts w:ascii="Calibri" w:eastAsia="Calibri" w:hAnsi="Calibri" w:cs="Tahoma"/>
                <w:sz w:val="22"/>
                <w:szCs w:val="22"/>
              </w:rPr>
            </w:pPr>
            <w:r>
              <w:rPr>
                <w:rFonts w:ascii="Calibri" w:eastAsia="Calibri" w:hAnsi="Calibri" w:cs="Tahoma"/>
                <w:sz w:val="22"/>
                <w:szCs w:val="22"/>
              </w:rPr>
              <w:t xml:space="preserve">List ways </w:t>
            </w:r>
            <w:r w:rsidR="004755DF">
              <w:rPr>
                <w:rFonts w:ascii="Calibri" w:eastAsia="Calibri" w:hAnsi="Calibri" w:cs="Tahoma"/>
                <w:sz w:val="22"/>
                <w:szCs w:val="22"/>
              </w:rPr>
              <w:t xml:space="preserve">PSA’s can be an effective way to convince an audience to take action. </w:t>
            </w:r>
          </w:p>
          <w:p w14:paraId="6BA16873" w14:textId="77777777" w:rsidR="004755DF" w:rsidRDefault="004755DF" w:rsidP="004755DF">
            <w:pPr>
              <w:pStyle w:val="ListParagraph"/>
              <w:rPr>
                <w:rFonts w:ascii="Calibri" w:eastAsia="Calibri" w:hAnsi="Calibri" w:cs="Tahoma"/>
                <w:sz w:val="22"/>
                <w:szCs w:val="22"/>
              </w:rPr>
            </w:pPr>
          </w:p>
          <w:p w14:paraId="2A310089" w14:textId="77777777" w:rsidR="004755DF" w:rsidRDefault="004755DF" w:rsidP="004755DF">
            <w:pPr>
              <w:pStyle w:val="ListParagraph"/>
              <w:rPr>
                <w:rFonts w:ascii="Calibri" w:eastAsia="Calibri" w:hAnsi="Calibri" w:cs="Tahoma"/>
                <w:sz w:val="22"/>
                <w:szCs w:val="22"/>
              </w:rPr>
            </w:pPr>
          </w:p>
          <w:p w14:paraId="34EE4BE1" w14:textId="77777777" w:rsidR="004755DF" w:rsidRPr="004755DF" w:rsidRDefault="004755DF" w:rsidP="004755DF">
            <w:pPr>
              <w:rPr>
                <w:rFonts w:ascii="Calibri" w:eastAsia="Calibri" w:hAnsi="Calibri" w:cs="Tahoma"/>
                <w:sz w:val="22"/>
                <w:szCs w:val="22"/>
              </w:rPr>
            </w:pPr>
          </w:p>
          <w:p w14:paraId="34E1D4D9" w14:textId="77777777" w:rsidR="004755DF" w:rsidRDefault="004755DF" w:rsidP="004755DF">
            <w:pPr>
              <w:pStyle w:val="ListParagraph"/>
              <w:rPr>
                <w:rFonts w:ascii="Calibri" w:eastAsia="Calibri" w:hAnsi="Calibri" w:cs="Tahoma"/>
                <w:sz w:val="22"/>
                <w:szCs w:val="22"/>
              </w:rPr>
            </w:pPr>
          </w:p>
          <w:p w14:paraId="56AF6811" w14:textId="77777777" w:rsidR="004755DF" w:rsidRDefault="004755DF" w:rsidP="004755DF">
            <w:pPr>
              <w:pStyle w:val="ListParagraph"/>
              <w:numPr>
                <w:ilvl w:val="0"/>
                <w:numId w:val="3"/>
              </w:numPr>
              <w:rPr>
                <w:rFonts w:ascii="Calibri" w:eastAsia="Calibri" w:hAnsi="Calibri" w:cs="Tahoma"/>
                <w:sz w:val="22"/>
                <w:szCs w:val="22"/>
              </w:rPr>
            </w:pPr>
            <w:r>
              <w:rPr>
                <w:rFonts w:ascii="Calibri" w:eastAsia="Calibri" w:hAnsi="Calibri" w:cs="Tahoma"/>
                <w:sz w:val="22"/>
                <w:szCs w:val="22"/>
              </w:rPr>
              <w:t xml:space="preserve">Plan the beginnings of their own PSA’s and brainstorm possible topics. </w:t>
            </w:r>
          </w:p>
          <w:p w14:paraId="223828D9" w14:textId="77777777" w:rsidR="004755DF" w:rsidRDefault="004755DF" w:rsidP="004755DF">
            <w:pPr>
              <w:rPr>
                <w:rFonts w:ascii="Calibri" w:eastAsia="Calibri" w:hAnsi="Calibri" w:cs="Tahoma"/>
                <w:sz w:val="22"/>
                <w:szCs w:val="22"/>
              </w:rPr>
            </w:pPr>
          </w:p>
          <w:p w14:paraId="5F83CA0C" w14:textId="77777777" w:rsidR="004755DF" w:rsidRDefault="004755DF" w:rsidP="004755DF">
            <w:pPr>
              <w:rPr>
                <w:rFonts w:ascii="Calibri" w:eastAsia="Calibri" w:hAnsi="Calibri" w:cs="Tahoma"/>
                <w:sz w:val="22"/>
                <w:szCs w:val="22"/>
              </w:rPr>
            </w:pPr>
          </w:p>
          <w:p w14:paraId="5DEB178F" w14:textId="77777777" w:rsidR="004755DF" w:rsidRDefault="004755DF" w:rsidP="004755DF">
            <w:pPr>
              <w:rPr>
                <w:rFonts w:ascii="Calibri" w:eastAsia="Calibri" w:hAnsi="Calibri" w:cs="Tahoma"/>
                <w:sz w:val="22"/>
                <w:szCs w:val="22"/>
              </w:rPr>
            </w:pPr>
          </w:p>
          <w:p w14:paraId="1EF3A3B1" w14:textId="77777777" w:rsidR="004755DF" w:rsidRPr="004755DF" w:rsidRDefault="004755DF" w:rsidP="004755DF">
            <w:pPr>
              <w:rPr>
                <w:rFonts w:ascii="Calibri" w:eastAsia="Calibri" w:hAnsi="Calibri" w:cs="Tahoma"/>
                <w:sz w:val="22"/>
                <w:szCs w:val="22"/>
              </w:rPr>
            </w:pPr>
          </w:p>
          <w:p w14:paraId="03DB6F82" w14:textId="77777777" w:rsidR="004755DF" w:rsidRPr="00C36B8B" w:rsidRDefault="004755DF" w:rsidP="004755DF">
            <w:pPr>
              <w:pStyle w:val="ListParagraph"/>
              <w:numPr>
                <w:ilvl w:val="0"/>
                <w:numId w:val="3"/>
              </w:numPr>
              <w:rPr>
                <w:rFonts w:ascii="Calibri" w:eastAsia="Calibri" w:hAnsi="Calibri" w:cs="Tahoma"/>
                <w:sz w:val="22"/>
                <w:szCs w:val="22"/>
              </w:rPr>
            </w:pPr>
            <w:r>
              <w:rPr>
                <w:rFonts w:ascii="Calibri" w:eastAsia="Calibri" w:hAnsi="Calibri" w:cs="Tahoma"/>
                <w:sz w:val="22"/>
                <w:szCs w:val="22"/>
              </w:rPr>
              <w:t>Organize their ideas in a graphic organizer and questionnaire.</w:t>
            </w:r>
          </w:p>
          <w:p w14:paraId="1451762B" w14:textId="77777777" w:rsidR="00984B5D" w:rsidRPr="00984B5D" w:rsidRDefault="00984B5D" w:rsidP="00C36B8B">
            <w:pPr>
              <w:pStyle w:val="ListParagraph"/>
              <w:ind w:left="810"/>
              <w:rPr>
                <w:rFonts w:ascii="Calibri" w:eastAsia="Calibri" w:hAnsi="Calibri" w:cs="Tahoma"/>
                <w:sz w:val="22"/>
                <w:szCs w:val="22"/>
              </w:rPr>
            </w:pPr>
          </w:p>
        </w:tc>
        <w:tc>
          <w:tcPr>
            <w:tcW w:w="4622" w:type="dxa"/>
            <w:tcBorders>
              <w:top w:val="single" w:sz="4" w:space="0" w:color="000000"/>
              <w:left w:val="single" w:sz="4" w:space="0" w:color="000000"/>
              <w:bottom w:val="single" w:sz="4" w:space="0" w:color="000000"/>
              <w:right w:val="single" w:sz="4" w:space="0" w:color="000000"/>
            </w:tcBorders>
          </w:tcPr>
          <w:p w14:paraId="142EFBFB" w14:textId="77777777" w:rsidR="00091024" w:rsidRDefault="00C36B8B" w:rsidP="00C36B8B">
            <w:pPr>
              <w:numPr>
                <w:ilvl w:val="0"/>
                <w:numId w:val="2"/>
              </w:numPr>
              <w:ind w:left="372"/>
              <w:rPr>
                <w:rFonts w:ascii="Calibri" w:eastAsia="Calibri" w:hAnsi="Calibri" w:cs="Tahoma"/>
                <w:sz w:val="22"/>
                <w:szCs w:val="22"/>
              </w:rPr>
            </w:pPr>
            <w:r>
              <w:rPr>
                <w:rFonts w:ascii="Calibri" w:eastAsia="Calibri" w:hAnsi="Calibri" w:cs="Tahoma"/>
                <w:sz w:val="22"/>
                <w:szCs w:val="22"/>
              </w:rPr>
              <w:lastRenderedPageBreak/>
              <w:t>Explain to students the</w:t>
            </w:r>
            <w:r w:rsidR="00091024">
              <w:rPr>
                <w:rFonts w:ascii="Calibri" w:eastAsia="Calibri" w:hAnsi="Calibri" w:cs="Tahoma"/>
                <w:sz w:val="22"/>
                <w:szCs w:val="22"/>
              </w:rPr>
              <w:t xml:space="preserve"> aspects of a Public Service Announcement (PowerPoint) including:</w:t>
            </w:r>
            <w:r>
              <w:rPr>
                <w:rFonts w:ascii="Calibri" w:eastAsia="Calibri" w:hAnsi="Calibri" w:cs="Tahoma"/>
                <w:sz w:val="22"/>
                <w:szCs w:val="22"/>
              </w:rPr>
              <w:t xml:space="preserve"> </w:t>
            </w:r>
            <w:r w:rsidR="00091024" w:rsidRPr="00C36B8B">
              <w:rPr>
                <w:rFonts w:ascii="Calibri" w:eastAsia="Calibri" w:hAnsi="Calibri" w:cs="Tahoma"/>
                <w:sz w:val="22"/>
                <w:szCs w:val="22"/>
              </w:rPr>
              <w:t>Purpose</w:t>
            </w:r>
            <w:r w:rsidRPr="00C36B8B">
              <w:rPr>
                <w:rFonts w:ascii="Calibri" w:eastAsia="Calibri" w:hAnsi="Calibri" w:cs="Tahoma"/>
                <w:sz w:val="22"/>
                <w:szCs w:val="22"/>
              </w:rPr>
              <w:t xml:space="preserve">, </w:t>
            </w:r>
            <w:r w:rsidR="00091024" w:rsidRPr="00C36B8B">
              <w:rPr>
                <w:rFonts w:ascii="Calibri" w:eastAsia="Calibri" w:hAnsi="Calibri" w:cs="Tahoma"/>
                <w:sz w:val="22"/>
                <w:szCs w:val="22"/>
              </w:rPr>
              <w:t>Audience</w:t>
            </w:r>
            <w:r w:rsidRPr="00C36B8B">
              <w:rPr>
                <w:rFonts w:ascii="Calibri" w:eastAsia="Calibri" w:hAnsi="Calibri" w:cs="Tahoma"/>
                <w:sz w:val="22"/>
                <w:szCs w:val="22"/>
              </w:rPr>
              <w:t xml:space="preserve">, </w:t>
            </w:r>
            <w:r>
              <w:rPr>
                <w:rFonts w:ascii="Calibri" w:eastAsia="Calibri" w:hAnsi="Calibri" w:cs="Tahoma"/>
                <w:sz w:val="22"/>
                <w:szCs w:val="22"/>
              </w:rPr>
              <w:t xml:space="preserve">and Persuasion. </w:t>
            </w:r>
          </w:p>
          <w:p w14:paraId="6985940A" w14:textId="77777777" w:rsidR="00C36B8B" w:rsidRPr="004755DF" w:rsidRDefault="00C36B8B" w:rsidP="00C36B8B">
            <w:pPr>
              <w:ind w:left="372"/>
              <w:rPr>
                <w:rFonts w:ascii="Calibri" w:eastAsia="Calibri" w:hAnsi="Calibri" w:cs="Tahoma"/>
                <w:sz w:val="22"/>
                <w:szCs w:val="22"/>
              </w:rPr>
            </w:pPr>
          </w:p>
          <w:p w14:paraId="448D24E4" w14:textId="77777777" w:rsidR="00984B5D" w:rsidRPr="004755DF" w:rsidRDefault="00C36B8B" w:rsidP="008A6969">
            <w:pPr>
              <w:numPr>
                <w:ilvl w:val="0"/>
                <w:numId w:val="2"/>
              </w:numPr>
              <w:ind w:left="372"/>
              <w:rPr>
                <w:rFonts w:ascii="Calibri" w:eastAsia="Calibri" w:hAnsi="Calibri" w:cs="Tahoma"/>
                <w:sz w:val="22"/>
                <w:szCs w:val="22"/>
              </w:rPr>
            </w:pPr>
            <w:r w:rsidRPr="004755DF">
              <w:rPr>
                <w:rFonts w:ascii="Calibri" w:eastAsia="Calibri" w:hAnsi="Calibri" w:cs="Tahoma"/>
                <w:sz w:val="22"/>
                <w:szCs w:val="22"/>
              </w:rPr>
              <w:t xml:space="preserve">Show student’s various examples of public service announcements and how they effect </w:t>
            </w:r>
            <w:r w:rsidRPr="004755DF">
              <w:rPr>
                <w:rFonts w:ascii="Calibri" w:eastAsia="Calibri" w:hAnsi="Calibri" w:cs="Tahoma"/>
                <w:sz w:val="22"/>
                <w:szCs w:val="22"/>
              </w:rPr>
              <w:lastRenderedPageBreak/>
              <w:t xml:space="preserve">an audience or ask an </w:t>
            </w:r>
            <w:r w:rsidR="004755DF" w:rsidRPr="004755DF">
              <w:rPr>
                <w:rFonts w:ascii="Calibri" w:eastAsia="Calibri" w:hAnsi="Calibri" w:cs="Tahoma"/>
                <w:sz w:val="22"/>
                <w:szCs w:val="22"/>
              </w:rPr>
              <w:t>audience</w:t>
            </w:r>
            <w:r w:rsidRPr="004755DF">
              <w:rPr>
                <w:rFonts w:ascii="Calibri" w:eastAsia="Calibri" w:hAnsi="Calibri" w:cs="Tahoma"/>
                <w:sz w:val="22"/>
                <w:szCs w:val="22"/>
              </w:rPr>
              <w:t xml:space="preserve"> to take action on a given topic. </w:t>
            </w:r>
          </w:p>
          <w:p w14:paraId="75CD0FD3" w14:textId="77777777" w:rsidR="00C36B8B" w:rsidRPr="004755DF" w:rsidRDefault="00C36B8B" w:rsidP="00C36B8B">
            <w:pPr>
              <w:rPr>
                <w:rFonts w:ascii="Calibri" w:eastAsia="Calibri" w:hAnsi="Calibri" w:cs="Tahoma"/>
                <w:sz w:val="22"/>
                <w:szCs w:val="22"/>
              </w:rPr>
            </w:pPr>
          </w:p>
          <w:p w14:paraId="56E4F90D" w14:textId="77777777" w:rsidR="00C36B8B" w:rsidRPr="004755DF" w:rsidRDefault="00C36B8B" w:rsidP="008A6969">
            <w:pPr>
              <w:numPr>
                <w:ilvl w:val="0"/>
                <w:numId w:val="2"/>
              </w:numPr>
              <w:ind w:left="372"/>
              <w:rPr>
                <w:rFonts w:ascii="Calibri" w:eastAsia="Calibri" w:hAnsi="Calibri" w:cs="Tahoma"/>
                <w:sz w:val="22"/>
                <w:szCs w:val="22"/>
              </w:rPr>
            </w:pPr>
            <w:r w:rsidRPr="004755DF">
              <w:rPr>
                <w:rFonts w:ascii="Calibri" w:eastAsia="Calibri" w:hAnsi="Calibri" w:cs="Tahoma"/>
                <w:sz w:val="22"/>
                <w:szCs w:val="22"/>
              </w:rPr>
              <w:t xml:space="preserve">Model for students a few examples of a public service announcement. Model for them how to fill out the PSA Question sheet. </w:t>
            </w:r>
          </w:p>
          <w:p w14:paraId="29335B0A" w14:textId="77777777" w:rsidR="00C36B8B" w:rsidRPr="004755DF" w:rsidRDefault="00C36B8B" w:rsidP="00C36B8B">
            <w:pPr>
              <w:rPr>
                <w:rFonts w:ascii="Calibri" w:eastAsia="Calibri" w:hAnsi="Calibri" w:cs="Tahoma"/>
                <w:sz w:val="22"/>
                <w:szCs w:val="22"/>
              </w:rPr>
            </w:pPr>
          </w:p>
          <w:p w14:paraId="32385704" w14:textId="77777777" w:rsidR="004755DF" w:rsidRDefault="004755DF" w:rsidP="00C36B8B">
            <w:pPr>
              <w:rPr>
                <w:rFonts w:ascii="Calibri" w:eastAsia="Calibri" w:hAnsi="Calibri" w:cs="Tahoma"/>
                <w:sz w:val="22"/>
                <w:szCs w:val="22"/>
              </w:rPr>
            </w:pPr>
          </w:p>
          <w:p w14:paraId="366EF9C3" w14:textId="77777777" w:rsidR="004755DF" w:rsidRPr="004755DF" w:rsidRDefault="004755DF" w:rsidP="00C36B8B">
            <w:pPr>
              <w:rPr>
                <w:rFonts w:ascii="Calibri" w:eastAsia="Calibri" w:hAnsi="Calibri" w:cs="Tahoma"/>
                <w:sz w:val="22"/>
                <w:szCs w:val="22"/>
              </w:rPr>
            </w:pPr>
          </w:p>
          <w:p w14:paraId="5A70885A" w14:textId="77777777" w:rsidR="00C36B8B" w:rsidRDefault="004755DF" w:rsidP="008A6969">
            <w:pPr>
              <w:numPr>
                <w:ilvl w:val="0"/>
                <w:numId w:val="2"/>
              </w:numPr>
              <w:ind w:left="372"/>
              <w:rPr>
                <w:rFonts w:ascii="Calibri" w:eastAsia="Calibri" w:hAnsi="Calibri" w:cs="Tahoma"/>
                <w:b/>
                <w:sz w:val="22"/>
                <w:szCs w:val="22"/>
              </w:rPr>
            </w:pPr>
            <w:r>
              <w:rPr>
                <w:rFonts w:ascii="Calibri" w:eastAsia="Calibri" w:hAnsi="Calibri" w:cs="Tahoma"/>
                <w:sz w:val="22"/>
                <w:szCs w:val="22"/>
              </w:rPr>
              <w:t>Have students get into groups and p</w:t>
            </w:r>
            <w:r w:rsidRPr="004755DF">
              <w:rPr>
                <w:rFonts w:ascii="Calibri" w:eastAsia="Calibri" w:hAnsi="Calibri" w:cs="Tahoma"/>
                <w:sz w:val="22"/>
                <w:szCs w:val="22"/>
              </w:rPr>
              <w:t>rovide students with the questionnaire sheet provided below and have them start brainstorming their own PSA’s for a social justice issue they believe effects High school students.</w:t>
            </w:r>
            <w:r>
              <w:rPr>
                <w:rFonts w:ascii="Calibri" w:eastAsia="Calibri" w:hAnsi="Calibri" w:cs="Tahoma"/>
                <w:b/>
                <w:sz w:val="22"/>
                <w:szCs w:val="22"/>
              </w:rPr>
              <w:t xml:space="preserve"> </w:t>
            </w:r>
          </w:p>
        </w:tc>
      </w:tr>
      <w:tr w:rsidR="008A6969" w14:paraId="1531A827" w14:textId="77777777" w:rsidTr="008A6969">
        <w:tc>
          <w:tcPr>
            <w:tcW w:w="9350" w:type="dxa"/>
            <w:gridSpan w:val="2"/>
            <w:tcBorders>
              <w:top w:val="single" w:sz="4" w:space="0" w:color="000000"/>
              <w:left w:val="single" w:sz="4" w:space="0" w:color="000000"/>
              <w:bottom w:val="single" w:sz="4" w:space="0" w:color="000000"/>
              <w:right w:val="single" w:sz="4" w:space="0" w:color="000000"/>
            </w:tcBorders>
            <w:hideMark/>
          </w:tcPr>
          <w:p w14:paraId="6DA64381" w14:textId="77777777" w:rsidR="008A6969" w:rsidRDefault="008A6969" w:rsidP="009D72C1">
            <w:pPr>
              <w:jc w:val="center"/>
              <w:rPr>
                <w:rFonts w:ascii="Calibri" w:eastAsia="Calibri" w:hAnsi="Calibri" w:cs="Tahoma"/>
                <w:b/>
                <w:i/>
                <w:sz w:val="22"/>
                <w:szCs w:val="22"/>
              </w:rPr>
            </w:pPr>
            <w:r w:rsidRPr="00BE3670">
              <w:rPr>
                <w:rFonts w:ascii="Calibri" w:eastAsia="Calibri" w:hAnsi="Calibri" w:cs="Tahoma"/>
                <w:b/>
                <w:sz w:val="22"/>
                <w:szCs w:val="22"/>
              </w:rPr>
              <w:lastRenderedPageBreak/>
              <w:t>Closure</w:t>
            </w:r>
            <w:r>
              <w:rPr>
                <w:rFonts w:ascii="Calibri" w:eastAsia="Calibri" w:hAnsi="Calibri" w:cs="Tahoma"/>
                <w:b/>
                <w:i/>
                <w:sz w:val="22"/>
                <w:szCs w:val="22"/>
              </w:rPr>
              <w:t xml:space="preserve"> </w:t>
            </w:r>
          </w:p>
          <w:p w14:paraId="1E78A3D3" w14:textId="77777777" w:rsidR="008A6969" w:rsidRPr="001801AE" w:rsidRDefault="008A6969" w:rsidP="009D72C1">
            <w:pPr>
              <w:jc w:val="center"/>
              <w:rPr>
                <w:rFonts w:ascii="Calibri" w:eastAsia="Calibri" w:hAnsi="Calibri" w:cs="Tahoma"/>
                <w:b/>
                <w:sz w:val="22"/>
                <w:szCs w:val="22"/>
              </w:rPr>
            </w:pPr>
          </w:p>
        </w:tc>
      </w:tr>
      <w:tr w:rsidR="008A6969" w14:paraId="5AE36530" w14:textId="77777777" w:rsidTr="008A6969">
        <w:tc>
          <w:tcPr>
            <w:tcW w:w="4728" w:type="dxa"/>
            <w:tcBorders>
              <w:top w:val="single" w:sz="4" w:space="0" w:color="000000"/>
              <w:left w:val="single" w:sz="4" w:space="0" w:color="000000"/>
              <w:bottom w:val="single" w:sz="4" w:space="0" w:color="000000"/>
              <w:right w:val="single" w:sz="4" w:space="0" w:color="000000"/>
            </w:tcBorders>
          </w:tcPr>
          <w:p w14:paraId="2D0C931F"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5674D384" w14:textId="77777777" w:rsidR="008A6969" w:rsidRPr="00BE3670" w:rsidRDefault="008A6969" w:rsidP="009D72C1">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12C7FC6B" w14:textId="77777777" w:rsidTr="004755DF">
        <w:trPr>
          <w:trHeight w:val="224"/>
        </w:trPr>
        <w:tc>
          <w:tcPr>
            <w:tcW w:w="4728" w:type="dxa"/>
            <w:tcBorders>
              <w:top w:val="single" w:sz="4" w:space="0" w:color="000000"/>
              <w:left w:val="single" w:sz="4" w:space="0" w:color="000000"/>
              <w:bottom w:val="single" w:sz="4" w:space="0" w:color="000000"/>
              <w:right w:val="single" w:sz="4" w:space="0" w:color="000000"/>
            </w:tcBorders>
          </w:tcPr>
          <w:p w14:paraId="60ADD467" w14:textId="77777777" w:rsidR="00984B5D" w:rsidRPr="00BE3670" w:rsidRDefault="004755DF" w:rsidP="008A6969">
            <w:pPr>
              <w:numPr>
                <w:ilvl w:val="0"/>
                <w:numId w:val="6"/>
              </w:numPr>
              <w:ind w:left="360" w:hanging="270"/>
              <w:rPr>
                <w:rFonts w:ascii="Calibri" w:eastAsia="Calibri" w:hAnsi="Calibri" w:cs="Tahoma"/>
                <w:sz w:val="22"/>
                <w:szCs w:val="22"/>
              </w:rPr>
            </w:pPr>
            <w:r>
              <w:rPr>
                <w:rFonts w:ascii="Calibri" w:eastAsia="Calibri" w:hAnsi="Calibri" w:cs="Tahoma"/>
                <w:sz w:val="22"/>
                <w:szCs w:val="22"/>
              </w:rPr>
              <w:t xml:space="preserve">Discuss their PSA plans with the class.  </w:t>
            </w:r>
          </w:p>
        </w:tc>
        <w:tc>
          <w:tcPr>
            <w:tcW w:w="4622" w:type="dxa"/>
            <w:tcBorders>
              <w:top w:val="single" w:sz="4" w:space="0" w:color="000000"/>
              <w:left w:val="single" w:sz="4" w:space="0" w:color="000000"/>
              <w:bottom w:val="single" w:sz="4" w:space="0" w:color="000000"/>
              <w:right w:val="single" w:sz="4" w:space="0" w:color="000000"/>
            </w:tcBorders>
          </w:tcPr>
          <w:p w14:paraId="07BA57D3" w14:textId="77777777" w:rsidR="001C7010" w:rsidRPr="00BE3670" w:rsidRDefault="004755DF" w:rsidP="004755DF">
            <w:pPr>
              <w:numPr>
                <w:ilvl w:val="0"/>
                <w:numId w:val="5"/>
              </w:numPr>
              <w:ind w:left="372"/>
              <w:rPr>
                <w:rFonts w:ascii="Calibri" w:eastAsia="Calibri" w:hAnsi="Calibri" w:cs="Tahoma"/>
                <w:sz w:val="22"/>
                <w:szCs w:val="22"/>
              </w:rPr>
            </w:pPr>
            <w:r>
              <w:rPr>
                <w:rFonts w:ascii="Calibri" w:eastAsia="Calibri" w:hAnsi="Calibri" w:cs="Tahoma"/>
                <w:sz w:val="22"/>
                <w:szCs w:val="22"/>
              </w:rPr>
              <w:t>Have students discuss in groups their chosen topic and what they hope to accomplish in their PSA. Students will be asked to share with the group.</w:t>
            </w:r>
          </w:p>
        </w:tc>
      </w:tr>
    </w:tbl>
    <w:p w14:paraId="1D2B4248" w14:textId="77777777" w:rsidR="008A6969" w:rsidRDefault="008A6969" w:rsidP="008A6969">
      <w:pPr>
        <w:autoSpaceDE w:val="0"/>
        <w:autoSpaceDN w:val="0"/>
        <w:adjustRightInd w:val="0"/>
        <w:spacing w:before="120"/>
        <w:rPr>
          <w:rFonts w:ascii="Calibri" w:hAnsi="Calibri" w:cs="Tahoma"/>
          <w:color w:val="0000CC"/>
        </w:rPr>
      </w:pPr>
      <w:r>
        <w:rPr>
          <w:rFonts w:ascii="Calibri" w:hAnsi="Calibri" w:cs="Tahoma"/>
          <w:b/>
          <w:i/>
        </w:rPr>
        <w:t>Instructional Materials</w:t>
      </w:r>
      <w:r>
        <w:rPr>
          <w:rFonts w:ascii="Calibri" w:hAnsi="Calibri" w:cs="Tahoma"/>
        </w:rPr>
        <w:t xml:space="preserve">: </w:t>
      </w:r>
    </w:p>
    <w:p w14:paraId="1F9A7A7B" w14:textId="77777777" w:rsidR="00091024" w:rsidRDefault="008C6510" w:rsidP="00091024">
      <w:pPr>
        <w:autoSpaceDE w:val="0"/>
        <w:autoSpaceDN w:val="0"/>
        <w:adjustRightInd w:val="0"/>
        <w:rPr>
          <w:rFonts w:ascii="Calibri" w:hAnsi="Calibri" w:cs="Tahoma"/>
        </w:rPr>
      </w:pPr>
      <w:hyperlink r:id="rId7" w:history="1">
        <w:r w:rsidR="00494BB4" w:rsidRPr="005C233A">
          <w:rPr>
            <w:rStyle w:val="Hyperlink"/>
            <w:rFonts w:ascii="Calibri" w:hAnsi="Calibri" w:cs="Tahoma"/>
          </w:rPr>
          <w:t>https://www.youtube.com/watch?v=QHjS-6f9tMs</w:t>
        </w:r>
      </w:hyperlink>
    </w:p>
    <w:p w14:paraId="04598E9D" w14:textId="77777777" w:rsidR="00494BB4" w:rsidRDefault="008C6510" w:rsidP="00091024">
      <w:pPr>
        <w:autoSpaceDE w:val="0"/>
        <w:autoSpaceDN w:val="0"/>
        <w:adjustRightInd w:val="0"/>
        <w:rPr>
          <w:rFonts w:ascii="Calibri" w:hAnsi="Calibri" w:cs="Tahoma"/>
        </w:rPr>
      </w:pPr>
      <w:hyperlink r:id="rId8" w:history="1">
        <w:r w:rsidR="00494BB4" w:rsidRPr="005C233A">
          <w:rPr>
            <w:rStyle w:val="Hyperlink"/>
            <w:rFonts w:ascii="Calibri" w:hAnsi="Calibri" w:cs="Tahoma"/>
          </w:rPr>
          <w:t>https://www.youtube.com/watch?v=2syJ1bAMOvc</w:t>
        </w:r>
      </w:hyperlink>
    </w:p>
    <w:p w14:paraId="7AC0CCE9" w14:textId="77777777" w:rsidR="00494BB4" w:rsidRDefault="008C6510" w:rsidP="00091024">
      <w:pPr>
        <w:autoSpaceDE w:val="0"/>
        <w:autoSpaceDN w:val="0"/>
        <w:adjustRightInd w:val="0"/>
        <w:rPr>
          <w:rFonts w:ascii="Calibri" w:hAnsi="Calibri" w:cs="Tahoma"/>
        </w:rPr>
      </w:pPr>
      <w:hyperlink r:id="rId9" w:history="1">
        <w:r w:rsidR="00494BB4" w:rsidRPr="005C233A">
          <w:rPr>
            <w:rStyle w:val="Hyperlink"/>
            <w:rFonts w:ascii="Calibri" w:hAnsi="Calibri" w:cs="Tahoma"/>
          </w:rPr>
          <w:t>https://www.youtube.com/watch?v=j7OHG7tHrNM</w:t>
        </w:r>
      </w:hyperlink>
    </w:p>
    <w:p w14:paraId="51820978" w14:textId="77777777" w:rsidR="00494BB4" w:rsidRDefault="008C6510" w:rsidP="00091024">
      <w:pPr>
        <w:autoSpaceDE w:val="0"/>
        <w:autoSpaceDN w:val="0"/>
        <w:adjustRightInd w:val="0"/>
        <w:rPr>
          <w:rFonts w:ascii="Calibri" w:hAnsi="Calibri" w:cs="Tahoma"/>
        </w:rPr>
      </w:pPr>
      <w:hyperlink r:id="rId10" w:history="1">
        <w:r w:rsidR="00494BB4" w:rsidRPr="005C233A">
          <w:rPr>
            <w:rStyle w:val="Hyperlink"/>
            <w:rFonts w:ascii="Calibri" w:hAnsi="Calibri" w:cs="Tahoma"/>
          </w:rPr>
          <w:t>https://www.youtube.com/watch?v=0W2Ic5hV28w</w:t>
        </w:r>
      </w:hyperlink>
    </w:p>
    <w:p w14:paraId="04B22022" w14:textId="77777777" w:rsidR="00091024" w:rsidRDefault="001C7010" w:rsidP="00091024">
      <w:pPr>
        <w:autoSpaceDE w:val="0"/>
        <w:autoSpaceDN w:val="0"/>
        <w:adjustRightInd w:val="0"/>
        <w:rPr>
          <w:rFonts w:ascii="Calibri" w:hAnsi="Calibri" w:cs="Tahoma"/>
        </w:rPr>
      </w:pPr>
      <w:r>
        <w:rPr>
          <w:rFonts w:ascii="Calibri" w:hAnsi="Calibri" w:cs="Tahoma"/>
          <w:noProof/>
        </w:rPr>
        <w:lastRenderedPageBreak/>
        <w:drawing>
          <wp:inline distT="0" distB="0" distL="0" distR="0" wp14:anchorId="037DCC08" wp14:editId="0C08FB0B">
            <wp:extent cx="27432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9133" cy="1546387"/>
                    </a:xfrm>
                    <a:prstGeom prst="rect">
                      <a:avLst/>
                    </a:prstGeom>
                  </pic:spPr>
                </pic:pic>
              </a:graphicData>
            </a:graphic>
          </wp:inline>
        </w:drawing>
      </w:r>
      <w:r>
        <w:rPr>
          <w:rFonts w:ascii="Calibri" w:hAnsi="Calibri" w:cs="Tahoma"/>
          <w:noProof/>
        </w:rPr>
        <w:drawing>
          <wp:inline distT="0" distB="0" distL="0" distR="0" wp14:anchorId="4F9387F2" wp14:editId="69D33C88">
            <wp:extent cx="3081865" cy="1733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1437" cy="1738934"/>
                    </a:xfrm>
                    <a:prstGeom prst="rect">
                      <a:avLst/>
                    </a:prstGeom>
                  </pic:spPr>
                </pic:pic>
              </a:graphicData>
            </a:graphic>
          </wp:inline>
        </w:drawing>
      </w:r>
      <w:r>
        <w:rPr>
          <w:rFonts w:ascii="Calibri" w:hAnsi="Calibri" w:cs="Tahoma"/>
          <w:noProof/>
        </w:rPr>
        <w:drawing>
          <wp:inline distT="0" distB="0" distL="0" distR="0" wp14:anchorId="67C623A4" wp14:editId="37523C8B">
            <wp:extent cx="2912534" cy="1638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8484" cy="1641647"/>
                    </a:xfrm>
                    <a:prstGeom prst="rect">
                      <a:avLst/>
                    </a:prstGeom>
                  </pic:spPr>
                </pic:pic>
              </a:graphicData>
            </a:graphic>
          </wp:inline>
        </w:drawing>
      </w:r>
      <w:r>
        <w:rPr>
          <w:rFonts w:ascii="Calibri" w:hAnsi="Calibri" w:cs="Tahoma"/>
          <w:noProof/>
        </w:rPr>
        <w:drawing>
          <wp:inline distT="0" distB="0" distL="0" distR="0" wp14:anchorId="68E984E6" wp14:editId="619C54AD">
            <wp:extent cx="2914650" cy="1639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0158" cy="1642589"/>
                    </a:xfrm>
                    <a:prstGeom prst="rect">
                      <a:avLst/>
                    </a:prstGeom>
                  </pic:spPr>
                </pic:pic>
              </a:graphicData>
            </a:graphic>
          </wp:inline>
        </w:drawing>
      </w:r>
      <w:r>
        <w:rPr>
          <w:rFonts w:ascii="Calibri" w:hAnsi="Calibri" w:cs="Tahoma"/>
          <w:noProof/>
        </w:rPr>
        <w:drawing>
          <wp:inline distT="0" distB="0" distL="0" distR="0" wp14:anchorId="45696AFB" wp14:editId="7839FBDE">
            <wp:extent cx="2929467" cy="16478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0483" cy="1648397"/>
                    </a:xfrm>
                    <a:prstGeom prst="rect">
                      <a:avLst/>
                    </a:prstGeom>
                  </pic:spPr>
                </pic:pic>
              </a:graphicData>
            </a:graphic>
          </wp:inline>
        </w:drawing>
      </w:r>
    </w:p>
    <w:p w14:paraId="40875C2B" w14:textId="77777777" w:rsidR="00D82B21" w:rsidRPr="00091024" w:rsidRDefault="00D82B21" w:rsidP="00091024">
      <w:pPr>
        <w:autoSpaceDE w:val="0"/>
        <w:autoSpaceDN w:val="0"/>
        <w:adjustRightInd w:val="0"/>
        <w:rPr>
          <w:rFonts w:ascii="Calibri" w:hAnsi="Calibri" w:cs="Tahoma"/>
        </w:rPr>
      </w:pPr>
    </w:p>
    <w:p w14:paraId="23E7B0B8" w14:textId="77777777" w:rsidR="008A6969" w:rsidRDefault="008A6969" w:rsidP="008A6969">
      <w:pPr>
        <w:autoSpaceDE w:val="0"/>
        <w:autoSpaceDN w:val="0"/>
        <w:adjustRightInd w:val="0"/>
        <w:rPr>
          <w:rFonts w:ascii="Calibri" w:hAnsi="Calibri" w:cs="Tahoma"/>
        </w:rPr>
      </w:pPr>
    </w:p>
    <w:p w14:paraId="0A73472F" w14:textId="77777777" w:rsidR="00D878F3" w:rsidRDefault="00D878F3" w:rsidP="00D878F3">
      <w:pPr>
        <w:pStyle w:val="Heading1"/>
      </w:pPr>
      <w:r>
        <w:rPr>
          <w:noProof/>
          <w:color w:val="000000"/>
          <w:sz w:val="22"/>
        </w:rPr>
        <mc:AlternateContent>
          <mc:Choice Requires="wpg">
            <w:drawing>
              <wp:anchor distT="0" distB="0" distL="114300" distR="114300" simplePos="0" relativeHeight="251659264" behindDoc="1" locked="0" layoutInCell="1" allowOverlap="1" wp14:anchorId="638067EF" wp14:editId="5020386E">
                <wp:simplePos x="0" y="0"/>
                <wp:positionH relativeFrom="column">
                  <wp:posOffset>114300</wp:posOffset>
                </wp:positionH>
                <wp:positionV relativeFrom="paragraph">
                  <wp:posOffset>-146050</wp:posOffset>
                </wp:positionV>
                <wp:extent cx="6375401" cy="609599"/>
                <wp:effectExtent l="0" t="0" r="0" b="0"/>
                <wp:wrapNone/>
                <wp:docPr id="1061" name="Group 1061"/>
                <wp:cNvGraphicFramePr/>
                <a:graphic xmlns:a="http://schemas.openxmlformats.org/drawingml/2006/main">
                  <a:graphicData uri="http://schemas.microsoft.com/office/word/2010/wordprocessingGroup">
                    <wpg:wgp>
                      <wpg:cNvGrpSpPr/>
                      <wpg:grpSpPr>
                        <a:xfrm>
                          <a:off x="0" y="0"/>
                          <a:ext cx="6375401" cy="609599"/>
                          <a:chOff x="0" y="0"/>
                          <a:chExt cx="6375401" cy="609599"/>
                        </a:xfrm>
                      </wpg:grpSpPr>
                      <pic:pic xmlns:pic="http://schemas.openxmlformats.org/drawingml/2006/picture">
                        <pic:nvPicPr>
                          <pic:cNvPr id="1339" name="Picture 1339"/>
                          <pic:cNvPicPr/>
                        </pic:nvPicPr>
                        <pic:blipFill>
                          <a:blip r:embed="rId16"/>
                          <a:stretch>
                            <a:fillRect/>
                          </a:stretch>
                        </pic:blipFill>
                        <pic:spPr>
                          <a:xfrm>
                            <a:off x="-4571" y="-4316"/>
                            <a:ext cx="6382512" cy="615696"/>
                          </a:xfrm>
                          <a:prstGeom prst="rect">
                            <a:avLst/>
                          </a:prstGeom>
                        </pic:spPr>
                      </pic:pic>
                      <wps:wsp>
                        <wps:cNvPr id="7" name="Shape 7"/>
                        <wps:cNvSpPr/>
                        <wps:spPr>
                          <a:xfrm>
                            <a:off x="139700" y="82551"/>
                            <a:ext cx="6108700" cy="457200"/>
                          </a:xfrm>
                          <a:custGeom>
                            <a:avLst/>
                            <a:gdLst/>
                            <a:ahLst/>
                            <a:cxnLst/>
                            <a:rect l="0" t="0" r="0" b="0"/>
                            <a:pathLst>
                              <a:path w="6108700" h="457200">
                                <a:moveTo>
                                  <a:pt x="152400" y="0"/>
                                </a:moveTo>
                                <a:lnTo>
                                  <a:pt x="5956300" y="0"/>
                                </a:lnTo>
                                <a:cubicBezTo>
                                  <a:pt x="6108700" y="0"/>
                                  <a:pt x="6108700" y="152400"/>
                                  <a:pt x="6108700" y="152400"/>
                                </a:cubicBezTo>
                                <a:lnTo>
                                  <a:pt x="6108700" y="304800"/>
                                </a:lnTo>
                                <a:cubicBezTo>
                                  <a:pt x="6108700" y="457200"/>
                                  <a:pt x="5956300" y="457200"/>
                                  <a:pt x="5956300" y="457200"/>
                                </a:cubicBezTo>
                                <a:lnTo>
                                  <a:pt x="152400" y="457200"/>
                                </a:lnTo>
                                <a:cubicBezTo>
                                  <a:pt x="0" y="457200"/>
                                  <a:pt x="0" y="304800"/>
                                  <a:pt x="0" y="304800"/>
                                </a:cubicBezTo>
                                <a:lnTo>
                                  <a:pt x="0" y="152400"/>
                                </a:lnTo>
                                <a:cubicBezTo>
                                  <a:pt x="0" y="0"/>
                                  <a:pt x="152400"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39700" y="82551"/>
                            <a:ext cx="6108700" cy="457200"/>
                          </a:xfrm>
                          <a:custGeom>
                            <a:avLst/>
                            <a:gdLst/>
                            <a:ahLst/>
                            <a:cxnLst/>
                            <a:rect l="0" t="0" r="0" b="0"/>
                            <a:pathLst>
                              <a:path w="6108700" h="457200">
                                <a:moveTo>
                                  <a:pt x="152400" y="0"/>
                                </a:moveTo>
                                <a:cubicBezTo>
                                  <a:pt x="152400" y="0"/>
                                  <a:pt x="0" y="0"/>
                                  <a:pt x="0" y="152400"/>
                                </a:cubicBezTo>
                                <a:lnTo>
                                  <a:pt x="0" y="304800"/>
                                </a:lnTo>
                                <a:cubicBezTo>
                                  <a:pt x="0" y="304800"/>
                                  <a:pt x="0" y="457200"/>
                                  <a:pt x="152400" y="457200"/>
                                </a:cubicBezTo>
                                <a:lnTo>
                                  <a:pt x="5956300" y="457200"/>
                                </a:lnTo>
                                <a:cubicBezTo>
                                  <a:pt x="5956300" y="457200"/>
                                  <a:pt x="6108700" y="457200"/>
                                  <a:pt x="6108700" y="304800"/>
                                </a:cubicBezTo>
                                <a:lnTo>
                                  <a:pt x="6108700" y="152400"/>
                                </a:lnTo>
                                <a:cubicBezTo>
                                  <a:pt x="6108700" y="152400"/>
                                  <a:pt x="6108700" y="0"/>
                                  <a:pt x="5956300" y="0"/>
                                </a:cubicBezTo>
                                <a:lnTo>
                                  <a:pt x="15240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05CCA" id="Group 1061" o:spid="_x0000_s1026" style="position:absolute;margin-left:9pt;margin-top:-11.5pt;width:502pt;height:48pt;z-index:-251657216" coordsize="63754,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9" o:spid="_x0000_s1027" type="#_x0000_t75" style="position:absolute;left:-45;top:-43;width:6382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l6fCAAAA3QAAAA8AAABkcnMvZG93bnJldi54bWxET01rwkAQvRf6H5YRems2Vqg2zSrSIlY9&#10;qe19yI5JMDub7q6a/HtXELzN431OPutMI87kfG1ZwTBJQRAXVtdcKvjdL14nIHxA1thYJgU9eZhN&#10;n59yzLS98JbOu1CKGMI+QwVVCG0mpS8qMugT2xJH7mCdwRChK6V2eInhppFvafouDdYcGyps6aui&#10;4rg7GQWbXv5/138b6hdlOp6vu3Zp7Uqpl0E3/wQRqAsP8d39o+P80egDbt/EE+T0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JenwgAAAN0AAAAPAAAAAAAAAAAAAAAAAJ8C&#10;AABkcnMvZG93bnJldi54bWxQSwUGAAAAAAQABAD3AAAAjgMAAAAA&#10;">
                  <v:imagedata r:id="rId17" o:title=""/>
                </v:shape>
                <v:shape id="Shape 7" o:spid="_x0000_s1028" style="position:absolute;left:1397;top:825;width:61087;height:4572;visibility:visible;mso-wrap-style:square;v-text-anchor:top" coordsize="610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pPsMA&#10;AADaAAAADwAAAGRycy9kb3ducmV2LnhtbESPT4vCMBTE74LfITzBi2i6HlbpGkWUFf9d1GW9Pppn&#10;U7Z5KU3U7rc3guBxmJnfMJNZY0txo9oXjhV8DBIQxJnTBecKfk7f/TEIH5A1lo5JwT95mE3brQmm&#10;2t35QLdjyEWEsE9RgQmhSqX0mSGLfuAq4uhdXG0xRFnnUtd4j3BbymGSfEqLBccFgxUtDGV/x6tV&#10;0JjNfjvK5gfJu9/xtlieL6veWalup5l/gQjUhHf41V5rBSN4Xok3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ZpPsMAAADaAAAADwAAAAAAAAAAAAAAAACYAgAAZHJzL2Rv&#10;d25yZXYueG1sUEsFBgAAAAAEAAQA9QAAAIgDAAAAAA==&#10;" path="m152400,l5956300,v152400,,152400,152400,152400,152400l6108700,304800v,152400,-152400,152400,-152400,152400l152400,457200c,457200,,304800,,304800l,152400c,,152400,,152400,xe" fillcolor="#fffefd" stroked="f" strokeweight="0">
                  <v:stroke miterlimit="83231f" joinstyle="miter"/>
                  <v:path arrowok="t" textboxrect="0,0,6108700,457200"/>
                </v:shape>
                <v:shape id="Shape 9" o:spid="_x0000_s1029" style="position:absolute;left:1397;top:825;width:61087;height:4572;visibility:visible;mso-wrap-style:square;v-text-anchor:top" coordsize="610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2sIA&#10;AADaAAAADwAAAGRycy9kb3ducmV2LnhtbESPS4sCMRCE74L/IbTgTTOuy6KjUURWEJTF18FjM+l5&#10;YNIZJlFn/71ZWPBYVNVX1HzZWiMe1PjKsYLRMAFBnDldcaHgct4MJiB8QNZoHJOCX/KwXHQ7c0y1&#10;e/KRHqdQiAhhn6KCMoQ6ldJnJVn0Q1cTRy93jcUQZVNI3eAzwq2RH0nyJS1WHBdKrGldUnY73a2C&#10;o6FzHXa7fPuT0+FzPzXf17FRqt9rVzMQgdrwDv+3t1rBFP6u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gDawgAAANoAAAAPAAAAAAAAAAAAAAAAAJgCAABkcnMvZG93&#10;bnJldi54bWxQSwUGAAAAAAQABAD1AAAAhwMAAAAA&#10;" path="m152400,c152400,,,,,152400l,304800v,,,152400,152400,152400l5956300,457200v,,152400,,152400,-152400l6108700,152400v,,,-152400,-152400,-152400l152400,xe" filled="f" strokecolor="#181717" strokeweight="1pt">
                  <v:stroke miterlimit="1" joinstyle="miter"/>
                  <v:path arrowok="t" textboxrect="0,0,6108700,457200"/>
                </v:shape>
              </v:group>
            </w:pict>
          </mc:Fallback>
        </mc:AlternateContent>
      </w:r>
      <w:r>
        <w:t>PSA Activity and Questions Sheet</w:t>
      </w:r>
    </w:p>
    <w:p w14:paraId="037E7C5E" w14:textId="77777777" w:rsidR="00D878F3" w:rsidRDefault="00D878F3" w:rsidP="00D878F3">
      <w:pPr>
        <w:spacing w:after="429"/>
      </w:pPr>
      <w:r>
        <w:t xml:space="preserve">Use this sheet to guide you through the activity of creating a public service announcement (PSA). You can find some good examples of PSAs on the </w:t>
      </w:r>
      <w:hyperlink r:id="rId18">
        <w:r>
          <w:rPr>
            <w:u w:val="single" w:color="181717"/>
          </w:rPr>
          <w:t>Ad Council: PSA Gallery</w:t>
        </w:r>
      </w:hyperlink>
      <w:hyperlink r:id="rId19">
        <w:r>
          <w:t xml:space="preserve"> </w:t>
        </w:r>
      </w:hyperlink>
      <w:r>
        <w:t xml:space="preserve">and </w:t>
      </w:r>
      <w:hyperlink r:id="rId20">
        <w:proofErr w:type="spellStart"/>
        <w:r>
          <w:rPr>
            <w:u w:val="single" w:color="181717"/>
          </w:rPr>
          <w:t>BoostUp</w:t>
        </w:r>
        <w:proofErr w:type="spellEnd"/>
      </w:hyperlink>
      <w:hyperlink r:id="rId21">
        <w:r>
          <w:t xml:space="preserve"> </w:t>
        </w:r>
      </w:hyperlink>
      <w:r>
        <w:t xml:space="preserve">(click on Videos) websites. </w:t>
      </w:r>
    </w:p>
    <w:p w14:paraId="2675CEA8" w14:textId="77777777" w:rsidR="00D878F3" w:rsidRDefault="00D878F3" w:rsidP="00D878F3">
      <w:pPr>
        <w:pStyle w:val="Heading2"/>
        <w:ind w:left="-5"/>
      </w:pPr>
      <w:r>
        <w:t>Step 1: Thinking About PSAs</w:t>
      </w:r>
    </w:p>
    <w:p w14:paraId="1085D8D4" w14:textId="77777777" w:rsidR="00D878F3" w:rsidRDefault="00D878F3" w:rsidP="00D878F3">
      <w:pPr>
        <w:numPr>
          <w:ilvl w:val="0"/>
          <w:numId w:val="11"/>
        </w:numPr>
        <w:spacing w:after="154" w:line="269" w:lineRule="auto"/>
        <w:ind w:hanging="391"/>
      </w:pPr>
      <w:r>
        <w:t>After watching a few PSAs, discuss each one using the questions below:</w:t>
      </w:r>
    </w:p>
    <w:p w14:paraId="79DBEFAA" w14:textId="77777777" w:rsidR="00D878F3" w:rsidRDefault="00D878F3" w:rsidP="00D878F3">
      <w:pPr>
        <w:pStyle w:val="ListParagraph"/>
        <w:numPr>
          <w:ilvl w:val="0"/>
          <w:numId w:val="14"/>
        </w:numPr>
        <w:spacing w:after="87"/>
      </w:pPr>
      <w:r>
        <w:t>What is the main message of the PSA? Does the message persuade you? Why or why not?</w:t>
      </w:r>
    </w:p>
    <w:p w14:paraId="058644DF" w14:textId="77777777" w:rsidR="00D878F3" w:rsidRDefault="00D878F3" w:rsidP="00D878F3">
      <w:pPr>
        <w:pStyle w:val="ListParagraph"/>
        <w:numPr>
          <w:ilvl w:val="0"/>
          <w:numId w:val="14"/>
        </w:numPr>
        <w:spacing w:after="87"/>
      </w:pPr>
      <w:r>
        <w:t xml:space="preserve">How did the producers use words and pictures to get across their message? </w:t>
      </w:r>
      <w:proofErr w:type="gramStart"/>
      <w:r w:rsidRPr="00D878F3">
        <w:rPr>
          <w:rFonts w:ascii="Segoe UI Symbol" w:eastAsia="Segoe UI Symbol" w:hAnsi="Segoe UI Symbol" w:cs="Segoe UI Symbol"/>
        </w:rPr>
        <w:t xml:space="preserve">q  </w:t>
      </w:r>
      <w:r>
        <w:t>How</w:t>
      </w:r>
      <w:proofErr w:type="gramEnd"/>
      <w:r>
        <w:t xml:space="preserve"> did the actors portray the message? Were any voiceovers used? How were they used?</w:t>
      </w:r>
    </w:p>
    <w:p w14:paraId="0B0CD916" w14:textId="77777777" w:rsidR="00D878F3" w:rsidRDefault="00D878F3" w:rsidP="00D878F3">
      <w:pPr>
        <w:pStyle w:val="ListParagraph"/>
        <w:numPr>
          <w:ilvl w:val="0"/>
          <w:numId w:val="14"/>
        </w:numPr>
        <w:spacing w:after="87"/>
      </w:pPr>
      <w:r>
        <w:lastRenderedPageBreak/>
        <w:t xml:space="preserve">If you were going to film a PSA about this topic, list two changes you would make in it. </w:t>
      </w:r>
    </w:p>
    <w:p w14:paraId="06F0CBB5" w14:textId="77777777" w:rsidR="00D878F3" w:rsidRDefault="00D878F3" w:rsidP="00D878F3">
      <w:pPr>
        <w:numPr>
          <w:ilvl w:val="0"/>
          <w:numId w:val="11"/>
        </w:numPr>
        <w:spacing w:after="430" w:line="269" w:lineRule="auto"/>
        <w:ind w:hanging="391"/>
      </w:pPr>
      <w:r>
        <w:t>After answering these questions for a few different PSAs, try to decide which PSAs work best and why.</w:t>
      </w:r>
    </w:p>
    <w:p w14:paraId="5EC38065" w14:textId="77777777" w:rsidR="00D878F3" w:rsidRDefault="00D878F3" w:rsidP="00D878F3">
      <w:pPr>
        <w:pStyle w:val="Heading2"/>
        <w:ind w:left="-5"/>
      </w:pPr>
      <w:r>
        <w:t>Step 2: Choosing Your Topic</w:t>
      </w:r>
      <w:r>
        <w:rPr>
          <w:b w:val="0"/>
          <w:sz w:val="24"/>
        </w:rPr>
        <w:t xml:space="preserve"> </w:t>
      </w:r>
    </w:p>
    <w:p w14:paraId="0D2191E3" w14:textId="77777777" w:rsidR="00D878F3" w:rsidRDefault="00D878F3" w:rsidP="00D878F3">
      <w:pPr>
        <w:numPr>
          <w:ilvl w:val="0"/>
          <w:numId w:val="12"/>
        </w:numPr>
        <w:spacing w:after="349" w:line="269" w:lineRule="auto"/>
        <w:ind w:hanging="400"/>
      </w:pPr>
      <w:r>
        <w:t>Choose an issue that is important to you, such as drug use, online safety, staying healthy, or bullying.</w:t>
      </w:r>
    </w:p>
    <w:p w14:paraId="5BE67A38" w14:textId="77777777" w:rsidR="00D878F3" w:rsidRDefault="00D878F3" w:rsidP="00D878F3">
      <w:pPr>
        <w:numPr>
          <w:ilvl w:val="0"/>
          <w:numId w:val="12"/>
        </w:numPr>
        <w:spacing w:after="349" w:line="269" w:lineRule="auto"/>
        <w:ind w:hanging="400"/>
      </w:pPr>
      <w:r>
        <w:t xml:space="preserve">List possible topics that relate to your issue. For example, if your issue is pollution some topics might be recycling, water pollution, or planting and maintaining more trees. Pick the topic that most interests you. </w:t>
      </w:r>
    </w:p>
    <w:p w14:paraId="33EB9E7F" w14:textId="77777777" w:rsidR="00D878F3" w:rsidRDefault="00D878F3" w:rsidP="00D878F3">
      <w:pPr>
        <w:numPr>
          <w:ilvl w:val="0"/>
          <w:numId w:val="12"/>
        </w:numPr>
        <w:spacing w:after="150" w:line="269" w:lineRule="auto"/>
        <w:ind w:hanging="400"/>
      </w:pPr>
      <w:r>
        <w:t xml:space="preserve">Do some research on your topic using the Internet and other sources such as newspapers, magazines, books, and nonprofit organizations. Find statistics if you can. </w:t>
      </w:r>
    </w:p>
    <w:p w14:paraId="712C340B" w14:textId="77777777" w:rsidR="00D878F3" w:rsidRDefault="00D878F3" w:rsidP="00D878F3">
      <w:pPr>
        <w:pStyle w:val="ListParagraph"/>
        <w:numPr>
          <w:ilvl w:val="0"/>
          <w:numId w:val="15"/>
        </w:numPr>
      </w:pPr>
      <w:r>
        <w:t xml:space="preserve">Consult a wide variety of sources in your research to get a good sense of all perspectives surrounding your topic. </w:t>
      </w:r>
    </w:p>
    <w:p w14:paraId="47D575E5" w14:textId="77777777" w:rsidR="00D878F3" w:rsidRDefault="00D878F3" w:rsidP="00D878F3">
      <w:pPr>
        <w:pStyle w:val="ListParagraph"/>
        <w:numPr>
          <w:ilvl w:val="0"/>
          <w:numId w:val="15"/>
        </w:numPr>
      </w:pPr>
      <w:r>
        <w:t xml:space="preserve">Remember that information online is not always reliable, so make sure to confirm any facts you find in at least 2 to 3 resources. </w:t>
      </w:r>
    </w:p>
    <w:p w14:paraId="63189B3F" w14:textId="77777777" w:rsidR="00D878F3" w:rsidRDefault="00D878F3" w:rsidP="00D878F3">
      <w:pPr>
        <w:pStyle w:val="ListParagraph"/>
        <w:numPr>
          <w:ilvl w:val="0"/>
          <w:numId w:val="15"/>
        </w:numPr>
        <w:spacing w:after="716"/>
      </w:pPr>
      <w:r>
        <w:t xml:space="preserve">Make sure you have a good base of research and a strong understanding of the topic before moving on to Steps 3 and 4. </w:t>
      </w:r>
    </w:p>
    <w:p w14:paraId="42089D8C" w14:textId="77777777" w:rsidR="00D878F3" w:rsidRDefault="00D878F3" w:rsidP="00D878F3">
      <w:pPr>
        <w:spacing w:line="259" w:lineRule="auto"/>
        <w:jc w:val="center"/>
      </w:pPr>
    </w:p>
    <w:p w14:paraId="5F90DFA5" w14:textId="77777777" w:rsidR="00D878F3" w:rsidRDefault="00D878F3" w:rsidP="00D878F3">
      <w:pPr>
        <w:pStyle w:val="Heading1"/>
        <w:spacing w:after="504"/>
        <w:ind w:right="60"/>
      </w:pPr>
      <w:r>
        <w:rPr>
          <w:noProof/>
          <w:color w:val="000000"/>
          <w:sz w:val="22"/>
        </w:rPr>
        <mc:AlternateContent>
          <mc:Choice Requires="wpg">
            <w:drawing>
              <wp:anchor distT="0" distB="0" distL="114300" distR="114300" simplePos="0" relativeHeight="251660288" behindDoc="1" locked="0" layoutInCell="1" allowOverlap="1" wp14:anchorId="7F21B06B" wp14:editId="4A79FE9E">
                <wp:simplePos x="0" y="0"/>
                <wp:positionH relativeFrom="column">
                  <wp:posOffset>95250</wp:posOffset>
                </wp:positionH>
                <wp:positionV relativeFrom="paragraph">
                  <wp:posOffset>-156215</wp:posOffset>
                </wp:positionV>
                <wp:extent cx="6375400" cy="609599"/>
                <wp:effectExtent l="0" t="0" r="0" b="0"/>
                <wp:wrapNone/>
                <wp:docPr id="1164" name="Group 1164"/>
                <wp:cNvGraphicFramePr/>
                <a:graphic xmlns:a="http://schemas.openxmlformats.org/drawingml/2006/main">
                  <a:graphicData uri="http://schemas.microsoft.com/office/word/2010/wordprocessingGroup">
                    <wpg:wgp>
                      <wpg:cNvGrpSpPr/>
                      <wpg:grpSpPr>
                        <a:xfrm>
                          <a:off x="0" y="0"/>
                          <a:ext cx="6375400" cy="609599"/>
                          <a:chOff x="0" y="0"/>
                          <a:chExt cx="6375400" cy="609599"/>
                        </a:xfrm>
                      </wpg:grpSpPr>
                      <pic:pic xmlns:pic="http://schemas.openxmlformats.org/drawingml/2006/picture">
                        <pic:nvPicPr>
                          <pic:cNvPr id="1340" name="Picture 1340"/>
                          <pic:cNvPicPr/>
                        </pic:nvPicPr>
                        <pic:blipFill>
                          <a:blip r:embed="rId22"/>
                          <a:stretch>
                            <a:fillRect/>
                          </a:stretch>
                        </pic:blipFill>
                        <pic:spPr>
                          <a:xfrm>
                            <a:off x="-4825" y="-3555"/>
                            <a:ext cx="6382512" cy="615696"/>
                          </a:xfrm>
                          <a:prstGeom prst="rect">
                            <a:avLst/>
                          </a:prstGeom>
                        </pic:spPr>
                      </pic:pic>
                      <wps:wsp>
                        <wps:cNvPr id="179" name="Shape 179"/>
                        <wps:cNvSpPr/>
                        <wps:spPr>
                          <a:xfrm>
                            <a:off x="139700" y="82551"/>
                            <a:ext cx="6108700" cy="457200"/>
                          </a:xfrm>
                          <a:custGeom>
                            <a:avLst/>
                            <a:gdLst/>
                            <a:ahLst/>
                            <a:cxnLst/>
                            <a:rect l="0" t="0" r="0" b="0"/>
                            <a:pathLst>
                              <a:path w="6108700" h="457200">
                                <a:moveTo>
                                  <a:pt x="152400" y="0"/>
                                </a:moveTo>
                                <a:lnTo>
                                  <a:pt x="5956300" y="0"/>
                                </a:lnTo>
                                <a:cubicBezTo>
                                  <a:pt x="6108700" y="0"/>
                                  <a:pt x="6108700" y="152400"/>
                                  <a:pt x="6108700" y="152400"/>
                                </a:cubicBezTo>
                                <a:lnTo>
                                  <a:pt x="6108700" y="304800"/>
                                </a:lnTo>
                                <a:cubicBezTo>
                                  <a:pt x="6108700" y="457200"/>
                                  <a:pt x="5956300" y="457200"/>
                                  <a:pt x="5956300" y="457200"/>
                                </a:cubicBezTo>
                                <a:lnTo>
                                  <a:pt x="152400" y="457200"/>
                                </a:lnTo>
                                <a:cubicBezTo>
                                  <a:pt x="0" y="457200"/>
                                  <a:pt x="0" y="304800"/>
                                  <a:pt x="0" y="304800"/>
                                </a:cubicBezTo>
                                <a:lnTo>
                                  <a:pt x="0" y="152400"/>
                                </a:lnTo>
                                <a:cubicBezTo>
                                  <a:pt x="0" y="0"/>
                                  <a:pt x="152400"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2" name="Shape 182"/>
                        <wps:cNvSpPr/>
                        <wps:spPr>
                          <a:xfrm>
                            <a:off x="139700" y="82551"/>
                            <a:ext cx="6108700" cy="457200"/>
                          </a:xfrm>
                          <a:custGeom>
                            <a:avLst/>
                            <a:gdLst/>
                            <a:ahLst/>
                            <a:cxnLst/>
                            <a:rect l="0" t="0" r="0" b="0"/>
                            <a:pathLst>
                              <a:path w="6108700" h="457200">
                                <a:moveTo>
                                  <a:pt x="152400" y="0"/>
                                </a:moveTo>
                                <a:cubicBezTo>
                                  <a:pt x="152400" y="0"/>
                                  <a:pt x="0" y="0"/>
                                  <a:pt x="0" y="152400"/>
                                </a:cubicBezTo>
                                <a:lnTo>
                                  <a:pt x="0" y="304800"/>
                                </a:lnTo>
                                <a:cubicBezTo>
                                  <a:pt x="0" y="304800"/>
                                  <a:pt x="0" y="457200"/>
                                  <a:pt x="152400" y="457200"/>
                                </a:cubicBezTo>
                                <a:lnTo>
                                  <a:pt x="5956300" y="457200"/>
                                </a:lnTo>
                                <a:cubicBezTo>
                                  <a:pt x="5956300" y="457200"/>
                                  <a:pt x="6108700" y="457200"/>
                                  <a:pt x="6108700" y="304800"/>
                                </a:cubicBezTo>
                                <a:lnTo>
                                  <a:pt x="6108700" y="152400"/>
                                </a:lnTo>
                                <a:cubicBezTo>
                                  <a:pt x="6108700" y="152400"/>
                                  <a:pt x="6108700" y="0"/>
                                  <a:pt x="5956300" y="0"/>
                                </a:cubicBezTo>
                                <a:lnTo>
                                  <a:pt x="15240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E77E3" id="Group 1164" o:spid="_x0000_s1026" style="position:absolute;margin-left:7.5pt;margin-top:-12.3pt;width:502pt;height:48pt;z-index:-251656192" coordsize="63754,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">
                <v:shape id="Picture 1340" o:spid="_x0000_s1027" type="#_x0000_t75" style="position:absolute;left:-48;top:-35;width:6382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S1rFAAAA3QAAAA8AAABkcnMvZG93bnJldi54bWxEj0FvwjAMhe+T+A+RkbiNlGViqCOgCQ2x&#10;yw5j/ACvMW3VxqmSDMq/x4dJu9l6z+99Xm9H36sLxdQGtrCYF6CIq+Bari2cvvePK1ApIzvsA5OF&#10;GyXYbiYPayxduPIXXY65VhLCqUQLTc5DqXWqGvKY5mEgFu0coscsa6y1i3iVcN/rp6JYao8tS0OD&#10;A+0aqrrjr7eAi7Ezu9WPeV92h3M8vZjbZ2+snU3Ht1dQmcb8b/67/nCCb56FX76REf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UtaxQAAAN0AAAAPAAAAAAAAAAAAAAAA&#10;AJ8CAABkcnMvZG93bnJldi54bWxQSwUGAAAAAAQABAD3AAAAkQMAAAAA&#10;">
                  <v:imagedata r:id="rId23" o:title=""/>
                </v:shape>
                <v:shape id="Shape 179" o:spid="_x0000_s1028" style="position:absolute;left:1397;top:825;width:61087;height:4572;visibility:visible;mso-wrap-style:square;v-text-anchor:top" coordsize="610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bi8MA&#10;AADcAAAADwAAAGRycy9kb3ducmV2LnhtbERPTWsCMRC9C/6HMIIXqVl7qHZrFFEqVntZlXodNuNm&#10;cTNZNlG3/94UhN7m8T5nOm9tJW7U+NKxgtEwAUGcO11yoeB4+HyZgPABWWPlmBT8kof5rNuZYqrd&#10;nTO67UMhYgj7FBWYEOpUSp8bsuiHriaO3Nk1FkOETSF1g/cYbiv5miRv0mLJscFgTUtD+WV/tQpa&#10;8/W9HeeLTPLuZ7ItV6fzenBSqt9rFx8gArXhX/x0b3ScP36Hv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bi8MAAADcAAAADwAAAAAAAAAAAAAAAACYAgAAZHJzL2Rv&#10;d25yZXYueG1sUEsFBgAAAAAEAAQA9QAAAIgDAAAAAA==&#10;" path="m152400,l5956300,v152400,,152400,152400,152400,152400l6108700,304800v,152400,-152400,152400,-152400,152400l152400,457200c,457200,,304800,,304800l,152400c,,152400,,152400,xe" fillcolor="#fffefd" stroked="f" strokeweight="0">
                  <v:stroke miterlimit="83231f" joinstyle="miter"/>
                  <v:path arrowok="t" textboxrect="0,0,6108700,457200"/>
                </v:shape>
                <v:shape id="Shape 182" o:spid="_x0000_s1029" style="position:absolute;left:1397;top:825;width:61087;height:4572;visibility:visible;mso-wrap-style:square;v-text-anchor:top" coordsize="610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WwsMA&#10;AADcAAAADwAAAGRycy9kb3ducmV2LnhtbERPS2vCQBC+C/0PyxS8mU1Vio2uUkoLgUippoceh+zk&#10;gbuzIbvV+O/dQsHbfHzP2exGa8SZBt85VvCUpCCIK6c7bhR8lx+zFQgfkDUax6TgSh5224fJBjPt&#10;Lnyg8zE0Ioawz1BBG0KfSemrliz6xPXEkavdYDFEODRSD3iJ4dbIeZo+S4sdx4YWe3prqTodf62C&#10;g6GyD0VR5581fS33L+b9Z2GUmj6Or2sQgcZwF/+7cx3nr+b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WwsMAAADcAAAADwAAAAAAAAAAAAAAAACYAgAAZHJzL2Rv&#10;d25yZXYueG1sUEsFBgAAAAAEAAQA9QAAAIgDAAAAAA==&#10;" path="m152400,c152400,,,,,152400l,304800v,,,152400,152400,152400l5956300,457200v,,152400,,152400,-152400l6108700,152400v,,,-152400,-152400,-152400l152400,xe" filled="f" strokecolor="#181717" strokeweight="1pt">
                  <v:stroke miterlimit="1" joinstyle="miter"/>
                  <v:path arrowok="t" textboxrect="0,0,6108700,457200"/>
                </v:shape>
              </v:group>
            </w:pict>
          </mc:Fallback>
        </mc:AlternateContent>
      </w:r>
      <w:r>
        <w:t xml:space="preserve">PSA Activity and Questions Sheet </w:t>
      </w:r>
      <w:r>
        <w:rPr>
          <w:sz w:val="32"/>
        </w:rPr>
        <w:t>(continued)</w:t>
      </w:r>
    </w:p>
    <w:p w14:paraId="53E0AA56" w14:textId="77777777" w:rsidR="00D878F3" w:rsidRDefault="00D878F3" w:rsidP="00D878F3">
      <w:pPr>
        <w:spacing w:after="155"/>
      </w:pPr>
      <w:r>
        <w:t xml:space="preserve">4.   Think about and discuss these questions: </w:t>
      </w:r>
    </w:p>
    <w:p w14:paraId="6CF38692" w14:textId="77777777" w:rsidR="00D878F3" w:rsidRDefault="00D878F3" w:rsidP="00D878F3">
      <w:pPr>
        <w:pStyle w:val="ListParagraph"/>
        <w:numPr>
          <w:ilvl w:val="0"/>
          <w:numId w:val="16"/>
        </w:numPr>
        <w:spacing w:after="319" w:line="333" w:lineRule="auto"/>
        <w:ind w:right="4029"/>
      </w:pPr>
      <w:r>
        <w:t>What did you find in yo</w:t>
      </w:r>
      <w:r w:rsidR="001C7010">
        <w:t xml:space="preserve">ur research that </w:t>
      </w:r>
      <w:r>
        <w:t>surprised you?</w:t>
      </w:r>
    </w:p>
    <w:p w14:paraId="557E8D5E" w14:textId="77777777" w:rsidR="00D878F3" w:rsidRPr="00D878F3" w:rsidRDefault="00D878F3" w:rsidP="00D878F3">
      <w:pPr>
        <w:pStyle w:val="ListParagraph"/>
        <w:numPr>
          <w:ilvl w:val="0"/>
          <w:numId w:val="16"/>
        </w:numPr>
        <w:spacing w:after="319" w:line="333" w:lineRule="auto"/>
        <w:ind w:right="4029"/>
        <w:rPr>
          <w:rFonts w:ascii="Segoe UI Symbol" w:eastAsia="Segoe UI Symbol" w:hAnsi="Segoe UI Symbol" w:cs="Segoe UI Symbol"/>
        </w:rPr>
      </w:pPr>
      <w:r>
        <w:t xml:space="preserve">How is this information different from your beliefs? </w:t>
      </w:r>
    </w:p>
    <w:p w14:paraId="73023293" w14:textId="77777777" w:rsidR="00D878F3" w:rsidRPr="00D878F3" w:rsidRDefault="00D878F3" w:rsidP="00D878F3">
      <w:pPr>
        <w:pStyle w:val="ListParagraph"/>
        <w:numPr>
          <w:ilvl w:val="0"/>
          <w:numId w:val="16"/>
        </w:numPr>
        <w:spacing w:after="319" w:line="333" w:lineRule="auto"/>
        <w:ind w:right="4029"/>
        <w:rPr>
          <w:rFonts w:ascii="Segoe UI Symbol" w:eastAsia="Segoe UI Symbol" w:hAnsi="Segoe UI Symbol" w:cs="Segoe UI Symbol"/>
        </w:rPr>
      </w:pPr>
      <w:r>
        <w:t xml:space="preserve">How are the facts different from what you expected? </w:t>
      </w:r>
    </w:p>
    <w:p w14:paraId="365B3307" w14:textId="77777777" w:rsidR="00D878F3" w:rsidRPr="00D878F3" w:rsidRDefault="00D878F3" w:rsidP="00D878F3">
      <w:pPr>
        <w:pStyle w:val="ListParagraph"/>
        <w:numPr>
          <w:ilvl w:val="0"/>
          <w:numId w:val="16"/>
        </w:numPr>
        <w:spacing w:after="319" w:line="333" w:lineRule="auto"/>
        <w:ind w:right="4029"/>
        <w:rPr>
          <w:rFonts w:ascii="Segoe UI Symbol" w:eastAsia="Segoe UI Symbol" w:hAnsi="Segoe UI Symbol" w:cs="Segoe UI Symbol"/>
        </w:rPr>
      </w:pPr>
      <w:r>
        <w:t xml:space="preserve">What do you think causes this problem? </w:t>
      </w:r>
    </w:p>
    <w:p w14:paraId="63C176AC" w14:textId="77777777" w:rsidR="00D878F3" w:rsidRDefault="00D878F3" w:rsidP="00D878F3">
      <w:pPr>
        <w:pStyle w:val="ListParagraph"/>
        <w:numPr>
          <w:ilvl w:val="0"/>
          <w:numId w:val="16"/>
        </w:numPr>
        <w:spacing w:after="319" w:line="333" w:lineRule="auto"/>
        <w:ind w:right="4029"/>
      </w:pPr>
      <w:r>
        <w:t>Do you have facts to back up this explanation?</w:t>
      </w:r>
    </w:p>
    <w:p w14:paraId="0FF28A3E" w14:textId="77777777" w:rsidR="00D878F3" w:rsidRDefault="00D878F3" w:rsidP="00D878F3">
      <w:pPr>
        <w:pStyle w:val="Heading2"/>
        <w:ind w:left="-5"/>
      </w:pPr>
      <w:r>
        <w:lastRenderedPageBreak/>
        <w:t>Step 3: Thinking About Solutions</w:t>
      </w:r>
    </w:p>
    <w:p w14:paraId="66AE1342" w14:textId="77777777" w:rsidR="00D878F3" w:rsidRDefault="00D878F3" w:rsidP="00D878F3">
      <w:r>
        <w:t xml:space="preserve">Imagine what could be done to solve this problem. Think about these questions: </w:t>
      </w:r>
    </w:p>
    <w:p w14:paraId="3F25C7A8" w14:textId="77777777" w:rsidR="001C7010" w:rsidRDefault="001C7010" w:rsidP="00D878F3"/>
    <w:p w14:paraId="27695B77" w14:textId="77777777" w:rsidR="00D878F3" w:rsidRPr="00D878F3" w:rsidRDefault="00D878F3" w:rsidP="00D878F3">
      <w:pPr>
        <w:pStyle w:val="ListParagraph"/>
        <w:numPr>
          <w:ilvl w:val="0"/>
          <w:numId w:val="17"/>
        </w:numPr>
        <w:spacing w:line="333" w:lineRule="auto"/>
        <w:ind w:right="654"/>
        <w:rPr>
          <w:rFonts w:ascii="Segoe UI Symbol" w:eastAsia="Segoe UI Symbol" w:hAnsi="Segoe UI Symbol" w:cs="Segoe UI Symbol"/>
        </w:rPr>
      </w:pPr>
      <w:r>
        <w:t xml:space="preserve">What would you do if you were in charge of a national campaign to fix this problem? </w:t>
      </w:r>
    </w:p>
    <w:p w14:paraId="0FE69922" w14:textId="77777777" w:rsidR="00D878F3" w:rsidRDefault="00D878F3" w:rsidP="00D878F3">
      <w:pPr>
        <w:pStyle w:val="ListParagraph"/>
        <w:numPr>
          <w:ilvl w:val="0"/>
          <w:numId w:val="17"/>
        </w:numPr>
        <w:spacing w:line="333" w:lineRule="auto"/>
        <w:ind w:right="654"/>
      </w:pPr>
      <w:r>
        <w:t>What are some other solutions to the problem?</w:t>
      </w:r>
    </w:p>
    <w:p w14:paraId="1C8D69F9" w14:textId="77777777" w:rsidR="00D878F3" w:rsidRDefault="00D878F3" w:rsidP="00D878F3">
      <w:pPr>
        <w:pStyle w:val="ListParagraph"/>
        <w:numPr>
          <w:ilvl w:val="0"/>
          <w:numId w:val="17"/>
        </w:numPr>
        <w:spacing w:after="429"/>
      </w:pPr>
      <w:r>
        <w:t xml:space="preserve">Can you imagine what would happen if people started to act differently to solve this problem? </w:t>
      </w:r>
    </w:p>
    <w:p w14:paraId="782726E8" w14:textId="77777777" w:rsidR="00D878F3" w:rsidRDefault="00D878F3" w:rsidP="00D878F3">
      <w:pPr>
        <w:pStyle w:val="Heading2"/>
        <w:ind w:left="-5"/>
      </w:pPr>
      <w:r>
        <w:t>Step 4: Planning Your Own PSA</w:t>
      </w:r>
    </w:p>
    <w:p w14:paraId="110C8DFE" w14:textId="77777777" w:rsidR="00D878F3" w:rsidRDefault="00D878F3" w:rsidP="00D878F3">
      <w:pPr>
        <w:numPr>
          <w:ilvl w:val="0"/>
          <w:numId w:val="13"/>
        </w:numPr>
        <w:spacing w:after="151" w:line="269" w:lineRule="auto"/>
        <w:ind w:hanging="400"/>
      </w:pPr>
      <w:r>
        <w:t xml:space="preserve">PSAs are usually about 30 seconds long or less. Think about how you would create a PSA on your topic. Use these questions as a guide: </w:t>
      </w:r>
    </w:p>
    <w:p w14:paraId="29AFF88E" w14:textId="77777777" w:rsidR="00D878F3" w:rsidRDefault="00D878F3" w:rsidP="00D878F3">
      <w:pPr>
        <w:pStyle w:val="ListParagraph"/>
        <w:numPr>
          <w:ilvl w:val="0"/>
          <w:numId w:val="18"/>
        </w:numPr>
      </w:pPr>
      <w:r>
        <w:t xml:space="preserve">What type of words should flash across the screen to convey your message or </w:t>
      </w:r>
      <w:r w:rsidRPr="00D878F3">
        <w:rPr>
          <w:rFonts w:ascii="Calibri" w:eastAsia="Calibri" w:hAnsi="Calibri" w:cs="Calibri"/>
          <w:i/>
        </w:rPr>
        <w:t>goal</w:t>
      </w:r>
      <w:r>
        <w:t>? Think of a catchy phrase or slogan.</w:t>
      </w:r>
    </w:p>
    <w:p w14:paraId="5EDF2AAA" w14:textId="77777777" w:rsidR="00D878F3" w:rsidRDefault="00D878F3" w:rsidP="00D878F3">
      <w:pPr>
        <w:pStyle w:val="ListParagraph"/>
        <w:numPr>
          <w:ilvl w:val="0"/>
          <w:numId w:val="18"/>
        </w:numPr>
        <w:spacing w:after="311"/>
        <w:ind w:right="316"/>
      </w:pPr>
      <w:r>
        <w:t xml:space="preserve">How could you discuss the </w:t>
      </w:r>
      <w:r w:rsidRPr="00D878F3">
        <w:rPr>
          <w:rFonts w:ascii="Calibri" w:eastAsia="Calibri" w:hAnsi="Calibri" w:cs="Calibri"/>
          <w:i/>
        </w:rPr>
        <w:t>reasons</w:t>
      </w:r>
      <w:r>
        <w:t xml:space="preserve"> in the video? </w:t>
      </w:r>
    </w:p>
    <w:p w14:paraId="327495BF" w14:textId="77777777" w:rsidR="00D878F3" w:rsidRPr="00D878F3" w:rsidRDefault="00D878F3" w:rsidP="00D878F3">
      <w:pPr>
        <w:pStyle w:val="ListParagraph"/>
        <w:numPr>
          <w:ilvl w:val="0"/>
          <w:numId w:val="18"/>
        </w:numPr>
        <w:spacing w:after="311"/>
        <w:ind w:right="316"/>
        <w:rPr>
          <w:rFonts w:ascii="Segoe UI Symbol" w:eastAsia="Segoe UI Symbol" w:hAnsi="Segoe UI Symbol" w:cs="Segoe UI Symbol"/>
        </w:rPr>
      </w:pPr>
      <w:r>
        <w:t xml:space="preserve">How do you convince people to listen to your message? </w:t>
      </w:r>
    </w:p>
    <w:p w14:paraId="3DA19FFF" w14:textId="77777777" w:rsidR="00D878F3" w:rsidRDefault="00D878F3" w:rsidP="00D878F3">
      <w:pPr>
        <w:pStyle w:val="ListParagraph"/>
        <w:numPr>
          <w:ilvl w:val="0"/>
          <w:numId w:val="18"/>
        </w:numPr>
        <w:spacing w:after="311"/>
        <w:ind w:right="316"/>
      </w:pPr>
      <w:r>
        <w:t xml:space="preserve">What are your </w:t>
      </w:r>
      <w:r w:rsidRPr="00D878F3">
        <w:rPr>
          <w:rFonts w:ascii="Calibri" w:eastAsia="Calibri" w:hAnsi="Calibri" w:cs="Calibri"/>
          <w:i/>
        </w:rPr>
        <w:t>facts</w:t>
      </w:r>
      <w:r>
        <w:t xml:space="preserve">? </w:t>
      </w:r>
    </w:p>
    <w:p w14:paraId="7C83CAC8" w14:textId="77777777" w:rsidR="00D878F3" w:rsidRDefault="00D878F3" w:rsidP="00D878F3">
      <w:pPr>
        <w:pStyle w:val="ListParagraph"/>
        <w:numPr>
          <w:ilvl w:val="0"/>
          <w:numId w:val="18"/>
        </w:numPr>
        <w:spacing w:after="311"/>
        <w:ind w:right="316"/>
      </w:pPr>
      <w:r>
        <w:t xml:space="preserve">How will you share these facts dramatically? </w:t>
      </w:r>
    </w:p>
    <w:p w14:paraId="67074FFE" w14:textId="77777777" w:rsidR="00D878F3" w:rsidRDefault="00D878F3" w:rsidP="00D878F3">
      <w:pPr>
        <w:spacing w:after="5" w:line="259" w:lineRule="auto"/>
        <w:ind w:left="267"/>
      </w:pPr>
      <w:r>
        <w:rPr>
          <w:noProof/>
          <w:color w:val="000000"/>
          <w:sz w:val="22"/>
        </w:rPr>
        <mc:AlternateContent>
          <mc:Choice Requires="wpg">
            <w:drawing>
              <wp:anchor distT="0" distB="0" distL="114300" distR="114300" simplePos="0" relativeHeight="251661312" behindDoc="0" locked="0" layoutInCell="1" allowOverlap="1" wp14:anchorId="4529D614" wp14:editId="71069F92">
                <wp:simplePos x="0" y="0"/>
                <wp:positionH relativeFrom="column">
                  <wp:posOffset>169509</wp:posOffset>
                </wp:positionH>
                <wp:positionV relativeFrom="paragraph">
                  <wp:posOffset>5778</wp:posOffset>
                </wp:positionV>
                <wp:extent cx="1523655" cy="338784"/>
                <wp:effectExtent l="0" t="0" r="0" b="0"/>
                <wp:wrapSquare wrapText="bothSides"/>
                <wp:docPr id="1163" name="Group 1163"/>
                <wp:cNvGraphicFramePr/>
                <a:graphic xmlns:a="http://schemas.openxmlformats.org/drawingml/2006/main">
                  <a:graphicData uri="http://schemas.microsoft.com/office/word/2010/wordprocessingGroup">
                    <wpg:wgp>
                      <wpg:cNvGrpSpPr/>
                      <wpg:grpSpPr>
                        <a:xfrm>
                          <a:off x="0" y="0"/>
                          <a:ext cx="1523655" cy="338784"/>
                          <a:chOff x="0" y="0"/>
                          <a:chExt cx="1523655" cy="338784"/>
                        </a:xfrm>
                      </wpg:grpSpPr>
                      <wps:wsp>
                        <wps:cNvPr id="78" name="Shape 78"/>
                        <wps:cNvSpPr/>
                        <wps:spPr>
                          <a:xfrm>
                            <a:off x="0" y="59286"/>
                            <a:ext cx="64325" cy="136778"/>
                          </a:xfrm>
                          <a:custGeom>
                            <a:avLst/>
                            <a:gdLst/>
                            <a:ahLst/>
                            <a:cxnLst/>
                            <a:rect l="0" t="0" r="0" b="0"/>
                            <a:pathLst>
                              <a:path w="64325" h="136778">
                                <a:moveTo>
                                  <a:pt x="64325" y="1968"/>
                                </a:moveTo>
                                <a:lnTo>
                                  <a:pt x="57671" y="32041"/>
                                </a:lnTo>
                                <a:cubicBezTo>
                                  <a:pt x="51016" y="28333"/>
                                  <a:pt x="43370" y="28092"/>
                                  <a:pt x="37706" y="30556"/>
                                </a:cubicBezTo>
                                <a:lnTo>
                                  <a:pt x="37706" y="136778"/>
                                </a:lnTo>
                                <a:lnTo>
                                  <a:pt x="0" y="136778"/>
                                </a:lnTo>
                                <a:lnTo>
                                  <a:pt x="0" y="11328"/>
                                </a:lnTo>
                                <a:cubicBezTo>
                                  <a:pt x="12573" y="3936"/>
                                  <a:pt x="32779" y="0"/>
                                  <a:pt x="64325" y="19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4600" y="61235"/>
                            <a:ext cx="50023" cy="136238"/>
                          </a:xfrm>
                          <a:custGeom>
                            <a:avLst/>
                            <a:gdLst/>
                            <a:ahLst/>
                            <a:cxnLst/>
                            <a:rect l="0" t="0" r="0" b="0"/>
                            <a:pathLst>
                              <a:path w="50023" h="136238">
                                <a:moveTo>
                                  <a:pt x="50023" y="0"/>
                                </a:moveTo>
                                <a:lnTo>
                                  <a:pt x="50023" y="26551"/>
                                </a:lnTo>
                                <a:lnTo>
                                  <a:pt x="44115" y="28994"/>
                                </a:lnTo>
                                <a:cubicBezTo>
                                  <a:pt x="38107" y="34506"/>
                                  <a:pt x="34871" y="47400"/>
                                  <a:pt x="35242" y="62374"/>
                                </a:cubicBezTo>
                                <a:lnTo>
                                  <a:pt x="50023" y="60527"/>
                                </a:lnTo>
                                <a:lnTo>
                                  <a:pt x="50023" y="84760"/>
                                </a:lnTo>
                                <a:lnTo>
                                  <a:pt x="37706" y="86288"/>
                                </a:lnTo>
                                <a:cubicBezTo>
                                  <a:pt x="38817" y="93552"/>
                                  <a:pt x="41037" y="98971"/>
                                  <a:pt x="44796" y="102575"/>
                                </a:cubicBezTo>
                                <a:lnTo>
                                  <a:pt x="50023" y="104301"/>
                                </a:lnTo>
                                <a:lnTo>
                                  <a:pt x="50023" y="136238"/>
                                </a:lnTo>
                                <a:lnTo>
                                  <a:pt x="30882" y="132304"/>
                                </a:lnTo>
                                <a:cubicBezTo>
                                  <a:pt x="10123" y="122530"/>
                                  <a:pt x="0" y="99099"/>
                                  <a:pt x="0" y="68038"/>
                                </a:cubicBezTo>
                                <a:cubicBezTo>
                                  <a:pt x="0" y="39758"/>
                                  <a:pt x="10258" y="15357"/>
                                  <a:pt x="29634" y="4925"/>
                                </a:cubicBezTo>
                                <a:lnTo>
                                  <a:pt x="50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14623" y="162559"/>
                            <a:ext cx="46586" cy="35979"/>
                          </a:xfrm>
                          <a:custGeom>
                            <a:avLst/>
                            <a:gdLst/>
                            <a:ahLst/>
                            <a:cxnLst/>
                            <a:rect l="0" t="0" r="0" b="0"/>
                            <a:pathLst>
                              <a:path w="46586" h="35979">
                                <a:moveTo>
                                  <a:pt x="38458" y="0"/>
                                </a:moveTo>
                                <a:lnTo>
                                  <a:pt x="46586" y="26112"/>
                                </a:lnTo>
                                <a:cubicBezTo>
                                  <a:pt x="37467" y="32284"/>
                                  <a:pt x="24157" y="35979"/>
                                  <a:pt x="5184" y="35979"/>
                                </a:cubicBezTo>
                                <a:lnTo>
                                  <a:pt x="0" y="34914"/>
                                </a:lnTo>
                                <a:lnTo>
                                  <a:pt x="0" y="2977"/>
                                </a:lnTo>
                                <a:lnTo>
                                  <a:pt x="11102" y="6642"/>
                                </a:lnTo>
                                <a:cubicBezTo>
                                  <a:pt x="24653" y="6642"/>
                                  <a:pt x="33289" y="3188"/>
                                  <a:pt x="384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14623" y="60756"/>
                            <a:ext cx="54231" cy="85239"/>
                          </a:xfrm>
                          <a:custGeom>
                            <a:avLst/>
                            <a:gdLst/>
                            <a:ahLst/>
                            <a:cxnLst/>
                            <a:rect l="0" t="0" r="0" b="0"/>
                            <a:pathLst>
                              <a:path w="54231" h="85239">
                                <a:moveTo>
                                  <a:pt x="1983" y="0"/>
                                </a:moveTo>
                                <a:cubicBezTo>
                                  <a:pt x="38216" y="0"/>
                                  <a:pt x="54231" y="31306"/>
                                  <a:pt x="51272" y="78880"/>
                                </a:cubicBezTo>
                                <a:lnTo>
                                  <a:pt x="0" y="85239"/>
                                </a:lnTo>
                                <a:lnTo>
                                  <a:pt x="0" y="61006"/>
                                </a:lnTo>
                                <a:lnTo>
                                  <a:pt x="14798" y="59157"/>
                                </a:lnTo>
                                <a:cubicBezTo>
                                  <a:pt x="15052" y="39192"/>
                                  <a:pt x="11343" y="26619"/>
                                  <a:pt x="993" y="26619"/>
                                </a:cubicBezTo>
                                <a:lnTo>
                                  <a:pt x="0" y="27030"/>
                                </a:lnTo>
                                <a:lnTo>
                                  <a:pt x="0" y="479"/>
                                </a:lnTo>
                                <a:lnTo>
                                  <a:pt x="1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74794" y="109538"/>
                            <a:ext cx="47568" cy="88682"/>
                          </a:xfrm>
                          <a:custGeom>
                            <a:avLst/>
                            <a:gdLst/>
                            <a:ahLst/>
                            <a:cxnLst/>
                            <a:rect l="0" t="0" r="0" b="0"/>
                            <a:pathLst>
                              <a:path w="47568" h="88682">
                                <a:moveTo>
                                  <a:pt x="47568" y="0"/>
                                </a:moveTo>
                                <a:lnTo>
                                  <a:pt x="47568" y="24304"/>
                                </a:lnTo>
                                <a:lnTo>
                                  <a:pt x="41191" y="26794"/>
                                </a:lnTo>
                                <a:cubicBezTo>
                                  <a:pt x="37154" y="30768"/>
                                  <a:pt x="35243" y="36495"/>
                                  <a:pt x="35243" y="44624"/>
                                </a:cubicBezTo>
                                <a:cubicBezTo>
                                  <a:pt x="35243" y="50669"/>
                                  <a:pt x="36598" y="55356"/>
                                  <a:pt x="39310" y="58531"/>
                                </a:cubicBezTo>
                                <a:lnTo>
                                  <a:pt x="47568" y="61806"/>
                                </a:lnTo>
                                <a:lnTo>
                                  <a:pt x="47568" y="88682"/>
                                </a:lnTo>
                                <a:lnTo>
                                  <a:pt x="28284" y="86217"/>
                                </a:lnTo>
                                <a:cubicBezTo>
                                  <a:pt x="9566" y="80694"/>
                                  <a:pt x="0" y="67061"/>
                                  <a:pt x="0" y="46364"/>
                                </a:cubicBezTo>
                                <a:cubicBezTo>
                                  <a:pt x="0" y="21408"/>
                                  <a:pt x="13037" y="9068"/>
                                  <a:pt x="35046" y="2481"/>
                                </a:cubicBezTo>
                                <a:lnTo>
                                  <a:pt x="4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81449" y="61189"/>
                            <a:ext cx="40913" cy="34083"/>
                          </a:xfrm>
                          <a:custGeom>
                            <a:avLst/>
                            <a:gdLst/>
                            <a:ahLst/>
                            <a:cxnLst/>
                            <a:rect l="0" t="0" r="0" b="0"/>
                            <a:pathLst>
                              <a:path w="40913" h="34083">
                                <a:moveTo>
                                  <a:pt x="40913" y="0"/>
                                </a:moveTo>
                                <a:lnTo>
                                  <a:pt x="40913" y="28820"/>
                                </a:lnTo>
                                <a:lnTo>
                                  <a:pt x="36474" y="27428"/>
                                </a:lnTo>
                                <a:cubicBezTo>
                                  <a:pt x="25146" y="27428"/>
                                  <a:pt x="15532" y="30133"/>
                                  <a:pt x="7645" y="34083"/>
                                </a:cubicBezTo>
                                <a:lnTo>
                                  <a:pt x="0" y="9432"/>
                                </a:lnTo>
                                <a:cubicBezTo>
                                  <a:pt x="4191" y="7336"/>
                                  <a:pt x="9738" y="4873"/>
                                  <a:pt x="17009" y="2932"/>
                                </a:cubicBezTo>
                                <a:lnTo>
                                  <a:pt x="409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22362" y="60765"/>
                            <a:ext cx="48800" cy="137770"/>
                          </a:xfrm>
                          <a:custGeom>
                            <a:avLst/>
                            <a:gdLst/>
                            <a:ahLst/>
                            <a:cxnLst/>
                            <a:rect l="0" t="0" r="0" b="0"/>
                            <a:pathLst>
                              <a:path w="48800" h="137770">
                                <a:moveTo>
                                  <a:pt x="3448" y="0"/>
                                </a:moveTo>
                                <a:cubicBezTo>
                                  <a:pt x="30067" y="0"/>
                                  <a:pt x="48800" y="13310"/>
                                  <a:pt x="48800" y="51257"/>
                                </a:cubicBezTo>
                                <a:lnTo>
                                  <a:pt x="48800" y="127915"/>
                                </a:lnTo>
                                <a:cubicBezTo>
                                  <a:pt x="38945" y="134315"/>
                                  <a:pt x="25140" y="137770"/>
                                  <a:pt x="2470" y="137770"/>
                                </a:cubicBezTo>
                                <a:lnTo>
                                  <a:pt x="0" y="137454"/>
                                </a:lnTo>
                                <a:lnTo>
                                  <a:pt x="0" y="110578"/>
                                </a:lnTo>
                                <a:lnTo>
                                  <a:pt x="3943" y="112141"/>
                                </a:lnTo>
                                <a:cubicBezTo>
                                  <a:pt x="7144" y="112141"/>
                                  <a:pt x="10357" y="111392"/>
                                  <a:pt x="12325" y="110655"/>
                                </a:cubicBezTo>
                                <a:lnTo>
                                  <a:pt x="12325" y="68263"/>
                                </a:lnTo>
                                <a:lnTo>
                                  <a:pt x="0" y="73076"/>
                                </a:lnTo>
                                <a:lnTo>
                                  <a:pt x="0" y="48772"/>
                                </a:lnTo>
                                <a:lnTo>
                                  <a:pt x="12325" y="46330"/>
                                </a:lnTo>
                                <a:lnTo>
                                  <a:pt x="12325" y="42634"/>
                                </a:lnTo>
                                <a:cubicBezTo>
                                  <a:pt x="12325" y="37948"/>
                                  <a:pt x="10785" y="34252"/>
                                  <a:pt x="7920" y="31728"/>
                                </a:cubicBezTo>
                                <a:lnTo>
                                  <a:pt x="0" y="29243"/>
                                </a:lnTo>
                                <a:lnTo>
                                  <a:pt x="0" y="423"/>
                                </a:lnTo>
                                <a:lnTo>
                                  <a:pt x="34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7956" y="61747"/>
                            <a:ext cx="50152" cy="135817"/>
                          </a:xfrm>
                          <a:custGeom>
                            <a:avLst/>
                            <a:gdLst/>
                            <a:ahLst/>
                            <a:cxnLst/>
                            <a:rect l="0" t="0" r="0" b="0"/>
                            <a:pathLst>
                              <a:path w="50152" h="135817">
                                <a:moveTo>
                                  <a:pt x="47066" y="0"/>
                                </a:moveTo>
                                <a:lnTo>
                                  <a:pt x="50152" y="236"/>
                                </a:lnTo>
                                <a:lnTo>
                                  <a:pt x="50152" y="27591"/>
                                </a:lnTo>
                                <a:lnTo>
                                  <a:pt x="47372" y="28529"/>
                                </a:lnTo>
                                <a:cubicBezTo>
                                  <a:pt x="39921" y="34628"/>
                                  <a:pt x="37706" y="49044"/>
                                  <a:pt x="37706" y="66789"/>
                                </a:cubicBezTo>
                                <a:cubicBezTo>
                                  <a:pt x="37706" y="86935"/>
                                  <a:pt x="40614" y="100294"/>
                                  <a:pt x="47790" y="105714"/>
                                </a:cubicBezTo>
                                <a:lnTo>
                                  <a:pt x="50152" y="106460"/>
                                </a:lnTo>
                                <a:lnTo>
                                  <a:pt x="50152" y="135817"/>
                                </a:lnTo>
                                <a:lnTo>
                                  <a:pt x="32125" y="132497"/>
                                </a:lnTo>
                                <a:cubicBezTo>
                                  <a:pt x="11644" y="123913"/>
                                  <a:pt x="0" y="102470"/>
                                  <a:pt x="0" y="68275"/>
                                </a:cubicBezTo>
                                <a:cubicBezTo>
                                  <a:pt x="0" y="26365"/>
                                  <a:pt x="19215" y="0"/>
                                  <a:pt x="470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38108" y="2590"/>
                            <a:ext cx="50152" cy="195949"/>
                          </a:xfrm>
                          <a:custGeom>
                            <a:avLst/>
                            <a:gdLst/>
                            <a:ahLst/>
                            <a:cxnLst/>
                            <a:rect l="0" t="0" r="0" b="0"/>
                            <a:pathLst>
                              <a:path w="50152" h="195949">
                                <a:moveTo>
                                  <a:pt x="12446" y="0"/>
                                </a:moveTo>
                                <a:lnTo>
                                  <a:pt x="50152" y="0"/>
                                </a:lnTo>
                                <a:lnTo>
                                  <a:pt x="50152" y="186081"/>
                                </a:lnTo>
                                <a:cubicBezTo>
                                  <a:pt x="39307" y="192494"/>
                                  <a:pt x="26746" y="195949"/>
                                  <a:pt x="5296" y="195949"/>
                                </a:cubicBezTo>
                                <a:lnTo>
                                  <a:pt x="0" y="194973"/>
                                </a:lnTo>
                                <a:lnTo>
                                  <a:pt x="0" y="165617"/>
                                </a:lnTo>
                                <a:lnTo>
                                  <a:pt x="6287" y="167602"/>
                                </a:lnTo>
                                <a:cubicBezTo>
                                  <a:pt x="8255" y="167602"/>
                                  <a:pt x="10719" y="167602"/>
                                  <a:pt x="12446" y="166612"/>
                                </a:cubicBezTo>
                                <a:lnTo>
                                  <a:pt x="12446" y="85040"/>
                                </a:lnTo>
                                <a:cubicBezTo>
                                  <a:pt x="10960" y="85040"/>
                                  <a:pt x="8750" y="84544"/>
                                  <a:pt x="6528" y="84544"/>
                                </a:cubicBezTo>
                                <a:lnTo>
                                  <a:pt x="0" y="86747"/>
                                </a:lnTo>
                                <a:lnTo>
                                  <a:pt x="0" y="59393"/>
                                </a:lnTo>
                                <a:lnTo>
                                  <a:pt x="6990" y="59927"/>
                                </a:lnTo>
                                <a:cubicBezTo>
                                  <a:pt x="9423" y="60389"/>
                                  <a:pt x="11087" y="61005"/>
                                  <a:pt x="12446" y="61620"/>
                                </a:cubicBezTo>
                                <a:lnTo>
                                  <a:pt x="124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414157" y="85899"/>
                            <a:ext cx="46088" cy="46088"/>
                          </a:xfrm>
                          <a:custGeom>
                            <a:avLst/>
                            <a:gdLst/>
                            <a:ahLst/>
                            <a:cxnLst/>
                            <a:rect l="0" t="0" r="0" b="0"/>
                            <a:pathLst>
                              <a:path w="46088" h="46088">
                                <a:moveTo>
                                  <a:pt x="23165" y="0"/>
                                </a:moveTo>
                                <a:cubicBezTo>
                                  <a:pt x="35738" y="0"/>
                                  <a:pt x="46088" y="10109"/>
                                  <a:pt x="46088" y="22923"/>
                                </a:cubicBezTo>
                                <a:cubicBezTo>
                                  <a:pt x="46088" y="35737"/>
                                  <a:pt x="35738" y="46088"/>
                                  <a:pt x="23165" y="46088"/>
                                </a:cubicBezTo>
                                <a:cubicBezTo>
                                  <a:pt x="10350" y="46088"/>
                                  <a:pt x="0" y="35737"/>
                                  <a:pt x="0" y="22923"/>
                                </a:cubicBezTo>
                                <a:cubicBezTo>
                                  <a:pt x="0" y="10109"/>
                                  <a:pt x="10350" y="0"/>
                                  <a:pt x="23165" y="0"/>
                                </a:cubicBezTo>
                                <a:close/>
                              </a:path>
                            </a:pathLst>
                          </a:custGeom>
                          <a:ln w="0" cap="flat">
                            <a:miter lim="127000"/>
                          </a:ln>
                        </wps:spPr>
                        <wps:style>
                          <a:lnRef idx="0">
                            <a:srgbClr val="000000">
                              <a:alpha val="0"/>
                            </a:srgbClr>
                          </a:lnRef>
                          <a:fillRef idx="1">
                            <a:srgbClr val="959696"/>
                          </a:fillRef>
                          <a:effectRef idx="0">
                            <a:scrgbClr r="0" g="0" b="0"/>
                          </a:effectRef>
                          <a:fontRef idx="none"/>
                        </wps:style>
                        <wps:bodyPr/>
                      </wps:wsp>
                      <wps:wsp>
                        <wps:cNvPr id="88" name="Shape 88"/>
                        <wps:cNvSpPr/>
                        <wps:spPr>
                          <a:xfrm>
                            <a:off x="478193" y="63225"/>
                            <a:ext cx="156756" cy="132842"/>
                          </a:xfrm>
                          <a:custGeom>
                            <a:avLst/>
                            <a:gdLst/>
                            <a:ahLst/>
                            <a:cxnLst/>
                            <a:rect l="0" t="0" r="0" b="0"/>
                            <a:pathLst>
                              <a:path w="156756" h="132842">
                                <a:moveTo>
                                  <a:pt x="0" y="0"/>
                                </a:moveTo>
                                <a:lnTo>
                                  <a:pt x="35001" y="0"/>
                                </a:lnTo>
                                <a:lnTo>
                                  <a:pt x="48806" y="82321"/>
                                </a:lnTo>
                                <a:lnTo>
                                  <a:pt x="49301" y="82321"/>
                                </a:lnTo>
                                <a:lnTo>
                                  <a:pt x="66307" y="0"/>
                                </a:lnTo>
                                <a:lnTo>
                                  <a:pt x="93917" y="0"/>
                                </a:lnTo>
                                <a:lnTo>
                                  <a:pt x="109931" y="82321"/>
                                </a:lnTo>
                                <a:lnTo>
                                  <a:pt x="110427" y="82321"/>
                                </a:lnTo>
                                <a:lnTo>
                                  <a:pt x="125209" y="0"/>
                                </a:lnTo>
                                <a:lnTo>
                                  <a:pt x="156756" y="0"/>
                                </a:lnTo>
                                <a:lnTo>
                                  <a:pt x="126937" y="132842"/>
                                </a:lnTo>
                                <a:lnTo>
                                  <a:pt x="93167" y="132842"/>
                                </a:lnTo>
                                <a:lnTo>
                                  <a:pt x="77635" y="59639"/>
                                </a:lnTo>
                                <a:lnTo>
                                  <a:pt x="77153" y="59639"/>
                                </a:lnTo>
                                <a:lnTo>
                                  <a:pt x="61620" y="132842"/>
                                </a:lnTo>
                                <a:lnTo>
                                  <a:pt x="27851" y="1328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47564" y="59286"/>
                            <a:ext cx="64326" cy="136778"/>
                          </a:xfrm>
                          <a:custGeom>
                            <a:avLst/>
                            <a:gdLst/>
                            <a:ahLst/>
                            <a:cxnLst/>
                            <a:rect l="0" t="0" r="0" b="0"/>
                            <a:pathLst>
                              <a:path w="64326" h="136778">
                                <a:moveTo>
                                  <a:pt x="64326" y="1968"/>
                                </a:moveTo>
                                <a:lnTo>
                                  <a:pt x="57671" y="32041"/>
                                </a:lnTo>
                                <a:cubicBezTo>
                                  <a:pt x="51016" y="28333"/>
                                  <a:pt x="43383" y="28092"/>
                                  <a:pt x="37706" y="30556"/>
                                </a:cubicBezTo>
                                <a:lnTo>
                                  <a:pt x="37706" y="136778"/>
                                </a:lnTo>
                                <a:lnTo>
                                  <a:pt x="0" y="136778"/>
                                </a:lnTo>
                                <a:lnTo>
                                  <a:pt x="0" y="11328"/>
                                </a:lnTo>
                                <a:cubicBezTo>
                                  <a:pt x="12560" y="3936"/>
                                  <a:pt x="32779" y="0"/>
                                  <a:pt x="64326" y="19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5" name="Shape 1395"/>
                        <wps:cNvSpPr/>
                        <wps:spPr>
                          <a:xfrm>
                            <a:off x="720786" y="63221"/>
                            <a:ext cx="37706" cy="132842"/>
                          </a:xfrm>
                          <a:custGeom>
                            <a:avLst/>
                            <a:gdLst/>
                            <a:ahLst/>
                            <a:cxnLst/>
                            <a:rect l="0" t="0" r="0" b="0"/>
                            <a:pathLst>
                              <a:path w="37706" h="132842">
                                <a:moveTo>
                                  <a:pt x="0" y="0"/>
                                </a:moveTo>
                                <a:lnTo>
                                  <a:pt x="37706" y="0"/>
                                </a:lnTo>
                                <a:lnTo>
                                  <a:pt x="37706" y="132842"/>
                                </a:lnTo>
                                <a:lnTo>
                                  <a:pt x="0" y="1328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19795" y="3823"/>
                            <a:ext cx="39929" cy="39688"/>
                          </a:xfrm>
                          <a:custGeom>
                            <a:avLst/>
                            <a:gdLst/>
                            <a:ahLst/>
                            <a:cxnLst/>
                            <a:rect l="0" t="0" r="0" b="0"/>
                            <a:pathLst>
                              <a:path w="39929" h="39688">
                                <a:moveTo>
                                  <a:pt x="19723" y="0"/>
                                </a:moveTo>
                                <a:cubicBezTo>
                                  <a:pt x="30823" y="0"/>
                                  <a:pt x="39929" y="8878"/>
                                  <a:pt x="39929" y="19965"/>
                                </a:cubicBezTo>
                                <a:cubicBezTo>
                                  <a:pt x="39929" y="30811"/>
                                  <a:pt x="30823" y="39688"/>
                                  <a:pt x="19723" y="39688"/>
                                </a:cubicBezTo>
                                <a:cubicBezTo>
                                  <a:pt x="8877" y="39688"/>
                                  <a:pt x="0" y="30811"/>
                                  <a:pt x="0" y="19965"/>
                                </a:cubicBezTo>
                                <a:cubicBezTo>
                                  <a:pt x="0" y="8878"/>
                                  <a:pt x="8877" y="0"/>
                                  <a:pt x="197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773772" y="24032"/>
                            <a:ext cx="66065" cy="174257"/>
                          </a:xfrm>
                          <a:custGeom>
                            <a:avLst/>
                            <a:gdLst/>
                            <a:ahLst/>
                            <a:cxnLst/>
                            <a:rect l="0" t="0" r="0" b="0"/>
                            <a:pathLst>
                              <a:path w="66065" h="174257">
                                <a:moveTo>
                                  <a:pt x="49555" y="0"/>
                                </a:moveTo>
                                <a:lnTo>
                                  <a:pt x="49555" y="39192"/>
                                </a:lnTo>
                                <a:lnTo>
                                  <a:pt x="66065" y="39192"/>
                                </a:lnTo>
                                <a:lnTo>
                                  <a:pt x="66065" y="67780"/>
                                </a:lnTo>
                                <a:lnTo>
                                  <a:pt x="49555" y="67780"/>
                                </a:lnTo>
                                <a:lnTo>
                                  <a:pt x="49555" y="129146"/>
                                </a:lnTo>
                                <a:cubicBezTo>
                                  <a:pt x="49555" y="140488"/>
                                  <a:pt x="53251" y="144437"/>
                                  <a:pt x="59157" y="144437"/>
                                </a:cubicBezTo>
                                <a:cubicBezTo>
                                  <a:pt x="62611" y="144437"/>
                                  <a:pt x="64338" y="143701"/>
                                  <a:pt x="66065" y="142951"/>
                                </a:cubicBezTo>
                                <a:lnTo>
                                  <a:pt x="66065" y="170066"/>
                                </a:lnTo>
                                <a:cubicBezTo>
                                  <a:pt x="63843" y="171552"/>
                                  <a:pt x="56198" y="174257"/>
                                  <a:pt x="47574" y="174257"/>
                                </a:cubicBezTo>
                                <a:cubicBezTo>
                                  <a:pt x="23673" y="174257"/>
                                  <a:pt x="11836" y="157493"/>
                                  <a:pt x="11836" y="133591"/>
                                </a:cubicBezTo>
                                <a:lnTo>
                                  <a:pt x="11836" y="67780"/>
                                </a:lnTo>
                                <a:lnTo>
                                  <a:pt x="0" y="67780"/>
                                </a:lnTo>
                                <a:lnTo>
                                  <a:pt x="0" y="39192"/>
                                </a:lnTo>
                                <a:lnTo>
                                  <a:pt x="11836" y="39192"/>
                                </a:lnTo>
                                <a:lnTo>
                                  <a:pt x="11836" y="11341"/>
                                </a:lnTo>
                                <a:lnTo>
                                  <a:pt x="495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848722" y="61235"/>
                            <a:ext cx="50023" cy="136238"/>
                          </a:xfrm>
                          <a:custGeom>
                            <a:avLst/>
                            <a:gdLst/>
                            <a:ahLst/>
                            <a:cxnLst/>
                            <a:rect l="0" t="0" r="0" b="0"/>
                            <a:pathLst>
                              <a:path w="50023" h="136238">
                                <a:moveTo>
                                  <a:pt x="50023" y="0"/>
                                </a:moveTo>
                                <a:lnTo>
                                  <a:pt x="50023" y="26556"/>
                                </a:lnTo>
                                <a:lnTo>
                                  <a:pt x="44121" y="28994"/>
                                </a:lnTo>
                                <a:cubicBezTo>
                                  <a:pt x="38107" y="34506"/>
                                  <a:pt x="34871" y="47400"/>
                                  <a:pt x="35243" y="62374"/>
                                </a:cubicBezTo>
                                <a:lnTo>
                                  <a:pt x="50023" y="60527"/>
                                </a:lnTo>
                                <a:lnTo>
                                  <a:pt x="50023" y="84761"/>
                                </a:lnTo>
                                <a:lnTo>
                                  <a:pt x="37706" y="86288"/>
                                </a:lnTo>
                                <a:cubicBezTo>
                                  <a:pt x="38818" y="93552"/>
                                  <a:pt x="41037" y="98971"/>
                                  <a:pt x="44796" y="102575"/>
                                </a:cubicBezTo>
                                <a:lnTo>
                                  <a:pt x="50023" y="104301"/>
                                </a:lnTo>
                                <a:lnTo>
                                  <a:pt x="50023" y="136238"/>
                                </a:lnTo>
                                <a:lnTo>
                                  <a:pt x="30882" y="132304"/>
                                </a:lnTo>
                                <a:cubicBezTo>
                                  <a:pt x="10123" y="122530"/>
                                  <a:pt x="0" y="99099"/>
                                  <a:pt x="0" y="68038"/>
                                </a:cubicBezTo>
                                <a:cubicBezTo>
                                  <a:pt x="0" y="39758"/>
                                  <a:pt x="10258" y="15357"/>
                                  <a:pt x="29634" y="4925"/>
                                </a:cubicBezTo>
                                <a:lnTo>
                                  <a:pt x="50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898745" y="162559"/>
                            <a:ext cx="46599" cy="35979"/>
                          </a:xfrm>
                          <a:custGeom>
                            <a:avLst/>
                            <a:gdLst/>
                            <a:ahLst/>
                            <a:cxnLst/>
                            <a:rect l="0" t="0" r="0" b="0"/>
                            <a:pathLst>
                              <a:path w="46599" h="35979">
                                <a:moveTo>
                                  <a:pt x="38458" y="0"/>
                                </a:moveTo>
                                <a:lnTo>
                                  <a:pt x="46599" y="26112"/>
                                </a:lnTo>
                                <a:cubicBezTo>
                                  <a:pt x="37480" y="32284"/>
                                  <a:pt x="24158" y="35979"/>
                                  <a:pt x="5184" y="35979"/>
                                </a:cubicBezTo>
                                <a:lnTo>
                                  <a:pt x="0" y="34914"/>
                                </a:lnTo>
                                <a:lnTo>
                                  <a:pt x="0" y="2977"/>
                                </a:lnTo>
                                <a:lnTo>
                                  <a:pt x="11102" y="6642"/>
                                </a:lnTo>
                                <a:cubicBezTo>
                                  <a:pt x="24653" y="6642"/>
                                  <a:pt x="33289" y="3188"/>
                                  <a:pt x="384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898745" y="60756"/>
                            <a:ext cx="54231" cy="85240"/>
                          </a:xfrm>
                          <a:custGeom>
                            <a:avLst/>
                            <a:gdLst/>
                            <a:ahLst/>
                            <a:cxnLst/>
                            <a:rect l="0" t="0" r="0" b="0"/>
                            <a:pathLst>
                              <a:path w="54231" h="85240">
                                <a:moveTo>
                                  <a:pt x="1984" y="0"/>
                                </a:moveTo>
                                <a:cubicBezTo>
                                  <a:pt x="38217" y="0"/>
                                  <a:pt x="54231" y="31306"/>
                                  <a:pt x="51285" y="78880"/>
                                </a:cubicBezTo>
                                <a:lnTo>
                                  <a:pt x="0" y="85240"/>
                                </a:lnTo>
                                <a:lnTo>
                                  <a:pt x="0" y="61006"/>
                                </a:lnTo>
                                <a:lnTo>
                                  <a:pt x="14798" y="59157"/>
                                </a:lnTo>
                                <a:cubicBezTo>
                                  <a:pt x="15039" y="39192"/>
                                  <a:pt x="11343" y="26619"/>
                                  <a:pt x="1006" y="26619"/>
                                </a:cubicBezTo>
                                <a:lnTo>
                                  <a:pt x="0" y="27035"/>
                                </a:lnTo>
                                <a:lnTo>
                                  <a:pt x="0" y="479"/>
                                </a:lnTo>
                                <a:lnTo>
                                  <a:pt x="19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972719" y="85899"/>
                            <a:ext cx="46088" cy="46088"/>
                          </a:xfrm>
                          <a:custGeom>
                            <a:avLst/>
                            <a:gdLst/>
                            <a:ahLst/>
                            <a:cxnLst/>
                            <a:rect l="0" t="0" r="0" b="0"/>
                            <a:pathLst>
                              <a:path w="46088" h="46088">
                                <a:moveTo>
                                  <a:pt x="23165" y="0"/>
                                </a:moveTo>
                                <a:cubicBezTo>
                                  <a:pt x="35751" y="0"/>
                                  <a:pt x="46088" y="10109"/>
                                  <a:pt x="46088" y="22923"/>
                                </a:cubicBezTo>
                                <a:cubicBezTo>
                                  <a:pt x="46088" y="35737"/>
                                  <a:pt x="35751" y="46088"/>
                                  <a:pt x="23165" y="46088"/>
                                </a:cubicBezTo>
                                <a:cubicBezTo>
                                  <a:pt x="10351" y="46088"/>
                                  <a:pt x="0" y="35737"/>
                                  <a:pt x="0" y="22923"/>
                                </a:cubicBezTo>
                                <a:cubicBezTo>
                                  <a:pt x="0" y="10109"/>
                                  <a:pt x="10351" y="0"/>
                                  <a:pt x="23165" y="0"/>
                                </a:cubicBezTo>
                                <a:close/>
                              </a:path>
                            </a:pathLst>
                          </a:custGeom>
                          <a:ln w="0" cap="flat">
                            <a:miter lim="127000"/>
                          </a:ln>
                        </wps:spPr>
                        <wps:style>
                          <a:lnRef idx="0">
                            <a:srgbClr val="000000">
                              <a:alpha val="0"/>
                            </a:srgbClr>
                          </a:lnRef>
                          <a:fillRef idx="1">
                            <a:srgbClr val="959696"/>
                          </a:fillRef>
                          <a:effectRef idx="0">
                            <a:scrgbClr r="0" g="0" b="0"/>
                          </a:effectRef>
                          <a:fontRef idx="none"/>
                        </wps:style>
                        <wps:bodyPr/>
                      </wps:wsp>
                      <wps:wsp>
                        <wps:cNvPr id="97" name="Shape 97"/>
                        <wps:cNvSpPr/>
                        <wps:spPr>
                          <a:xfrm>
                            <a:off x="1039462" y="24032"/>
                            <a:ext cx="66065" cy="174257"/>
                          </a:xfrm>
                          <a:custGeom>
                            <a:avLst/>
                            <a:gdLst/>
                            <a:ahLst/>
                            <a:cxnLst/>
                            <a:rect l="0" t="0" r="0" b="0"/>
                            <a:pathLst>
                              <a:path w="66065" h="174257">
                                <a:moveTo>
                                  <a:pt x="49555" y="0"/>
                                </a:moveTo>
                                <a:lnTo>
                                  <a:pt x="49555" y="39192"/>
                                </a:lnTo>
                                <a:lnTo>
                                  <a:pt x="66065" y="39192"/>
                                </a:lnTo>
                                <a:lnTo>
                                  <a:pt x="66065" y="67780"/>
                                </a:lnTo>
                                <a:lnTo>
                                  <a:pt x="49555" y="67780"/>
                                </a:lnTo>
                                <a:lnTo>
                                  <a:pt x="49555" y="129146"/>
                                </a:lnTo>
                                <a:cubicBezTo>
                                  <a:pt x="49555" y="140488"/>
                                  <a:pt x="53251" y="144437"/>
                                  <a:pt x="59156" y="144437"/>
                                </a:cubicBezTo>
                                <a:cubicBezTo>
                                  <a:pt x="62611" y="144437"/>
                                  <a:pt x="64338" y="143701"/>
                                  <a:pt x="66065" y="142951"/>
                                </a:cubicBezTo>
                                <a:lnTo>
                                  <a:pt x="66065" y="170066"/>
                                </a:lnTo>
                                <a:cubicBezTo>
                                  <a:pt x="63843" y="171552"/>
                                  <a:pt x="56198" y="174257"/>
                                  <a:pt x="47574" y="174257"/>
                                </a:cubicBezTo>
                                <a:cubicBezTo>
                                  <a:pt x="23673" y="174257"/>
                                  <a:pt x="11849" y="157493"/>
                                  <a:pt x="11849" y="133591"/>
                                </a:cubicBezTo>
                                <a:lnTo>
                                  <a:pt x="11849" y="67780"/>
                                </a:lnTo>
                                <a:lnTo>
                                  <a:pt x="0" y="67780"/>
                                </a:lnTo>
                                <a:lnTo>
                                  <a:pt x="0" y="39192"/>
                                </a:lnTo>
                                <a:lnTo>
                                  <a:pt x="11849" y="39192"/>
                                </a:lnTo>
                                <a:lnTo>
                                  <a:pt x="11849" y="11341"/>
                                </a:lnTo>
                                <a:lnTo>
                                  <a:pt x="495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119837" y="2595"/>
                            <a:ext cx="98831" cy="193472"/>
                          </a:xfrm>
                          <a:custGeom>
                            <a:avLst/>
                            <a:gdLst/>
                            <a:ahLst/>
                            <a:cxnLst/>
                            <a:rect l="0" t="0" r="0" b="0"/>
                            <a:pathLst>
                              <a:path w="98831" h="193472">
                                <a:moveTo>
                                  <a:pt x="0" y="0"/>
                                </a:moveTo>
                                <a:lnTo>
                                  <a:pt x="37706" y="0"/>
                                </a:lnTo>
                                <a:lnTo>
                                  <a:pt x="37706" y="64084"/>
                                </a:lnTo>
                                <a:cubicBezTo>
                                  <a:pt x="43879" y="60630"/>
                                  <a:pt x="51511" y="58407"/>
                                  <a:pt x="60630" y="58407"/>
                                </a:cubicBezTo>
                                <a:cubicBezTo>
                                  <a:pt x="86271" y="58407"/>
                                  <a:pt x="98831" y="75667"/>
                                  <a:pt x="98831" y="101054"/>
                                </a:cubicBezTo>
                                <a:lnTo>
                                  <a:pt x="98831" y="193472"/>
                                </a:lnTo>
                                <a:lnTo>
                                  <a:pt x="60884" y="193472"/>
                                </a:lnTo>
                                <a:lnTo>
                                  <a:pt x="60884" y="101054"/>
                                </a:lnTo>
                                <a:cubicBezTo>
                                  <a:pt x="60884" y="91186"/>
                                  <a:pt x="56439" y="85522"/>
                                  <a:pt x="47815" y="85522"/>
                                </a:cubicBezTo>
                                <a:cubicBezTo>
                                  <a:pt x="44361" y="85522"/>
                                  <a:pt x="41161" y="86258"/>
                                  <a:pt x="37706" y="87744"/>
                                </a:cubicBezTo>
                                <a:lnTo>
                                  <a:pt x="37706" y="193472"/>
                                </a:lnTo>
                                <a:lnTo>
                                  <a:pt x="0" y="1934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6" name="Shape 1396"/>
                        <wps:cNvSpPr/>
                        <wps:spPr>
                          <a:xfrm>
                            <a:off x="1239175" y="63221"/>
                            <a:ext cx="37706" cy="132842"/>
                          </a:xfrm>
                          <a:custGeom>
                            <a:avLst/>
                            <a:gdLst/>
                            <a:ahLst/>
                            <a:cxnLst/>
                            <a:rect l="0" t="0" r="0" b="0"/>
                            <a:pathLst>
                              <a:path w="37706" h="132842">
                                <a:moveTo>
                                  <a:pt x="0" y="0"/>
                                </a:moveTo>
                                <a:lnTo>
                                  <a:pt x="37706" y="0"/>
                                </a:lnTo>
                                <a:lnTo>
                                  <a:pt x="37706" y="132842"/>
                                </a:lnTo>
                                <a:lnTo>
                                  <a:pt x="0" y="1328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1238197" y="3823"/>
                            <a:ext cx="39929" cy="39688"/>
                          </a:xfrm>
                          <a:custGeom>
                            <a:avLst/>
                            <a:gdLst/>
                            <a:ahLst/>
                            <a:cxnLst/>
                            <a:rect l="0" t="0" r="0" b="0"/>
                            <a:pathLst>
                              <a:path w="39929" h="39688">
                                <a:moveTo>
                                  <a:pt x="19710" y="0"/>
                                </a:moveTo>
                                <a:cubicBezTo>
                                  <a:pt x="30810" y="0"/>
                                  <a:pt x="39929" y="8878"/>
                                  <a:pt x="39929" y="19965"/>
                                </a:cubicBezTo>
                                <a:cubicBezTo>
                                  <a:pt x="39929" y="30811"/>
                                  <a:pt x="30810" y="39688"/>
                                  <a:pt x="19710" y="39688"/>
                                </a:cubicBezTo>
                                <a:cubicBezTo>
                                  <a:pt x="8877" y="39688"/>
                                  <a:pt x="0" y="30811"/>
                                  <a:pt x="0" y="19965"/>
                                </a:cubicBezTo>
                                <a:cubicBezTo>
                                  <a:pt x="0" y="8878"/>
                                  <a:pt x="8877" y="0"/>
                                  <a:pt x="197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1297348" y="60761"/>
                            <a:ext cx="98831" cy="135306"/>
                          </a:xfrm>
                          <a:custGeom>
                            <a:avLst/>
                            <a:gdLst/>
                            <a:ahLst/>
                            <a:cxnLst/>
                            <a:rect l="0" t="0" r="0" b="0"/>
                            <a:pathLst>
                              <a:path w="98831" h="135306">
                                <a:moveTo>
                                  <a:pt x="48057" y="0"/>
                                </a:moveTo>
                                <a:cubicBezTo>
                                  <a:pt x="84544" y="0"/>
                                  <a:pt x="98831" y="14300"/>
                                  <a:pt x="98831" y="42634"/>
                                </a:cubicBezTo>
                                <a:lnTo>
                                  <a:pt x="98831" y="135306"/>
                                </a:lnTo>
                                <a:lnTo>
                                  <a:pt x="60871" y="135306"/>
                                </a:lnTo>
                                <a:lnTo>
                                  <a:pt x="60871" y="42634"/>
                                </a:lnTo>
                                <a:cubicBezTo>
                                  <a:pt x="60871" y="33020"/>
                                  <a:pt x="57429" y="27597"/>
                                  <a:pt x="47815" y="27597"/>
                                </a:cubicBezTo>
                                <a:cubicBezTo>
                                  <a:pt x="42888" y="27597"/>
                                  <a:pt x="40424" y="27851"/>
                                  <a:pt x="37706" y="29083"/>
                                </a:cubicBezTo>
                                <a:lnTo>
                                  <a:pt x="37706" y="135306"/>
                                </a:lnTo>
                                <a:lnTo>
                                  <a:pt x="0" y="135306"/>
                                </a:lnTo>
                                <a:lnTo>
                                  <a:pt x="0" y="9855"/>
                                </a:lnTo>
                                <a:cubicBezTo>
                                  <a:pt x="10846" y="3937"/>
                                  <a:pt x="26861" y="0"/>
                                  <a:pt x="480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416697" y="2595"/>
                            <a:ext cx="106958" cy="193472"/>
                          </a:xfrm>
                          <a:custGeom>
                            <a:avLst/>
                            <a:gdLst/>
                            <a:ahLst/>
                            <a:cxnLst/>
                            <a:rect l="0" t="0" r="0" b="0"/>
                            <a:pathLst>
                              <a:path w="106958" h="193472">
                                <a:moveTo>
                                  <a:pt x="0" y="0"/>
                                </a:moveTo>
                                <a:lnTo>
                                  <a:pt x="37465" y="0"/>
                                </a:lnTo>
                                <a:lnTo>
                                  <a:pt x="37465" y="121260"/>
                                </a:lnTo>
                                <a:lnTo>
                                  <a:pt x="37947" y="121260"/>
                                </a:lnTo>
                                <a:lnTo>
                                  <a:pt x="67285" y="60630"/>
                                </a:lnTo>
                                <a:lnTo>
                                  <a:pt x="104254" y="60630"/>
                                </a:lnTo>
                                <a:lnTo>
                                  <a:pt x="71222" y="121018"/>
                                </a:lnTo>
                                <a:lnTo>
                                  <a:pt x="106958" y="193470"/>
                                </a:lnTo>
                                <a:lnTo>
                                  <a:pt x="106958" y="193472"/>
                                </a:lnTo>
                                <a:lnTo>
                                  <a:pt x="66548" y="193472"/>
                                </a:lnTo>
                                <a:lnTo>
                                  <a:pt x="37947" y="124219"/>
                                </a:lnTo>
                                <a:lnTo>
                                  <a:pt x="37465" y="124219"/>
                                </a:lnTo>
                                <a:lnTo>
                                  <a:pt x="37465" y="193472"/>
                                </a:lnTo>
                                <a:lnTo>
                                  <a:pt x="0" y="1934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715543" y="1022"/>
                            <a:ext cx="46482" cy="46190"/>
                          </a:xfrm>
                          <a:custGeom>
                            <a:avLst/>
                            <a:gdLst/>
                            <a:ahLst/>
                            <a:cxnLst/>
                            <a:rect l="0" t="0" r="0" b="0"/>
                            <a:pathLst>
                              <a:path w="46482" h="46190">
                                <a:moveTo>
                                  <a:pt x="22962" y="0"/>
                                </a:moveTo>
                                <a:cubicBezTo>
                                  <a:pt x="35865" y="0"/>
                                  <a:pt x="46482" y="10338"/>
                                  <a:pt x="46482" y="23241"/>
                                </a:cubicBezTo>
                                <a:cubicBezTo>
                                  <a:pt x="46482" y="35865"/>
                                  <a:pt x="35865" y="46190"/>
                                  <a:pt x="22962" y="46190"/>
                                </a:cubicBezTo>
                                <a:cubicBezTo>
                                  <a:pt x="10338" y="46190"/>
                                  <a:pt x="0" y="35865"/>
                                  <a:pt x="0" y="23241"/>
                                </a:cubicBezTo>
                                <a:cubicBezTo>
                                  <a:pt x="0" y="10338"/>
                                  <a:pt x="10338" y="0"/>
                                  <a:pt x="22962"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4" name="Shape 104"/>
                        <wps:cNvSpPr/>
                        <wps:spPr>
                          <a:xfrm>
                            <a:off x="722024" y="9810"/>
                            <a:ext cx="11722" cy="16929"/>
                          </a:xfrm>
                          <a:custGeom>
                            <a:avLst/>
                            <a:gdLst/>
                            <a:ahLst/>
                            <a:cxnLst/>
                            <a:rect l="0" t="0" r="0" b="0"/>
                            <a:pathLst>
                              <a:path w="11722" h="16929">
                                <a:moveTo>
                                  <a:pt x="8623" y="876"/>
                                </a:moveTo>
                                <a:cubicBezTo>
                                  <a:pt x="11024" y="1739"/>
                                  <a:pt x="11722" y="5855"/>
                                  <a:pt x="10198" y="10046"/>
                                </a:cubicBezTo>
                                <a:cubicBezTo>
                                  <a:pt x="8674" y="14236"/>
                                  <a:pt x="5486" y="16929"/>
                                  <a:pt x="3099" y="16053"/>
                                </a:cubicBezTo>
                                <a:cubicBezTo>
                                  <a:pt x="711" y="15177"/>
                                  <a:pt x="0" y="11075"/>
                                  <a:pt x="1524" y="6883"/>
                                </a:cubicBezTo>
                                <a:cubicBezTo>
                                  <a:pt x="3048" y="2692"/>
                                  <a:pt x="6223" y="0"/>
                                  <a:pt x="8623" y="8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413619" y="86263"/>
                            <a:ext cx="46469" cy="46190"/>
                          </a:xfrm>
                          <a:custGeom>
                            <a:avLst/>
                            <a:gdLst/>
                            <a:ahLst/>
                            <a:cxnLst/>
                            <a:rect l="0" t="0" r="0" b="0"/>
                            <a:pathLst>
                              <a:path w="46469" h="46190">
                                <a:moveTo>
                                  <a:pt x="22949" y="0"/>
                                </a:moveTo>
                                <a:cubicBezTo>
                                  <a:pt x="35852" y="0"/>
                                  <a:pt x="46469" y="10325"/>
                                  <a:pt x="46469" y="23241"/>
                                </a:cubicBezTo>
                                <a:cubicBezTo>
                                  <a:pt x="46469" y="35865"/>
                                  <a:pt x="35852" y="46190"/>
                                  <a:pt x="22949" y="46190"/>
                                </a:cubicBezTo>
                                <a:cubicBezTo>
                                  <a:pt x="10325" y="46190"/>
                                  <a:pt x="0" y="35865"/>
                                  <a:pt x="0" y="23241"/>
                                </a:cubicBezTo>
                                <a:cubicBezTo>
                                  <a:pt x="0" y="10325"/>
                                  <a:pt x="10325" y="0"/>
                                  <a:pt x="2294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6" name="Shape 106"/>
                        <wps:cNvSpPr/>
                        <wps:spPr>
                          <a:xfrm>
                            <a:off x="420091" y="95050"/>
                            <a:ext cx="11722" cy="16916"/>
                          </a:xfrm>
                          <a:custGeom>
                            <a:avLst/>
                            <a:gdLst/>
                            <a:ahLst/>
                            <a:cxnLst/>
                            <a:rect l="0" t="0" r="0" b="0"/>
                            <a:pathLst>
                              <a:path w="11722" h="16916">
                                <a:moveTo>
                                  <a:pt x="8623" y="876"/>
                                </a:moveTo>
                                <a:cubicBezTo>
                                  <a:pt x="11024" y="1739"/>
                                  <a:pt x="11722" y="5855"/>
                                  <a:pt x="10198" y="10046"/>
                                </a:cubicBezTo>
                                <a:cubicBezTo>
                                  <a:pt x="8674" y="14236"/>
                                  <a:pt x="5499" y="16916"/>
                                  <a:pt x="3099" y="16053"/>
                                </a:cubicBezTo>
                                <a:cubicBezTo>
                                  <a:pt x="699" y="15177"/>
                                  <a:pt x="0" y="11075"/>
                                  <a:pt x="1524" y="6883"/>
                                </a:cubicBezTo>
                                <a:cubicBezTo>
                                  <a:pt x="3048" y="2692"/>
                                  <a:pt x="6223" y="0"/>
                                  <a:pt x="8623" y="8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973317" y="85235"/>
                            <a:ext cx="46482" cy="46190"/>
                          </a:xfrm>
                          <a:custGeom>
                            <a:avLst/>
                            <a:gdLst/>
                            <a:ahLst/>
                            <a:cxnLst/>
                            <a:rect l="0" t="0" r="0" b="0"/>
                            <a:pathLst>
                              <a:path w="46482" h="46190">
                                <a:moveTo>
                                  <a:pt x="22949" y="0"/>
                                </a:moveTo>
                                <a:cubicBezTo>
                                  <a:pt x="35865" y="0"/>
                                  <a:pt x="46482" y="10325"/>
                                  <a:pt x="46482" y="23241"/>
                                </a:cubicBezTo>
                                <a:cubicBezTo>
                                  <a:pt x="46482" y="35865"/>
                                  <a:pt x="35865" y="46190"/>
                                  <a:pt x="22949" y="46190"/>
                                </a:cubicBezTo>
                                <a:cubicBezTo>
                                  <a:pt x="10338" y="46190"/>
                                  <a:pt x="0" y="35865"/>
                                  <a:pt x="0" y="23241"/>
                                </a:cubicBezTo>
                                <a:cubicBezTo>
                                  <a:pt x="0" y="10325"/>
                                  <a:pt x="10338" y="0"/>
                                  <a:pt x="2294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8" name="Shape 108"/>
                        <wps:cNvSpPr/>
                        <wps:spPr>
                          <a:xfrm>
                            <a:off x="979792" y="94023"/>
                            <a:ext cx="11722" cy="16916"/>
                          </a:xfrm>
                          <a:custGeom>
                            <a:avLst/>
                            <a:gdLst/>
                            <a:ahLst/>
                            <a:cxnLst/>
                            <a:rect l="0" t="0" r="0" b="0"/>
                            <a:pathLst>
                              <a:path w="11722" h="16916">
                                <a:moveTo>
                                  <a:pt x="8623" y="876"/>
                                </a:moveTo>
                                <a:cubicBezTo>
                                  <a:pt x="11024" y="1740"/>
                                  <a:pt x="11722" y="5855"/>
                                  <a:pt x="10211" y="10046"/>
                                </a:cubicBezTo>
                                <a:cubicBezTo>
                                  <a:pt x="8674" y="14236"/>
                                  <a:pt x="5499" y="16916"/>
                                  <a:pt x="3099" y="16053"/>
                                </a:cubicBezTo>
                                <a:cubicBezTo>
                                  <a:pt x="711" y="15177"/>
                                  <a:pt x="0" y="11075"/>
                                  <a:pt x="1524" y="6883"/>
                                </a:cubicBezTo>
                                <a:cubicBezTo>
                                  <a:pt x="3048" y="2692"/>
                                  <a:pt x="6236" y="0"/>
                                  <a:pt x="8623" y="8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1235207" y="0"/>
                            <a:ext cx="46469" cy="46184"/>
                          </a:xfrm>
                          <a:custGeom>
                            <a:avLst/>
                            <a:gdLst/>
                            <a:ahLst/>
                            <a:cxnLst/>
                            <a:rect l="0" t="0" r="0" b="0"/>
                            <a:pathLst>
                              <a:path w="46469" h="46184">
                                <a:moveTo>
                                  <a:pt x="22921" y="0"/>
                                </a:moveTo>
                                <a:lnTo>
                                  <a:pt x="22952" y="0"/>
                                </a:lnTo>
                                <a:lnTo>
                                  <a:pt x="39546" y="6776"/>
                                </a:lnTo>
                                <a:cubicBezTo>
                                  <a:pt x="43815" y="10973"/>
                                  <a:pt x="46469" y="16783"/>
                                  <a:pt x="46469" y="23235"/>
                                </a:cubicBezTo>
                                <a:cubicBezTo>
                                  <a:pt x="46469" y="35859"/>
                                  <a:pt x="35852" y="46184"/>
                                  <a:pt x="22936" y="46184"/>
                                </a:cubicBezTo>
                                <a:cubicBezTo>
                                  <a:pt x="10325" y="46184"/>
                                  <a:pt x="0" y="35859"/>
                                  <a:pt x="0" y="23235"/>
                                </a:cubicBezTo>
                                <a:cubicBezTo>
                                  <a:pt x="0" y="16783"/>
                                  <a:pt x="2581" y="10973"/>
                                  <a:pt x="6739" y="6776"/>
                                </a:cubicBezTo>
                                <a:lnTo>
                                  <a:pt x="22921"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10" name="Shape 110"/>
                        <wps:cNvSpPr/>
                        <wps:spPr>
                          <a:xfrm>
                            <a:off x="1241675" y="8783"/>
                            <a:ext cx="11722" cy="16929"/>
                          </a:xfrm>
                          <a:custGeom>
                            <a:avLst/>
                            <a:gdLst/>
                            <a:ahLst/>
                            <a:cxnLst/>
                            <a:rect l="0" t="0" r="0" b="0"/>
                            <a:pathLst>
                              <a:path w="11722" h="16929">
                                <a:moveTo>
                                  <a:pt x="8623" y="876"/>
                                </a:moveTo>
                                <a:cubicBezTo>
                                  <a:pt x="11024" y="1740"/>
                                  <a:pt x="11722" y="5855"/>
                                  <a:pt x="10198" y="10046"/>
                                </a:cubicBezTo>
                                <a:cubicBezTo>
                                  <a:pt x="8674" y="14236"/>
                                  <a:pt x="5499" y="16929"/>
                                  <a:pt x="3099" y="16053"/>
                                </a:cubicBezTo>
                                <a:cubicBezTo>
                                  <a:pt x="711" y="15177"/>
                                  <a:pt x="0" y="11075"/>
                                  <a:pt x="1524" y="6883"/>
                                </a:cubicBezTo>
                                <a:cubicBezTo>
                                  <a:pt x="3048" y="2692"/>
                                  <a:pt x="6223" y="0"/>
                                  <a:pt x="8623" y="8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1093192" y="237947"/>
                            <a:ext cx="80289" cy="90335"/>
                          </a:xfrm>
                          <a:custGeom>
                            <a:avLst/>
                            <a:gdLst/>
                            <a:ahLst/>
                            <a:cxnLst/>
                            <a:rect l="0" t="0" r="0" b="0"/>
                            <a:pathLst>
                              <a:path w="80289" h="90335">
                                <a:moveTo>
                                  <a:pt x="0" y="0"/>
                                </a:moveTo>
                                <a:lnTo>
                                  <a:pt x="80289" y="76"/>
                                </a:lnTo>
                                <a:lnTo>
                                  <a:pt x="80289" y="35864"/>
                                </a:lnTo>
                                <a:lnTo>
                                  <a:pt x="65862" y="35864"/>
                                </a:lnTo>
                                <a:lnTo>
                                  <a:pt x="65862" y="20548"/>
                                </a:lnTo>
                                <a:lnTo>
                                  <a:pt x="50825" y="20548"/>
                                </a:lnTo>
                                <a:lnTo>
                                  <a:pt x="50825" y="70535"/>
                                </a:lnTo>
                                <a:lnTo>
                                  <a:pt x="68745" y="70535"/>
                                </a:lnTo>
                                <a:lnTo>
                                  <a:pt x="68745" y="90335"/>
                                </a:lnTo>
                                <a:lnTo>
                                  <a:pt x="40157" y="90335"/>
                                </a:lnTo>
                                <a:lnTo>
                                  <a:pt x="11532" y="90335"/>
                                </a:lnTo>
                                <a:lnTo>
                                  <a:pt x="11532" y="70535"/>
                                </a:lnTo>
                                <a:lnTo>
                                  <a:pt x="29451" y="70535"/>
                                </a:lnTo>
                                <a:lnTo>
                                  <a:pt x="29451" y="20548"/>
                                </a:lnTo>
                                <a:lnTo>
                                  <a:pt x="14440" y="20548"/>
                                </a:lnTo>
                                <a:lnTo>
                                  <a:pt x="14440" y="35864"/>
                                </a:lnTo>
                                <a:lnTo>
                                  <a:pt x="0" y="358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165700" y="238044"/>
                            <a:ext cx="78473" cy="90233"/>
                          </a:xfrm>
                          <a:custGeom>
                            <a:avLst/>
                            <a:gdLst/>
                            <a:ahLst/>
                            <a:cxnLst/>
                            <a:rect l="0" t="0" r="0" b="0"/>
                            <a:pathLst>
                              <a:path w="78473" h="90233">
                                <a:moveTo>
                                  <a:pt x="0" y="0"/>
                                </a:moveTo>
                                <a:lnTo>
                                  <a:pt x="78473" y="0"/>
                                </a:lnTo>
                                <a:lnTo>
                                  <a:pt x="78473" y="36055"/>
                                </a:lnTo>
                                <a:lnTo>
                                  <a:pt x="62382" y="36055"/>
                                </a:lnTo>
                                <a:lnTo>
                                  <a:pt x="62382" y="19494"/>
                                </a:lnTo>
                                <a:lnTo>
                                  <a:pt x="33795" y="19494"/>
                                </a:lnTo>
                                <a:lnTo>
                                  <a:pt x="33795" y="35776"/>
                                </a:lnTo>
                                <a:lnTo>
                                  <a:pt x="51105" y="35776"/>
                                </a:lnTo>
                                <a:lnTo>
                                  <a:pt x="51105" y="43561"/>
                                </a:lnTo>
                                <a:lnTo>
                                  <a:pt x="51105" y="51371"/>
                                </a:lnTo>
                                <a:lnTo>
                                  <a:pt x="33795" y="51371"/>
                                </a:lnTo>
                                <a:lnTo>
                                  <a:pt x="33795" y="70714"/>
                                </a:lnTo>
                                <a:lnTo>
                                  <a:pt x="62382" y="70714"/>
                                </a:lnTo>
                                <a:lnTo>
                                  <a:pt x="62382" y="51054"/>
                                </a:lnTo>
                                <a:lnTo>
                                  <a:pt x="78473" y="51054"/>
                                </a:lnTo>
                                <a:lnTo>
                                  <a:pt x="78473" y="90233"/>
                                </a:lnTo>
                                <a:lnTo>
                                  <a:pt x="0" y="90233"/>
                                </a:lnTo>
                                <a:lnTo>
                                  <a:pt x="0" y="70142"/>
                                </a:lnTo>
                                <a:lnTo>
                                  <a:pt x="13576" y="70142"/>
                                </a:lnTo>
                                <a:lnTo>
                                  <a:pt x="13576" y="43561"/>
                                </a:lnTo>
                                <a:lnTo>
                                  <a:pt x="13576" y="20079"/>
                                </a:lnTo>
                                <a:lnTo>
                                  <a:pt x="0" y="200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19813" y="237286"/>
                            <a:ext cx="89840" cy="91656"/>
                          </a:xfrm>
                          <a:custGeom>
                            <a:avLst/>
                            <a:gdLst/>
                            <a:ahLst/>
                            <a:cxnLst/>
                            <a:rect l="0" t="0" r="0" b="0"/>
                            <a:pathLst>
                              <a:path w="89840" h="91656">
                                <a:moveTo>
                                  <a:pt x="45834" y="0"/>
                                </a:moveTo>
                                <a:cubicBezTo>
                                  <a:pt x="64541" y="0"/>
                                  <a:pt x="80645" y="11227"/>
                                  <a:pt x="87757" y="27305"/>
                                </a:cubicBezTo>
                                <a:lnTo>
                                  <a:pt x="87821" y="36627"/>
                                </a:lnTo>
                                <a:lnTo>
                                  <a:pt x="69863" y="36627"/>
                                </a:lnTo>
                                <a:cubicBezTo>
                                  <a:pt x="66154" y="26950"/>
                                  <a:pt x="56807" y="20092"/>
                                  <a:pt x="45834" y="20092"/>
                                </a:cubicBezTo>
                                <a:cubicBezTo>
                                  <a:pt x="31598" y="20092"/>
                                  <a:pt x="20091" y="31610"/>
                                  <a:pt x="20091" y="45834"/>
                                </a:cubicBezTo>
                                <a:cubicBezTo>
                                  <a:pt x="20091" y="60058"/>
                                  <a:pt x="31598" y="71603"/>
                                  <a:pt x="45834" y="71603"/>
                                </a:cubicBezTo>
                                <a:cubicBezTo>
                                  <a:pt x="55423" y="71603"/>
                                  <a:pt x="63779" y="66358"/>
                                  <a:pt x="68199" y="58572"/>
                                </a:cubicBezTo>
                                <a:lnTo>
                                  <a:pt x="89840" y="58572"/>
                                </a:lnTo>
                                <a:cubicBezTo>
                                  <a:pt x="84315" y="77686"/>
                                  <a:pt x="66726" y="91656"/>
                                  <a:pt x="45834" y="91656"/>
                                </a:cubicBezTo>
                                <a:cubicBezTo>
                                  <a:pt x="20511" y="91656"/>
                                  <a:pt x="0" y="71158"/>
                                  <a:pt x="0" y="45834"/>
                                </a:cubicBezTo>
                                <a:cubicBezTo>
                                  <a:pt x="0" y="20524"/>
                                  <a:pt x="20511" y="0"/>
                                  <a:pt x="45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951758" y="237849"/>
                            <a:ext cx="90018" cy="90818"/>
                          </a:xfrm>
                          <a:custGeom>
                            <a:avLst/>
                            <a:gdLst/>
                            <a:ahLst/>
                            <a:cxnLst/>
                            <a:rect l="0" t="0" r="0" b="0"/>
                            <a:pathLst>
                              <a:path w="90018" h="90818">
                                <a:moveTo>
                                  <a:pt x="0" y="0"/>
                                </a:moveTo>
                                <a:lnTo>
                                  <a:pt x="24536" y="0"/>
                                </a:lnTo>
                                <a:lnTo>
                                  <a:pt x="55753" y="41084"/>
                                </a:lnTo>
                                <a:lnTo>
                                  <a:pt x="55982" y="41084"/>
                                </a:lnTo>
                                <a:lnTo>
                                  <a:pt x="55982" y="18555"/>
                                </a:lnTo>
                                <a:lnTo>
                                  <a:pt x="46698" y="18555"/>
                                </a:lnTo>
                                <a:lnTo>
                                  <a:pt x="46698" y="0"/>
                                </a:lnTo>
                                <a:lnTo>
                                  <a:pt x="90018" y="0"/>
                                </a:lnTo>
                                <a:cubicBezTo>
                                  <a:pt x="73800" y="8586"/>
                                  <a:pt x="62738" y="25641"/>
                                  <a:pt x="62738" y="45276"/>
                                </a:cubicBezTo>
                                <a:cubicBezTo>
                                  <a:pt x="62738" y="59728"/>
                                  <a:pt x="68732" y="72771"/>
                                  <a:pt x="78359" y="82080"/>
                                </a:cubicBezTo>
                                <a:lnTo>
                                  <a:pt x="78359" y="90818"/>
                                </a:lnTo>
                                <a:lnTo>
                                  <a:pt x="62929" y="90818"/>
                                </a:lnTo>
                                <a:lnTo>
                                  <a:pt x="30429" y="47651"/>
                                </a:lnTo>
                                <a:lnTo>
                                  <a:pt x="30188" y="47651"/>
                                </a:lnTo>
                                <a:lnTo>
                                  <a:pt x="30188" y="72631"/>
                                </a:lnTo>
                                <a:lnTo>
                                  <a:pt x="40361" y="72631"/>
                                </a:lnTo>
                                <a:lnTo>
                                  <a:pt x="40361" y="90818"/>
                                </a:lnTo>
                                <a:lnTo>
                                  <a:pt x="0" y="90818"/>
                                </a:lnTo>
                                <a:lnTo>
                                  <a:pt x="0" y="72631"/>
                                </a:lnTo>
                                <a:lnTo>
                                  <a:pt x="11874" y="72631"/>
                                </a:lnTo>
                                <a:lnTo>
                                  <a:pt x="11874" y="18758"/>
                                </a:lnTo>
                                <a:lnTo>
                                  <a:pt x="0" y="18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361196" y="287641"/>
                            <a:ext cx="12973" cy="39839"/>
                          </a:xfrm>
                          <a:custGeom>
                            <a:avLst/>
                            <a:gdLst/>
                            <a:ahLst/>
                            <a:cxnLst/>
                            <a:rect l="0" t="0" r="0" b="0"/>
                            <a:pathLst>
                              <a:path w="12973" h="39839">
                                <a:moveTo>
                                  <a:pt x="10922" y="0"/>
                                </a:moveTo>
                                <a:lnTo>
                                  <a:pt x="12973" y="529"/>
                                </a:lnTo>
                                <a:lnTo>
                                  <a:pt x="12973" y="6886"/>
                                </a:lnTo>
                                <a:lnTo>
                                  <a:pt x="9639" y="6324"/>
                                </a:lnTo>
                                <a:cubicBezTo>
                                  <a:pt x="8877" y="6324"/>
                                  <a:pt x="8090" y="6376"/>
                                  <a:pt x="7264" y="6490"/>
                                </a:cubicBezTo>
                                <a:lnTo>
                                  <a:pt x="7264" y="17449"/>
                                </a:lnTo>
                                <a:cubicBezTo>
                                  <a:pt x="8560" y="17551"/>
                                  <a:pt x="9538" y="17602"/>
                                  <a:pt x="10224" y="17602"/>
                                </a:cubicBezTo>
                                <a:lnTo>
                                  <a:pt x="12973" y="17074"/>
                                </a:lnTo>
                                <a:lnTo>
                                  <a:pt x="12973" y="25515"/>
                                </a:lnTo>
                                <a:lnTo>
                                  <a:pt x="11709" y="23558"/>
                                </a:lnTo>
                                <a:cubicBezTo>
                                  <a:pt x="10643" y="23533"/>
                                  <a:pt x="9169" y="23469"/>
                                  <a:pt x="7264" y="23368"/>
                                </a:cubicBezTo>
                                <a:lnTo>
                                  <a:pt x="7264" y="39839"/>
                                </a:lnTo>
                                <a:lnTo>
                                  <a:pt x="0" y="39839"/>
                                </a:lnTo>
                                <a:lnTo>
                                  <a:pt x="0" y="406"/>
                                </a:lnTo>
                                <a:cubicBezTo>
                                  <a:pt x="394" y="406"/>
                                  <a:pt x="1905" y="343"/>
                                  <a:pt x="4547" y="215"/>
                                </a:cubicBezTo>
                                <a:cubicBezTo>
                                  <a:pt x="7188" y="76"/>
                                  <a:pt x="9309" y="0"/>
                                  <a:pt x="109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374169" y="288169"/>
                            <a:ext cx="17329" cy="39311"/>
                          </a:xfrm>
                          <a:custGeom>
                            <a:avLst/>
                            <a:gdLst/>
                            <a:ahLst/>
                            <a:cxnLst/>
                            <a:rect l="0" t="0" r="0" b="0"/>
                            <a:pathLst>
                              <a:path w="17329" h="39311">
                                <a:moveTo>
                                  <a:pt x="0" y="0"/>
                                </a:moveTo>
                                <a:lnTo>
                                  <a:pt x="9219" y="2378"/>
                                </a:lnTo>
                                <a:cubicBezTo>
                                  <a:pt x="11722" y="4316"/>
                                  <a:pt x="12973" y="7224"/>
                                  <a:pt x="12973" y="11104"/>
                                </a:cubicBezTo>
                                <a:cubicBezTo>
                                  <a:pt x="12973" y="13429"/>
                                  <a:pt x="12287" y="15562"/>
                                  <a:pt x="10903" y="17480"/>
                                </a:cubicBezTo>
                                <a:cubicBezTo>
                                  <a:pt x="9519" y="19397"/>
                                  <a:pt x="7779" y="20756"/>
                                  <a:pt x="5683" y="21544"/>
                                </a:cubicBezTo>
                                <a:lnTo>
                                  <a:pt x="17329" y="39311"/>
                                </a:lnTo>
                                <a:lnTo>
                                  <a:pt x="9252" y="39311"/>
                                </a:lnTo>
                                <a:lnTo>
                                  <a:pt x="0" y="24986"/>
                                </a:lnTo>
                                <a:lnTo>
                                  <a:pt x="0" y="16546"/>
                                </a:lnTo>
                                <a:lnTo>
                                  <a:pt x="3664" y="15842"/>
                                </a:lnTo>
                                <a:cubicBezTo>
                                  <a:pt x="5023" y="15016"/>
                                  <a:pt x="5709" y="13403"/>
                                  <a:pt x="5709" y="11016"/>
                                </a:cubicBezTo>
                                <a:cubicBezTo>
                                  <a:pt x="5709" y="9085"/>
                                  <a:pt x="4985" y="7726"/>
                                  <a:pt x="3524" y="6952"/>
                                </a:cubicBezTo>
                                <a:lnTo>
                                  <a:pt x="0" y="63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391592" y="298113"/>
                            <a:ext cx="14345" cy="29908"/>
                          </a:xfrm>
                          <a:custGeom>
                            <a:avLst/>
                            <a:gdLst/>
                            <a:ahLst/>
                            <a:cxnLst/>
                            <a:rect l="0" t="0" r="0" b="0"/>
                            <a:pathLst>
                              <a:path w="14345" h="29908">
                                <a:moveTo>
                                  <a:pt x="14313" y="0"/>
                                </a:moveTo>
                                <a:lnTo>
                                  <a:pt x="14345" y="12"/>
                                </a:lnTo>
                                <a:lnTo>
                                  <a:pt x="14345" y="5699"/>
                                </a:lnTo>
                                <a:lnTo>
                                  <a:pt x="7264" y="11950"/>
                                </a:lnTo>
                                <a:lnTo>
                                  <a:pt x="14345" y="11950"/>
                                </a:lnTo>
                                <a:lnTo>
                                  <a:pt x="14345" y="17005"/>
                                </a:lnTo>
                                <a:lnTo>
                                  <a:pt x="7023" y="17005"/>
                                </a:lnTo>
                                <a:cubicBezTo>
                                  <a:pt x="7150" y="19303"/>
                                  <a:pt x="7938" y="21094"/>
                                  <a:pt x="9385" y="22365"/>
                                </a:cubicBezTo>
                                <a:lnTo>
                                  <a:pt x="14345" y="23985"/>
                                </a:lnTo>
                                <a:lnTo>
                                  <a:pt x="14345" y="29886"/>
                                </a:lnTo>
                                <a:lnTo>
                                  <a:pt x="14262" y="29908"/>
                                </a:lnTo>
                                <a:cubicBezTo>
                                  <a:pt x="9868" y="29908"/>
                                  <a:pt x="6388" y="28625"/>
                                  <a:pt x="3823" y="26060"/>
                                </a:cubicBezTo>
                                <a:cubicBezTo>
                                  <a:pt x="1270" y="23469"/>
                                  <a:pt x="0" y="19876"/>
                                  <a:pt x="0" y="15265"/>
                                </a:cubicBezTo>
                                <a:cubicBezTo>
                                  <a:pt x="0" y="10719"/>
                                  <a:pt x="1397" y="7048"/>
                                  <a:pt x="4191" y="4228"/>
                                </a:cubicBezTo>
                                <a:cubicBezTo>
                                  <a:pt x="7010" y="1409"/>
                                  <a:pt x="10389" y="0"/>
                                  <a:pt x="143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05936" y="319994"/>
                            <a:ext cx="10522" cy="8004"/>
                          </a:xfrm>
                          <a:custGeom>
                            <a:avLst/>
                            <a:gdLst/>
                            <a:ahLst/>
                            <a:cxnLst/>
                            <a:rect l="0" t="0" r="0" b="0"/>
                            <a:pathLst>
                              <a:path w="10522" h="8004">
                                <a:moveTo>
                                  <a:pt x="7918" y="0"/>
                                </a:moveTo>
                                <a:lnTo>
                                  <a:pt x="10522" y="5144"/>
                                </a:lnTo>
                                <a:lnTo>
                                  <a:pt x="0" y="8004"/>
                                </a:lnTo>
                                <a:lnTo>
                                  <a:pt x="0" y="2104"/>
                                </a:lnTo>
                                <a:lnTo>
                                  <a:pt x="908" y="2401"/>
                                </a:lnTo>
                                <a:cubicBezTo>
                                  <a:pt x="3981" y="2401"/>
                                  <a:pt x="6318" y="1601"/>
                                  <a:pt x="7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05936" y="298124"/>
                            <a:ext cx="13837" cy="16994"/>
                          </a:xfrm>
                          <a:custGeom>
                            <a:avLst/>
                            <a:gdLst/>
                            <a:ahLst/>
                            <a:cxnLst/>
                            <a:rect l="0" t="0" r="0" b="0"/>
                            <a:pathLst>
                              <a:path w="13837" h="16994">
                                <a:moveTo>
                                  <a:pt x="0" y="0"/>
                                </a:moveTo>
                                <a:lnTo>
                                  <a:pt x="10039" y="3722"/>
                                </a:lnTo>
                                <a:cubicBezTo>
                                  <a:pt x="12567" y="6224"/>
                                  <a:pt x="13837" y="9399"/>
                                  <a:pt x="13837" y="13260"/>
                                </a:cubicBezTo>
                                <a:cubicBezTo>
                                  <a:pt x="13837" y="14085"/>
                                  <a:pt x="13646" y="15329"/>
                                  <a:pt x="13278" y="16994"/>
                                </a:cubicBezTo>
                                <a:lnTo>
                                  <a:pt x="0" y="16994"/>
                                </a:lnTo>
                                <a:lnTo>
                                  <a:pt x="0" y="11939"/>
                                </a:lnTo>
                                <a:lnTo>
                                  <a:pt x="7080" y="11939"/>
                                </a:lnTo>
                                <a:cubicBezTo>
                                  <a:pt x="6610" y="7722"/>
                                  <a:pt x="4286" y="5614"/>
                                  <a:pt x="83" y="5614"/>
                                </a:cubicBezTo>
                                <a:lnTo>
                                  <a:pt x="0" y="56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22279" y="309055"/>
                            <a:ext cx="12008" cy="18968"/>
                          </a:xfrm>
                          <a:custGeom>
                            <a:avLst/>
                            <a:gdLst/>
                            <a:ahLst/>
                            <a:cxnLst/>
                            <a:rect l="0" t="0" r="0" b="0"/>
                            <a:pathLst>
                              <a:path w="12008" h="18968">
                                <a:moveTo>
                                  <a:pt x="12008" y="0"/>
                                </a:moveTo>
                                <a:lnTo>
                                  <a:pt x="12008" y="6272"/>
                                </a:lnTo>
                                <a:lnTo>
                                  <a:pt x="6731" y="9734"/>
                                </a:lnTo>
                                <a:cubicBezTo>
                                  <a:pt x="6731" y="12312"/>
                                  <a:pt x="8230" y="13608"/>
                                  <a:pt x="11227" y="13608"/>
                                </a:cubicBezTo>
                                <a:lnTo>
                                  <a:pt x="12008" y="12827"/>
                                </a:lnTo>
                                <a:lnTo>
                                  <a:pt x="12008" y="18569"/>
                                </a:lnTo>
                                <a:lnTo>
                                  <a:pt x="9995" y="18968"/>
                                </a:lnTo>
                                <a:cubicBezTo>
                                  <a:pt x="6883" y="18968"/>
                                  <a:pt x="4445" y="18193"/>
                                  <a:pt x="2667" y="16643"/>
                                </a:cubicBezTo>
                                <a:cubicBezTo>
                                  <a:pt x="889" y="15081"/>
                                  <a:pt x="0" y="12884"/>
                                  <a:pt x="0" y="10027"/>
                                </a:cubicBezTo>
                                <a:cubicBezTo>
                                  <a:pt x="0" y="6686"/>
                                  <a:pt x="1245" y="4083"/>
                                  <a:pt x="3746" y="2191"/>
                                </a:cubicBezTo>
                                <a:lnTo>
                                  <a:pt x="12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25263" y="298114"/>
                            <a:ext cx="9023" cy="6883"/>
                          </a:xfrm>
                          <a:custGeom>
                            <a:avLst/>
                            <a:gdLst/>
                            <a:ahLst/>
                            <a:cxnLst/>
                            <a:rect l="0" t="0" r="0" b="0"/>
                            <a:pathLst>
                              <a:path w="9023" h="6883">
                                <a:moveTo>
                                  <a:pt x="8268" y="0"/>
                                </a:moveTo>
                                <a:lnTo>
                                  <a:pt x="9023" y="236"/>
                                </a:lnTo>
                                <a:lnTo>
                                  <a:pt x="9023" y="6583"/>
                                </a:lnTo>
                                <a:lnTo>
                                  <a:pt x="7810" y="5626"/>
                                </a:lnTo>
                                <a:cubicBezTo>
                                  <a:pt x="5283" y="5626"/>
                                  <a:pt x="3162" y="6045"/>
                                  <a:pt x="1460" y="6883"/>
                                </a:cubicBezTo>
                                <a:lnTo>
                                  <a:pt x="0" y="1664"/>
                                </a:lnTo>
                                <a:cubicBezTo>
                                  <a:pt x="2324" y="559"/>
                                  <a:pt x="5080" y="0"/>
                                  <a:pt x="82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434287" y="298349"/>
                            <a:ext cx="14294" cy="29673"/>
                          </a:xfrm>
                          <a:custGeom>
                            <a:avLst/>
                            <a:gdLst/>
                            <a:ahLst/>
                            <a:cxnLst/>
                            <a:rect l="0" t="0" r="0" b="0"/>
                            <a:pathLst>
                              <a:path w="14294" h="29673">
                                <a:moveTo>
                                  <a:pt x="0" y="0"/>
                                </a:moveTo>
                                <a:lnTo>
                                  <a:pt x="8909" y="2774"/>
                                </a:lnTo>
                                <a:cubicBezTo>
                                  <a:pt x="10954" y="4769"/>
                                  <a:pt x="11983" y="8553"/>
                                  <a:pt x="11983" y="14129"/>
                                </a:cubicBezTo>
                                <a:lnTo>
                                  <a:pt x="11983" y="20300"/>
                                </a:lnTo>
                                <a:cubicBezTo>
                                  <a:pt x="11983" y="24149"/>
                                  <a:pt x="12757" y="26549"/>
                                  <a:pt x="14294" y="27539"/>
                                </a:cubicBezTo>
                                <a:cubicBezTo>
                                  <a:pt x="13735" y="28504"/>
                                  <a:pt x="13113" y="29101"/>
                                  <a:pt x="12440" y="29318"/>
                                </a:cubicBezTo>
                                <a:cubicBezTo>
                                  <a:pt x="11754" y="29559"/>
                                  <a:pt x="10979" y="29673"/>
                                  <a:pt x="10090" y="29673"/>
                                </a:cubicBezTo>
                                <a:cubicBezTo>
                                  <a:pt x="9125" y="29673"/>
                                  <a:pt x="8261" y="29305"/>
                                  <a:pt x="7487" y="28594"/>
                                </a:cubicBezTo>
                                <a:cubicBezTo>
                                  <a:pt x="6712" y="27870"/>
                                  <a:pt x="6191" y="27095"/>
                                  <a:pt x="5925" y="26244"/>
                                </a:cubicBezTo>
                                <a:cubicBezTo>
                                  <a:pt x="5315" y="27260"/>
                                  <a:pt x="4248" y="28073"/>
                                  <a:pt x="2724" y="28733"/>
                                </a:cubicBezTo>
                                <a:lnTo>
                                  <a:pt x="0" y="29274"/>
                                </a:lnTo>
                                <a:lnTo>
                                  <a:pt x="0" y="23533"/>
                                </a:lnTo>
                                <a:lnTo>
                                  <a:pt x="5277" y="18255"/>
                                </a:lnTo>
                                <a:lnTo>
                                  <a:pt x="5277" y="15563"/>
                                </a:lnTo>
                                <a:cubicBezTo>
                                  <a:pt x="4121" y="15335"/>
                                  <a:pt x="3270" y="15208"/>
                                  <a:pt x="2699" y="15208"/>
                                </a:cubicBezTo>
                                <a:lnTo>
                                  <a:pt x="0" y="16978"/>
                                </a:lnTo>
                                <a:lnTo>
                                  <a:pt x="0" y="10706"/>
                                </a:lnTo>
                                <a:lnTo>
                                  <a:pt x="2419" y="10065"/>
                                </a:lnTo>
                                <a:cubicBezTo>
                                  <a:pt x="3207" y="10065"/>
                                  <a:pt x="4147" y="10204"/>
                                  <a:pt x="5226" y="10471"/>
                                </a:cubicBezTo>
                                <a:lnTo>
                                  <a:pt x="0" y="63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451201" y="298315"/>
                            <a:ext cx="13443" cy="29704"/>
                          </a:xfrm>
                          <a:custGeom>
                            <a:avLst/>
                            <a:gdLst/>
                            <a:ahLst/>
                            <a:cxnLst/>
                            <a:rect l="0" t="0" r="0" b="0"/>
                            <a:pathLst>
                              <a:path w="13443" h="29704">
                                <a:moveTo>
                                  <a:pt x="13443" y="0"/>
                                </a:moveTo>
                                <a:lnTo>
                                  <a:pt x="13443" y="6273"/>
                                </a:lnTo>
                                <a:lnTo>
                                  <a:pt x="9169" y="7974"/>
                                </a:lnTo>
                                <a:cubicBezTo>
                                  <a:pt x="7722" y="9612"/>
                                  <a:pt x="6998" y="11961"/>
                                  <a:pt x="6998" y="15035"/>
                                </a:cubicBezTo>
                                <a:lnTo>
                                  <a:pt x="13443" y="21726"/>
                                </a:lnTo>
                                <a:lnTo>
                                  <a:pt x="13443" y="29621"/>
                                </a:lnTo>
                                <a:lnTo>
                                  <a:pt x="12941" y="29704"/>
                                </a:lnTo>
                                <a:cubicBezTo>
                                  <a:pt x="8928" y="29704"/>
                                  <a:pt x="5753" y="28421"/>
                                  <a:pt x="3442" y="25881"/>
                                </a:cubicBezTo>
                                <a:cubicBezTo>
                                  <a:pt x="1143" y="23328"/>
                                  <a:pt x="0" y="19772"/>
                                  <a:pt x="0" y="15225"/>
                                </a:cubicBezTo>
                                <a:cubicBezTo>
                                  <a:pt x="0" y="10654"/>
                                  <a:pt x="1321" y="6958"/>
                                  <a:pt x="3950" y="4101"/>
                                </a:cubicBezTo>
                                <a:lnTo>
                                  <a:pt x="134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464644" y="286286"/>
                            <a:ext cx="13176" cy="41650"/>
                          </a:xfrm>
                          <a:custGeom>
                            <a:avLst/>
                            <a:gdLst/>
                            <a:ahLst/>
                            <a:cxnLst/>
                            <a:rect l="0" t="0" r="0" b="0"/>
                            <a:pathLst>
                              <a:path w="13176" h="41650">
                                <a:moveTo>
                                  <a:pt x="13176" y="0"/>
                                </a:moveTo>
                                <a:lnTo>
                                  <a:pt x="13176" y="41199"/>
                                </a:lnTo>
                                <a:lnTo>
                                  <a:pt x="6445" y="41199"/>
                                </a:lnTo>
                                <a:lnTo>
                                  <a:pt x="6445" y="39446"/>
                                </a:lnTo>
                                <a:cubicBezTo>
                                  <a:pt x="5886" y="40056"/>
                                  <a:pt x="4947" y="40589"/>
                                  <a:pt x="3613" y="41059"/>
                                </a:cubicBezTo>
                                <a:lnTo>
                                  <a:pt x="0" y="41650"/>
                                </a:lnTo>
                                <a:lnTo>
                                  <a:pt x="0" y="33755"/>
                                </a:lnTo>
                                <a:lnTo>
                                  <a:pt x="2216" y="36055"/>
                                </a:lnTo>
                                <a:cubicBezTo>
                                  <a:pt x="2864" y="36055"/>
                                  <a:pt x="3651" y="35864"/>
                                  <a:pt x="4591" y="35484"/>
                                </a:cubicBezTo>
                                <a:cubicBezTo>
                                  <a:pt x="5544" y="35090"/>
                                  <a:pt x="6153" y="34696"/>
                                  <a:pt x="6445" y="34303"/>
                                </a:cubicBezTo>
                                <a:lnTo>
                                  <a:pt x="6445" y="19253"/>
                                </a:lnTo>
                                <a:cubicBezTo>
                                  <a:pt x="5010" y="18097"/>
                                  <a:pt x="3512" y="17526"/>
                                  <a:pt x="1949" y="17526"/>
                                </a:cubicBezTo>
                                <a:lnTo>
                                  <a:pt x="0" y="18302"/>
                                </a:lnTo>
                                <a:lnTo>
                                  <a:pt x="0" y="12029"/>
                                </a:lnTo>
                                <a:lnTo>
                                  <a:pt x="476" y="11823"/>
                                </a:lnTo>
                                <a:cubicBezTo>
                                  <a:pt x="2661" y="11823"/>
                                  <a:pt x="4655" y="12268"/>
                                  <a:pt x="6445" y="13170"/>
                                </a:cubicBezTo>
                                <a:lnTo>
                                  <a:pt x="6445" y="1625"/>
                                </a:lnTo>
                                <a:lnTo>
                                  <a:pt x="131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481678" y="298654"/>
                            <a:ext cx="10490" cy="28829"/>
                          </a:xfrm>
                          <a:custGeom>
                            <a:avLst/>
                            <a:gdLst/>
                            <a:ahLst/>
                            <a:cxnLst/>
                            <a:rect l="0" t="0" r="0" b="0"/>
                            <a:pathLst>
                              <a:path w="10490" h="28829">
                                <a:moveTo>
                                  <a:pt x="0" y="0"/>
                                </a:moveTo>
                                <a:lnTo>
                                  <a:pt x="10490" y="0"/>
                                </a:lnTo>
                                <a:lnTo>
                                  <a:pt x="10490" y="28829"/>
                                </a:lnTo>
                                <a:lnTo>
                                  <a:pt x="3683" y="28829"/>
                                </a:lnTo>
                                <a:lnTo>
                                  <a:pt x="3683" y="5512"/>
                                </a:lnTo>
                                <a:lnTo>
                                  <a:pt x="0" y="55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484929" y="287478"/>
                            <a:ext cx="7810" cy="7811"/>
                          </a:xfrm>
                          <a:custGeom>
                            <a:avLst/>
                            <a:gdLst/>
                            <a:ahLst/>
                            <a:cxnLst/>
                            <a:rect l="0" t="0" r="0" b="0"/>
                            <a:pathLst>
                              <a:path w="7810" h="7811">
                                <a:moveTo>
                                  <a:pt x="3899" y="0"/>
                                </a:moveTo>
                                <a:cubicBezTo>
                                  <a:pt x="4978" y="0"/>
                                  <a:pt x="5893" y="381"/>
                                  <a:pt x="6655" y="1156"/>
                                </a:cubicBezTo>
                                <a:cubicBezTo>
                                  <a:pt x="7417" y="1918"/>
                                  <a:pt x="7810" y="2820"/>
                                  <a:pt x="7810" y="3899"/>
                                </a:cubicBezTo>
                                <a:cubicBezTo>
                                  <a:pt x="7810" y="4979"/>
                                  <a:pt x="7417" y="5906"/>
                                  <a:pt x="6655" y="6680"/>
                                </a:cubicBezTo>
                                <a:cubicBezTo>
                                  <a:pt x="5893" y="7430"/>
                                  <a:pt x="4978" y="7811"/>
                                  <a:pt x="3899" y="7811"/>
                                </a:cubicBezTo>
                                <a:cubicBezTo>
                                  <a:pt x="2832" y="7811"/>
                                  <a:pt x="1905" y="7430"/>
                                  <a:pt x="1130" y="6680"/>
                                </a:cubicBezTo>
                                <a:cubicBezTo>
                                  <a:pt x="381" y="5906"/>
                                  <a:pt x="0" y="4979"/>
                                  <a:pt x="0" y="3899"/>
                                </a:cubicBezTo>
                                <a:cubicBezTo>
                                  <a:pt x="0" y="2820"/>
                                  <a:pt x="381" y="1918"/>
                                  <a:pt x="1130" y="1156"/>
                                </a:cubicBezTo>
                                <a:cubicBezTo>
                                  <a:pt x="1905" y="381"/>
                                  <a:pt x="2832" y="0"/>
                                  <a:pt x="3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499017" y="298108"/>
                            <a:ext cx="25273" cy="29375"/>
                          </a:xfrm>
                          <a:custGeom>
                            <a:avLst/>
                            <a:gdLst/>
                            <a:ahLst/>
                            <a:cxnLst/>
                            <a:rect l="0" t="0" r="0" b="0"/>
                            <a:pathLst>
                              <a:path w="25273" h="29375">
                                <a:moveTo>
                                  <a:pt x="14186" y="0"/>
                                </a:moveTo>
                                <a:cubicBezTo>
                                  <a:pt x="17615" y="0"/>
                                  <a:pt x="20307" y="1041"/>
                                  <a:pt x="22288" y="3098"/>
                                </a:cubicBezTo>
                                <a:cubicBezTo>
                                  <a:pt x="24270" y="5143"/>
                                  <a:pt x="25273" y="8013"/>
                                  <a:pt x="25273" y="11684"/>
                                </a:cubicBezTo>
                                <a:lnTo>
                                  <a:pt x="25273" y="29375"/>
                                </a:lnTo>
                                <a:lnTo>
                                  <a:pt x="18542" y="29375"/>
                                </a:lnTo>
                                <a:lnTo>
                                  <a:pt x="18542" y="12700"/>
                                </a:lnTo>
                                <a:cubicBezTo>
                                  <a:pt x="18542" y="10249"/>
                                  <a:pt x="18072" y="8458"/>
                                  <a:pt x="17120" y="7327"/>
                                </a:cubicBezTo>
                                <a:cubicBezTo>
                                  <a:pt x="16180" y="6197"/>
                                  <a:pt x="14643" y="5626"/>
                                  <a:pt x="12510" y="5626"/>
                                </a:cubicBezTo>
                                <a:cubicBezTo>
                                  <a:pt x="11519" y="5626"/>
                                  <a:pt x="10465" y="5905"/>
                                  <a:pt x="9335" y="6464"/>
                                </a:cubicBezTo>
                                <a:cubicBezTo>
                                  <a:pt x="8217" y="7023"/>
                                  <a:pt x="7353" y="7709"/>
                                  <a:pt x="6731" y="8534"/>
                                </a:cubicBezTo>
                                <a:lnTo>
                                  <a:pt x="6731" y="29375"/>
                                </a:lnTo>
                                <a:lnTo>
                                  <a:pt x="0" y="29375"/>
                                </a:lnTo>
                                <a:lnTo>
                                  <a:pt x="0" y="546"/>
                                </a:lnTo>
                                <a:lnTo>
                                  <a:pt x="4839" y="546"/>
                                </a:lnTo>
                                <a:lnTo>
                                  <a:pt x="6083" y="3239"/>
                                </a:lnTo>
                                <a:cubicBezTo>
                                  <a:pt x="7912" y="1079"/>
                                  <a:pt x="10604" y="0"/>
                                  <a:pt x="141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28410" y="329640"/>
                            <a:ext cx="11836" cy="9098"/>
                          </a:xfrm>
                          <a:custGeom>
                            <a:avLst/>
                            <a:gdLst/>
                            <a:ahLst/>
                            <a:cxnLst/>
                            <a:rect l="0" t="0" r="0" b="0"/>
                            <a:pathLst>
                              <a:path w="11836" h="9098">
                                <a:moveTo>
                                  <a:pt x="4254" y="0"/>
                                </a:moveTo>
                                <a:lnTo>
                                  <a:pt x="11836" y="3111"/>
                                </a:lnTo>
                                <a:lnTo>
                                  <a:pt x="11836" y="9098"/>
                                </a:lnTo>
                                <a:lnTo>
                                  <a:pt x="0" y="5245"/>
                                </a:lnTo>
                                <a:lnTo>
                                  <a:pt x="42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28283" y="298055"/>
                            <a:ext cx="11963" cy="29552"/>
                          </a:xfrm>
                          <a:custGeom>
                            <a:avLst/>
                            <a:gdLst/>
                            <a:ahLst/>
                            <a:cxnLst/>
                            <a:rect l="0" t="0" r="0" b="0"/>
                            <a:pathLst>
                              <a:path w="11963" h="29552">
                                <a:moveTo>
                                  <a:pt x="11735" y="0"/>
                                </a:moveTo>
                                <a:lnTo>
                                  <a:pt x="11963" y="51"/>
                                </a:lnTo>
                                <a:lnTo>
                                  <a:pt x="11963" y="5569"/>
                                </a:lnTo>
                                <a:lnTo>
                                  <a:pt x="8318" y="6972"/>
                                </a:lnTo>
                                <a:cubicBezTo>
                                  <a:pt x="7341" y="7938"/>
                                  <a:pt x="6858" y="9195"/>
                                  <a:pt x="6858" y="10719"/>
                                </a:cubicBezTo>
                                <a:cubicBezTo>
                                  <a:pt x="6858" y="12420"/>
                                  <a:pt x="7328" y="13792"/>
                                  <a:pt x="8255" y="14833"/>
                                </a:cubicBezTo>
                                <a:lnTo>
                                  <a:pt x="11963" y="16325"/>
                                </a:lnTo>
                                <a:lnTo>
                                  <a:pt x="11963" y="21651"/>
                                </a:lnTo>
                                <a:lnTo>
                                  <a:pt x="11468" y="21615"/>
                                </a:lnTo>
                                <a:lnTo>
                                  <a:pt x="10363" y="21451"/>
                                </a:lnTo>
                                <a:cubicBezTo>
                                  <a:pt x="10236" y="21451"/>
                                  <a:pt x="9754" y="21654"/>
                                  <a:pt x="8903" y="22047"/>
                                </a:cubicBezTo>
                                <a:cubicBezTo>
                                  <a:pt x="8077" y="22428"/>
                                  <a:pt x="7671" y="22822"/>
                                  <a:pt x="7671" y="23228"/>
                                </a:cubicBezTo>
                                <a:cubicBezTo>
                                  <a:pt x="7671" y="23952"/>
                                  <a:pt x="8280" y="24308"/>
                                  <a:pt x="9525" y="24308"/>
                                </a:cubicBezTo>
                                <a:lnTo>
                                  <a:pt x="11963" y="23964"/>
                                </a:lnTo>
                                <a:lnTo>
                                  <a:pt x="11963" y="29239"/>
                                </a:lnTo>
                                <a:lnTo>
                                  <a:pt x="11379" y="29286"/>
                                </a:lnTo>
                                <a:cubicBezTo>
                                  <a:pt x="9893" y="29476"/>
                                  <a:pt x="8776" y="29552"/>
                                  <a:pt x="8014" y="29552"/>
                                </a:cubicBezTo>
                                <a:cubicBezTo>
                                  <a:pt x="3391" y="29552"/>
                                  <a:pt x="1079" y="27902"/>
                                  <a:pt x="1079" y="24574"/>
                                </a:cubicBezTo>
                                <a:cubicBezTo>
                                  <a:pt x="1079" y="23635"/>
                                  <a:pt x="1460" y="22695"/>
                                  <a:pt x="2235" y="21780"/>
                                </a:cubicBezTo>
                                <a:cubicBezTo>
                                  <a:pt x="3010" y="20866"/>
                                  <a:pt x="3899" y="20193"/>
                                  <a:pt x="4928" y="19761"/>
                                </a:cubicBezTo>
                                <a:cubicBezTo>
                                  <a:pt x="1638" y="17628"/>
                                  <a:pt x="0" y="14592"/>
                                  <a:pt x="0" y="10693"/>
                                </a:cubicBezTo>
                                <a:cubicBezTo>
                                  <a:pt x="0" y="7595"/>
                                  <a:pt x="1130" y="5055"/>
                                  <a:pt x="3391" y="3048"/>
                                </a:cubicBezTo>
                                <a:cubicBezTo>
                                  <a:pt x="5651" y="1016"/>
                                  <a:pt x="8433" y="0"/>
                                  <a:pt x="117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540247" y="321563"/>
                            <a:ext cx="13551" cy="17221"/>
                          </a:xfrm>
                          <a:custGeom>
                            <a:avLst/>
                            <a:gdLst/>
                            <a:ahLst/>
                            <a:cxnLst/>
                            <a:rect l="0" t="0" r="0" b="0"/>
                            <a:pathLst>
                              <a:path w="13551" h="17221">
                                <a:moveTo>
                                  <a:pt x="3734" y="0"/>
                                </a:moveTo>
                                <a:cubicBezTo>
                                  <a:pt x="10274" y="0"/>
                                  <a:pt x="13551" y="2616"/>
                                  <a:pt x="13551" y="7886"/>
                                </a:cubicBezTo>
                                <a:cubicBezTo>
                                  <a:pt x="13551" y="10782"/>
                                  <a:pt x="12243" y="13068"/>
                                  <a:pt x="9614" y="14719"/>
                                </a:cubicBezTo>
                                <a:cubicBezTo>
                                  <a:pt x="6998" y="16395"/>
                                  <a:pt x="3835" y="17221"/>
                                  <a:pt x="140" y="17221"/>
                                </a:cubicBezTo>
                                <a:lnTo>
                                  <a:pt x="0" y="17175"/>
                                </a:lnTo>
                                <a:lnTo>
                                  <a:pt x="0" y="11188"/>
                                </a:lnTo>
                                <a:lnTo>
                                  <a:pt x="279" y="11302"/>
                                </a:lnTo>
                                <a:cubicBezTo>
                                  <a:pt x="2223" y="11302"/>
                                  <a:pt x="3810" y="11011"/>
                                  <a:pt x="5080" y="10439"/>
                                </a:cubicBezTo>
                                <a:cubicBezTo>
                                  <a:pt x="6325" y="9868"/>
                                  <a:pt x="6960" y="9068"/>
                                  <a:pt x="6960" y="8077"/>
                                </a:cubicBezTo>
                                <a:cubicBezTo>
                                  <a:pt x="6960" y="6362"/>
                                  <a:pt x="5563" y="5511"/>
                                  <a:pt x="2781" y="5511"/>
                                </a:cubicBezTo>
                                <a:lnTo>
                                  <a:pt x="0" y="5731"/>
                                </a:lnTo>
                                <a:lnTo>
                                  <a:pt x="0" y="457"/>
                                </a:lnTo>
                                <a:lnTo>
                                  <a:pt x="356" y="406"/>
                                </a:lnTo>
                                <a:cubicBezTo>
                                  <a:pt x="1676" y="127"/>
                                  <a:pt x="2794" y="0"/>
                                  <a:pt x="37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540247" y="296442"/>
                            <a:ext cx="13551" cy="23368"/>
                          </a:xfrm>
                          <a:custGeom>
                            <a:avLst/>
                            <a:gdLst/>
                            <a:ahLst/>
                            <a:cxnLst/>
                            <a:rect l="0" t="0" r="0" b="0"/>
                            <a:pathLst>
                              <a:path w="13551" h="23368">
                                <a:moveTo>
                                  <a:pt x="8890" y="0"/>
                                </a:moveTo>
                                <a:lnTo>
                                  <a:pt x="13551" y="4229"/>
                                </a:lnTo>
                                <a:lnTo>
                                  <a:pt x="10351" y="6566"/>
                                </a:lnTo>
                                <a:cubicBezTo>
                                  <a:pt x="11468" y="8255"/>
                                  <a:pt x="12014" y="10249"/>
                                  <a:pt x="12014" y="12548"/>
                                </a:cubicBezTo>
                                <a:cubicBezTo>
                                  <a:pt x="12014" y="15837"/>
                                  <a:pt x="11011" y="18453"/>
                                  <a:pt x="9004" y="20434"/>
                                </a:cubicBezTo>
                                <a:cubicBezTo>
                                  <a:pt x="7010" y="22390"/>
                                  <a:pt x="4483" y="23368"/>
                                  <a:pt x="1435" y="23368"/>
                                </a:cubicBezTo>
                                <a:lnTo>
                                  <a:pt x="0" y="23264"/>
                                </a:lnTo>
                                <a:lnTo>
                                  <a:pt x="0" y="17938"/>
                                </a:lnTo>
                                <a:lnTo>
                                  <a:pt x="114" y="17983"/>
                                </a:lnTo>
                                <a:cubicBezTo>
                                  <a:pt x="1715" y="17983"/>
                                  <a:pt x="2946" y="17475"/>
                                  <a:pt x="3810" y="16472"/>
                                </a:cubicBezTo>
                                <a:cubicBezTo>
                                  <a:pt x="4674" y="15469"/>
                                  <a:pt x="5105" y="14084"/>
                                  <a:pt x="5105" y="12332"/>
                                </a:cubicBezTo>
                                <a:cubicBezTo>
                                  <a:pt x="5105" y="10871"/>
                                  <a:pt x="4635" y="9640"/>
                                  <a:pt x="3696" y="8649"/>
                                </a:cubicBezTo>
                                <a:cubicBezTo>
                                  <a:pt x="2781" y="7633"/>
                                  <a:pt x="1600" y="7138"/>
                                  <a:pt x="114" y="7138"/>
                                </a:cubicBezTo>
                                <a:lnTo>
                                  <a:pt x="0" y="7182"/>
                                </a:lnTo>
                                <a:lnTo>
                                  <a:pt x="0" y="1664"/>
                                </a:lnTo>
                                <a:lnTo>
                                  <a:pt x="6261" y="3061"/>
                                </a:lnTo>
                                <a:lnTo>
                                  <a:pt x="8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566330" y="287503"/>
                            <a:ext cx="17259" cy="39980"/>
                          </a:xfrm>
                          <a:custGeom>
                            <a:avLst/>
                            <a:gdLst/>
                            <a:ahLst/>
                            <a:cxnLst/>
                            <a:rect l="0" t="0" r="0" b="0"/>
                            <a:pathLst>
                              <a:path w="17259" h="39980">
                                <a:moveTo>
                                  <a:pt x="15723" y="0"/>
                                </a:moveTo>
                                <a:lnTo>
                                  <a:pt x="17259" y="0"/>
                                </a:lnTo>
                                <a:lnTo>
                                  <a:pt x="17259" y="12065"/>
                                </a:lnTo>
                                <a:lnTo>
                                  <a:pt x="12522" y="26619"/>
                                </a:lnTo>
                                <a:lnTo>
                                  <a:pt x="17259" y="26619"/>
                                </a:lnTo>
                                <a:lnTo>
                                  <a:pt x="17259" y="31979"/>
                                </a:lnTo>
                                <a:lnTo>
                                  <a:pt x="10528" y="31979"/>
                                </a:lnTo>
                                <a:lnTo>
                                  <a:pt x="7785" y="39980"/>
                                </a:lnTo>
                                <a:lnTo>
                                  <a:pt x="0" y="39980"/>
                                </a:lnTo>
                                <a:lnTo>
                                  <a:pt x="157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583589" y="287503"/>
                            <a:ext cx="17386" cy="39980"/>
                          </a:xfrm>
                          <a:custGeom>
                            <a:avLst/>
                            <a:gdLst/>
                            <a:ahLst/>
                            <a:cxnLst/>
                            <a:rect l="0" t="0" r="0" b="0"/>
                            <a:pathLst>
                              <a:path w="17386" h="39980">
                                <a:moveTo>
                                  <a:pt x="0" y="0"/>
                                </a:moveTo>
                                <a:lnTo>
                                  <a:pt x="1537" y="0"/>
                                </a:lnTo>
                                <a:lnTo>
                                  <a:pt x="17386" y="39980"/>
                                </a:lnTo>
                                <a:lnTo>
                                  <a:pt x="9665" y="39980"/>
                                </a:lnTo>
                                <a:lnTo>
                                  <a:pt x="6782" y="31979"/>
                                </a:lnTo>
                                <a:lnTo>
                                  <a:pt x="0" y="31979"/>
                                </a:lnTo>
                                <a:lnTo>
                                  <a:pt x="0" y="26619"/>
                                </a:lnTo>
                                <a:lnTo>
                                  <a:pt x="4737" y="26619"/>
                                </a:lnTo>
                                <a:lnTo>
                                  <a:pt x="0" y="120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601876" y="298103"/>
                            <a:ext cx="20244" cy="29908"/>
                          </a:xfrm>
                          <a:custGeom>
                            <a:avLst/>
                            <a:gdLst/>
                            <a:ahLst/>
                            <a:cxnLst/>
                            <a:rect l="0" t="0" r="0" b="0"/>
                            <a:pathLst>
                              <a:path w="20244" h="29908">
                                <a:moveTo>
                                  <a:pt x="10147" y="0"/>
                                </a:moveTo>
                                <a:cubicBezTo>
                                  <a:pt x="13132" y="0"/>
                                  <a:pt x="15951" y="686"/>
                                  <a:pt x="18593" y="2019"/>
                                </a:cubicBezTo>
                                <a:lnTo>
                                  <a:pt x="16662" y="7251"/>
                                </a:lnTo>
                                <a:cubicBezTo>
                                  <a:pt x="15189" y="5994"/>
                                  <a:pt x="13132" y="5372"/>
                                  <a:pt x="10516" y="5359"/>
                                </a:cubicBezTo>
                                <a:cubicBezTo>
                                  <a:pt x="8166" y="5359"/>
                                  <a:pt x="6998" y="6299"/>
                                  <a:pt x="6998" y="8166"/>
                                </a:cubicBezTo>
                                <a:cubicBezTo>
                                  <a:pt x="6998" y="8903"/>
                                  <a:pt x="7379" y="9563"/>
                                  <a:pt x="8153" y="10160"/>
                                </a:cubicBezTo>
                                <a:cubicBezTo>
                                  <a:pt x="8928" y="10744"/>
                                  <a:pt x="10579" y="11557"/>
                                  <a:pt x="13106" y="12547"/>
                                </a:cubicBezTo>
                                <a:cubicBezTo>
                                  <a:pt x="15634" y="13538"/>
                                  <a:pt x="17463" y="14745"/>
                                  <a:pt x="18567" y="16154"/>
                                </a:cubicBezTo>
                                <a:cubicBezTo>
                                  <a:pt x="19685" y="17576"/>
                                  <a:pt x="20231" y="19291"/>
                                  <a:pt x="20244" y="21298"/>
                                </a:cubicBezTo>
                                <a:cubicBezTo>
                                  <a:pt x="20244" y="23978"/>
                                  <a:pt x="19240" y="26086"/>
                                  <a:pt x="17247" y="27635"/>
                                </a:cubicBezTo>
                                <a:cubicBezTo>
                                  <a:pt x="15278" y="29146"/>
                                  <a:pt x="12586" y="29908"/>
                                  <a:pt x="9169" y="29908"/>
                                </a:cubicBezTo>
                                <a:cubicBezTo>
                                  <a:pt x="7252" y="29908"/>
                                  <a:pt x="5715" y="29756"/>
                                  <a:pt x="4547" y="29426"/>
                                </a:cubicBezTo>
                                <a:cubicBezTo>
                                  <a:pt x="3404" y="29134"/>
                                  <a:pt x="1918" y="28486"/>
                                  <a:pt x="102" y="27521"/>
                                </a:cubicBezTo>
                                <a:lnTo>
                                  <a:pt x="2502" y="22161"/>
                                </a:lnTo>
                                <a:cubicBezTo>
                                  <a:pt x="4509" y="23761"/>
                                  <a:pt x="6782" y="24561"/>
                                  <a:pt x="9309" y="24561"/>
                                </a:cubicBezTo>
                                <a:cubicBezTo>
                                  <a:pt x="11925" y="24561"/>
                                  <a:pt x="13233" y="23622"/>
                                  <a:pt x="13233" y="21755"/>
                                </a:cubicBezTo>
                                <a:cubicBezTo>
                                  <a:pt x="13233" y="20663"/>
                                  <a:pt x="12840" y="19774"/>
                                  <a:pt x="12052" y="19062"/>
                                </a:cubicBezTo>
                                <a:cubicBezTo>
                                  <a:pt x="11265" y="18364"/>
                                  <a:pt x="9728" y="17538"/>
                                  <a:pt x="7455" y="16586"/>
                                </a:cubicBezTo>
                                <a:cubicBezTo>
                                  <a:pt x="2476" y="14529"/>
                                  <a:pt x="0" y="11646"/>
                                  <a:pt x="0" y="7925"/>
                                </a:cubicBezTo>
                                <a:cubicBezTo>
                                  <a:pt x="0" y="5423"/>
                                  <a:pt x="940" y="3493"/>
                                  <a:pt x="2845" y="2108"/>
                                </a:cubicBezTo>
                                <a:cubicBezTo>
                                  <a:pt x="4750" y="711"/>
                                  <a:pt x="7176" y="0"/>
                                  <a:pt x="101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624627" y="298103"/>
                            <a:ext cx="20244" cy="29908"/>
                          </a:xfrm>
                          <a:custGeom>
                            <a:avLst/>
                            <a:gdLst/>
                            <a:ahLst/>
                            <a:cxnLst/>
                            <a:rect l="0" t="0" r="0" b="0"/>
                            <a:pathLst>
                              <a:path w="20244" h="29908">
                                <a:moveTo>
                                  <a:pt x="10147" y="0"/>
                                </a:moveTo>
                                <a:cubicBezTo>
                                  <a:pt x="13145" y="0"/>
                                  <a:pt x="15951" y="686"/>
                                  <a:pt x="18593" y="2019"/>
                                </a:cubicBezTo>
                                <a:lnTo>
                                  <a:pt x="16662" y="7251"/>
                                </a:lnTo>
                                <a:cubicBezTo>
                                  <a:pt x="15189" y="5994"/>
                                  <a:pt x="13145" y="5372"/>
                                  <a:pt x="10516" y="5359"/>
                                </a:cubicBezTo>
                                <a:cubicBezTo>
                                  <a:pt x="8166" y="5359"/>
                                  <a:pt x="6998" y="6299"/>
                                  <a:pt x="6998" y="8166"/>
                                </a:cubicBezTo>
                                <a:cubicBezTo>
                                  <a:pt x="6998" y="8903"/>
                                  <a:pt x="7379" y="9563"/>
                                  <a:pt x="8153" y="10160"/>
                                </a:cubicBezTo>
                                <a:cubicBezTo>
                                  <a:pt x="8928" y="10744"/>
                                  <a:pt x="10579" y="11557"/>
                                  <a:pt x="13106" y="12547"/>
                                </a:cubicBezTo>
                                <a:cubicBezTo>
                                  <a:pt x="15634" y="13538"/>
                                  <a:pt x="17463" y="14745"/>
                                  <a:pt x="18567" y="16154"/>
                                </a:cubicBezTo>
                                <a:cubicBezTo>
                                  <a:pt x="19685" y="17576"/>
                                  <a:pt x="20231" y="19291"/>
                                  <a:pt x="20244" y="21298"/>
                                </a:cubicBezTo>
                                <a:cubicBezTo>
                                  <a:pt x="20244" y="23978"/>
                                  <a:pt x="19240" y="26086"/>
                                  <a:pt x="17247" y="27635"/>
                                </a:cubicBezTo>
                                <a:cubicBezTo>
                                  <a:pt x="15278" y="29146"/>
                                  <a:pt x="12586" y="29908"/>
                                  <a:pt x="9182" y="29908"/>
                                </a:cubicBezTo>
                                <a:cubicBezTo>
                                  <a:pt x="7252" y="29908"/>
                                  <a:pt x="5715" y="29756"/>
                                  <a:pt x="4547" y="29426"/>
                                </a:cubicBezTo>
                                <a:cubicBezTo>
                                  <a:pt x="3404" y="29134"/>
                                  <a:pt x="1918" y="28486"/>
                                  <a:pt x="102" y="27521"/>
                                </a:cubicBezTo>
                                <a:lnTo>
                                  <a:pt x="2502" y="22161"/>
                                </a:lnTo>
                                <a:cubicBezTo>
                                  <a:pt x="4509" y="23761"/>
                                  <a:pt x="6782" y="24561"/>
                                  <a:pt x="9309" y="24561"/>
                                </a:cubicBezTo>
                                <a:cubicBezTo>
                                  <a:pt x="11925" y="24561"/>
                                  <a:pt x="13233" y="23622"/>
                                  <a:pt x="13233" y="21755"/>
                                </a:cubicBezTo>
                                <a:cubicBezTo>
                                  <a:pt x="13233" y="20663"/>
                                  <a:pt x="12840" y="19774"/>
                                  <a:pt x="12052" y="19062"/>
                                </a:cubicBezTo>
                                <a:cubicBezTo>
                                  <a:pt x="11265" y="18364"/>
                                  <a:pt x="9728" y="17538"/>
                                  <a:pt x="7455" y="16586"/>
                                </a:cubicBezTo>
                                <a:cubicBezTo>
                                  <a:pt x="2476" y="14529"/>
                                  <a:pt x="0" y="11646"/>
                                  <a:pt x="0" y="7925"/>
                                </a:cubicBezTo>
                                <a:cubicBezTo>
                                  <a:pt x="0" y="5423"/>
                                  <a:pt x="940" y="3493"/>
                                  <a:pt x="2845" y="2108"/>
                                </a:cubicBezTo>
                                <a:cubicBezTo>
                                  <a:pt x="4750" y="711"/>
                                  <a:pt x="7188" y="0"/>
                                  <a:pt x="101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647374" y="298117"/>
                            <a:ext cx="13849" cy="29904"/>
                          </a:xfrm>
                          <a:custGeom>
                            <a:avLst/>
                            <a:gdLst/>
                            <a:ahLst/>
                            <a:cxnLst/>
                            <a:rect l="0" t="0" r="0" b="0"/>
                            <a:pathLst>
                              <a:path w="13849" h="29904">
                                <a:moveTo>
                                  <a:pt x="13849" y="0"/>
                                </a:moveTo>
                                <a:lnTo>
                                  <a:pt x="13849" y="5487"/>
                                </a:lnTo>
                                <a:lnTo>
                                  <a:pt x="8852" y="7961"/>
                                </a:lnTo>
                                <a:cubicBezTo>
                                  <a:pt x="7620" y="9612"/>
                                  <a:pt x="6998" y="11923"/>
                                  <a:pt x="6998" y="14882"/>
                                </a:cubicBezTo>
                                <a:cubicBezTo>
                                  <a:pt x="6998" y="18057"/>
                                  <a:pt x="7569" y="20441"/>
                                  <a:pt x="8712" y="22032"/>
                                </a:cubicBezTo>
                                <a:lnTo>
                                  <a:pt x="13849" y="24416"/>
                                </a:lnTo>
                                <a:lnTo>
                                  <a:pt x="13849" y="29904"/>
                                </a:lnTo>
                                <a:lnTo>
                                  <a:pt x="3632" y="25804"/>
                                </a:lnTo>
                                <a:cubicBezTo>
                                  <a:pt x="1207" y="23061"/>
                                  <a:pt x="0" y="19428"/>
                                  <a:pt x="0" y="14882"/>
                                </a:cubicBezTo>
                                <a:cubicBezTo>
                                  <a:pt x="0" y="10488"/>
                                  <a:pt x="1270" y="6907"/>
                                  <a:pt x="3797" y="4138"/>
                                </a:cubicBezTo>
                                <a:lnTo>
                                  <a:pt x="13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661223" y="298114"/>
                            <a:ext cx="13849" cy="29908"/>
                          </a:xfrm>
                          <a:custGeom>
                            <a:avLst/>
                            <a:gdLst/>
                            <a:ahLst/>
                            <a:cxnLst/>
                            <a:rect l="0" t="0" r="0" b="0"/>
                            <a:pathLst>
                              <a:path w="13849" h="29908">
                                <a:moveTo>
                                  <a:pt x="6" y="0"/>
                                </a:moveTo>
                                <a:cubicBezTo>
                                  <a:pt x="4388" y="0"/>
                                  <a:pt x="7791" y="1321"/>
                                  <a:pt x="10217" y="3975"/>
                                </a:cubicBezTo>
                                <a:cubicBezTo>
                                  <a:pt x="12643" y="6642"/>
                                  <a:pt x="13849" y="10275"/>
                                  <a:pt x="13849" y="14884"/>
                                </a:cubicBezTo>
                                <a:cubicBezTo>
                                  <a:pt x="13849" y="19482"/>
                                  <a:pt x="12617" y="23126"/>
                                  <a:pt x="10141" y="25844"/>
                                </a:cubicBezTo>
                                <a:cubicBezTo>
                                  <a:pt x="7677" y="28549"/>
                                  <a:pt x="4299" y="29908"/>
                                  <a:pt x="6" y="29908"/>
                                </a:cubicBezTo>
                                <a:lnTo>
                                  <a:pt x="0" y="29906"/>
                                </a:lnTo>
                                <a:lnTo>
                                  <a:pt x="0" y="24419"/>
                                </a:lnTo>
                                <a:lnTo>
                                  <a:pt x="6" y="24422"/>
                                </a:lnTo>
                                <a:cubicBezTo>
                                  <a:pt x="2115" y="24422"/>
                                  <a:pt x="3778" y="23596"/>
                                  <a:pt x="4997" y="21933"/>
                                </a:cubicBezTo>
                                <a:cubicBezTo>
                                  <a:pt x="6229" y="20282"/>
                                  <a:pt x="6852" y="17932"/>
                                  <a:pt x="6852" y="14884"/>
                                </a:cubicBezTo>
                                <a:cubicBezTo>
                                  <a:pt x="6852" y="8624"/>
                                  <a:pt x="4566" y="5486"/>
                                  <a:pt x="6" y="5486"/>
                                </a:cubicBezTo>
                                <a:lnTo>
                                  <a:pt x="0" y="5490"/>
                                </a:lnTo>
                                <a:lnTo>
                                  <a:pt x="0" y="2"/>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677579" y="298105"/>
                            <a:ext cx="24714" cy="29909"/>
                          </a:xfrm>
                          <a:custGeom>
                            <a:avLst/>
                            <a:gdLst/>
                            <a:ahLst/>
                            <a:cxnLst/>
                            <a:rect l="0" t="0" r="0" b="0"/>
                            <a:pathLst>
                              <a:path w="24714" h="29909">
                                <a:moveTo>
                                  <a:pt x="15748" y="0"/>
                                </a:moveTo>
                                <a:cubicBezTo>
                                  <a:pt x="19101" y="0"/>
                                  <a:pt x="22022" y="953"/>
                                  <a:pt x="24498" y="2832"/>
                                </a:cubicBezTo>
                                <a:lnTo>
                                  <a:pt x="21615" y="7862"/>
                                </a:lnTo>
                                <a:cubicBezTo>
                                  <a:pt x="20041" y="6376"/>
                                  <a:pt x="17920" y="5627"/>
                                  <a:pt x="15265" y="5627"/>
                                </a:cubicBezTo>
                                <a:cubicBezTo>
                                  <a:pt x="12713" y="5627"/>
                                  <a:pt x="10693" y="6477"/>
                                  <a:pt x="9207" y="8179"/>
                                </a:cubicBezTo>
                                <a:cubicBezTo>
                                  <a:pt x="7734" y="9881"/>
                                  <a:pt x="6998" y="12218"/>
                                  <a:pt x="6998" y="15215"/>
                                </a:cubicBezTo>
                                <a:cubicBezTo>
                                  <a:pt x="6998" y="21260"/>
                                  <a:pt x="9881" y="24283"/>
                                  <a:pt x="15646" y="24283"/>
                                </a:cubicBezTo>
                                <a:cubicBezTo>
                                  <a:pt x="18136" y="24283"/>
                                  <a:pt x="20333" y="23470"/>
                                  <a:pt x="22238" y="21806"/>
                                </a:cubicBezTo>
                                <a:lnTo>
                                  <a:pt x="24714" y="27115"/>
                                </a:lnTo>
                                <a:cubicBezTo>
                                  <a:pt x="22758" y="28334"/>
                                  <a:pt x="21044" y="29109"/>
                                  <a:pt x="19571" y="29426"/>
                                </a:cubicBezTo>
                                <a:cubicBezTo>
                                  <a:pt x="18123" y="29744"/>
                                  <a:pt x="16396" y="29909"/>
                                  <a:pt x="14402" y="29909"/>
                                </a:cubicBezTo>
                                <a:cubicBezTo>
                                  <a:pt x="9957" y="29909"/>
                                  <a:pt x="6439" y="28613"/>
                                  <a:pt x="3848" y="26036"/>
                                </a:cubicBezTo>
                                <a:cubicBezTo>
                                  <a:pt x="1283" y="23432"/>
                                  <a:pt x="0" y="19825"/>
                                  <a:pt x="0" y="15215"/>
                                </a:cubicBezTo>
                                <a:cubicBezTo>
                                  <a:pt x="0" y="10681"/>
                                  <a:pt x="1410" y="7010"/>
                                  <a:pt x="4229" y="4204"/>
                                </a:cubicBezTo>
                                <a:cubicBezTo>
                                  <a:pt x="7049" y="1398"/>
                                  <a:pt x="10884" y="0"/>
                                  <a:pt x="15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704795" y="298654"/>
                            <a:ext cx="10503" cy="28829"/>
                          </a:xfrm>
                          <a:custGeom>
                            <a:avLst/>
                            <a:gdLst/>
                            <a:ahLst/>
                            <a:cxnLst/>
                            <a:rect l="0" t="0" r="0" b="0"/>
                            <a:pathLst>
                              <a:path w="10503" h="28829">
                                <a:moveTo>
                                  <a:pt x="0" y="0"/>
                                </a:moveTo>
                                <a:lnTo>
                                  <a:pt x="10503" y="0"/>
                                </a:lnTo>
                                <a:lnTo>
                                  <a:pt x="10503" y="28829"/>
                                </a:lnTo>
                                <a:lnTo>
                                  <a:pt x="3696" y="28829"/>
                                </a:lnTo>
                                <a:lnTo>
                                  <a:pt x="3696" y="5512"/>
                                </a:lnTo>
                                <a:lnTo>
                                  <a:pt x="0" y="55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708059" y="287478"/>
                            <a:ext cx="7798" cy="7811"/>
                          </a:xfrm>
                          <a:custGeom>
                            <a:avLst/>
                            <a:gdLst/>
                            <a:ahLst/>
                            <a:cxnLst/>
                            <a:rect l="0" t="0" r="0" b="0"/>
                            <a:pathLst>
                              <a:path w="7798" h="7811">
                                <a:moveTo>
                                  <a:pt x="3899" y="0"/>
                                </a:moveTo>
                                <a:cubicBezTo>
                                  <a:pt x="4978" y="0"/>
                                  <a:pt x="5893" y="381"/>
                                  <a:pt x="6642" y="1156"/>
                                </a:cubicBezTo>
                                <a:cubicBezTo>
                                  <a:pt x="7417" y="1918"/>
                                  <a:pt x="7798" y="2820"/>
                                  <a:pt x="7798" y="3899"/>
                                </a:cubicBezTo>
                                <a:cubicBezTo>
                                  <a:pt x="7798" y="4979"/>
                                  <a:pt x="7417" y="5906"/>
                                  <a:pt x="6642" y="6680"/>
                                </a:cubicBezTo>
                                <a:cubicBezTo>
                                  <a:pt x="5893" y="7430"/>
                                  <a:pt x="4978" y="7811"/>
                                  <a:pt x="3899" y="7811"/>
                                </a:cubicBezTo>
                                <a:cubicBezTo>
                                  <a:pt x="2819" y="7811"/>
                                  <a:pt x="1905" y="7430"/>
                                  <a:pt x="1130" y="6680"/>
                                </a:cubicBezTo>
                                <a:cubicBezTo>
                                  <a:pt x="381" y="5906"/>
                                  <a:pt x="0" y="4979"/>
                                  <a:pt x="0" y="3899"/>
                                </a:cubicBezTo>
                                <a:cubicBezTo>
                                  <a:pt x="0" y="2820"/>
                                  <a:pt x="381" y="1918"/>
                                  <a:pt x="1130" y="1156"/>
                                </a:cubicBezTo>
                                <a:cubicBezTo>
                                  <a:pt x="1905" y="381"/>
                                  <a:pt x="2819" y="0"/>
                                  <a:pt x="3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720251" y="309058"/>
                            <a:ext cx="12008" cy="18965"/>
                          </a:xfrm>
                          <a:custGeom>
                            <a:avLst/>
                            <a:gdLst/>
                            <a:ahLst/>
                            <a:cxnLst/>
                            <a:rect l="0" t="0" r="0" b="0"/>
                            <a:pathLst>
                              <a:path w="12008" h="18965">
                                <a:moveTo>
                                  <a:pt x="12008" y="0"/>
                                </a:moveTo>
                                <a:lnTo>
                                  <a:pt x="12008" y="6264"/>
                                </a:lnTo>
                                <a:lnTo>
                                  <a:pt x="6731" y="9731"/>
                                </a:lnTo>
                                <a:cubicBezTo>
                                  <a:pt x="6731" y="12309"/>
                                  <a:pt x="8230" y="13605"/>
                                  <a:pt x="11227" y="13605"/>
                                </a:cubicBezTo>
                                <a:lnTo>
                                  <a:pt x="12008" y="12824"/>
                                </a:lnTo>
                                <a:lnTo>
                                  <a:pt x="12008" y="18564"/>
                                </a:lnTo>
                                <a:lnTo>
                                  <a:pt x="9995" y="18965"/>
                                </a:lnTo>
                                <a:cubicBezTo>
                                  <a:pt x="6883" y="18965"/>
                                  <a:pt x="4445" y="18190"/>
                                  <a:pt x="2667" y="16640"/>
                                </a:cubicBezTo>
                                <a:cubicBezTo>
                                  <a:pt x="889" y="15078"/>
                                  <a:pt x="0" y="12881"/>
                                  <a:pt x="0" y="10023"/>
                                </a:cubicBezTo>
                                <a:cubicBezTo>
                                  <a:pt x="0" y="6683"/>
                                  <a:pt x="1257" y="4080"/>
                                  <a:pt x="3746" y="2187"/>
                                </a:cubicBezTo>
                                <a:lnTo>
                                  <a:pt x="12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723236" y="298114"/>
                            <a:ext cx="9023" cy="6883"/>
                          </a:xfrm>
                          <a:custGeom>
                            <a:avLst/>
                            <a:gdLst/>
                            <a:ahLst/>
                            <a:cxnLst/>
                            <a:rect l="0" t="0" r="0" b="0"/>
                            <a:pathLst>
                              <a:path w="9023" h="6883">
                                <a:moveTo>
                                  <a:pt x="8268" y="0"/>
                                </a:moveTo>
                                <a:lnTo>
                                  <a:pt x="9023" y="236"/>
                                </a:lnTo>
                                <a:lnTo>
                                  <a:pt x="9023" y="6583"/>
                                </a:lnTo>
                                <a:lnTo>
                                  <a:pt x="7810" y="5626"/>
                                </a:lnTo>
                                <a:cubicBezTo>
                                  <a:pt x="5283" y="5626"/>
                                  <a:pt x="3162" y="6045"/>
                                  <a:pt x="1460" y="6883"/>
                                </a:cubicBezTo>
                                <a:lnTo>
                                  <a:pt x="0" y="1664"/>
                                </a:lnTo>
                                <a:cubicBezTo>
                                  <a:pt x="2324" y="559"/>
                                  <a:pt x="5080" y="0"/>
                                  <a:pt x="82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732259" y="298349"/>
                            <a:ext cx="14294" cy="29673"/>
                          </a:xfrm>
                          <a:custGeom>
                            <a:avLst/>
                            <a:gdLst/>
                            <a:ahLst/>
                            <a:cxnLst/>
                            <a:rect l="0" t="0" r="0" b="0"/>
                            <a:pathLst>
                              <a:path w="14294" h="29673">
                                <a:moveTo>
                                  <a:pt x="0" y="0"/>
                                </a:moveTo>
                                <a:lnTo>
                                  <a:pt x="8909" y="2774"/>
                                </a:lnTo>
                                <a:cubicBezTo>
                                  <a:pt x="10954" y="4769"/>
                                  <a:pt x="11982" y="8553"/>
                                  <a:pt x="11982" y="14129"/>
                                </a:cubicBezTo>
                                <a:lnTo>
                                  <a:pt x="11982" y="20300"/>
                                </a:lnTo>
                                <a:cubicBezTo>
                                  <a:pt x="11982" y="24149"/>
                                  <a:pt x="12744" y="26549"/>
                                  <a:pt x="14294" y="27539"/>
                                </a:cubicBezTo>
                                <a:cubicBezTo>
                                  <a:pt x="13748" y="28504"/>
                                  <a:pt x="13125" y="29101"/>
                                  <a:pt x="12440" y="29318"/>
                                </a:cubicBezTo>
                                <a:cubicBezTo>
                                  <a:pt x="11754" y="29559"/>
                                  <a:pt x="10979" y="29673"/>
                                  <a:pt x="10103" y="29673"/>
                                </a:cubicBezTo>
                                <a:cubicBezTo>
                                  <a:pt x="9125" y="29673"/>
                                  <a:pt x="8261" y="29305"/>
                                  <a:pt x="7487" y="28594"/>
                                </a:cubicBezTo>
                                <a:cubicBezTo>
                                  <a:pt x="6712" y="27870"/>
                                  <a:pt x="6191" y="27095"/>
                                  <a:pt x="5925" y="26244"/>
                                </a:cubicBezTo>
                                <a:cubicBezTo>
                                  <a:pt x="5315" y="27260"/>
                                  <a:pt x="4248" y="28073"/>
                                  <a:pt x="2711" y="28733"/>
                                </a:cubicBezTo>
                                <a:lnTo>
                                  <a:pt x="0" y="29273"/>
                                </a:lnTo>
                                <a:lnTo>
                                  <a:pt x="0" y="23533"/>
                                </a:lnTo>
                                <a:lnTo>
                                  <a:pt x="5277" y="18255"/>
                                </a:lnTo>
                                <a:lnTo>
                                  <a:pt x="5277" y="15563"/>
                                </a:lnTo>
                                <a:cubicBezTo>
                                  <a:pt x="4134" y="15335"/>
                                  <a:pt x="3270" y="15208"/>
                                  <a:pt x="2686" y="15208"/>
                                </a:cubicBezTo>
                                <a:lnTo>
                                  <a:pt x="0" y="16973"/>
                                </a:lnTo>
                                <a:lnTo>
                                  <a:pt x="0" y="10709"/>
                                </a:lnTo>
                                <a:lnTo>
                                  <a:pt x="2432" y="10065"/>
                                </a:lnTo>
                                <a:cubicBezTo>
                                  <a:pt x="3219" y="10065"/>
                                  <a:pt x="4147" y="10204"/>
                                  <a:pt x="5226" y="10471"/>
                                </a:cubicBezTo>
                                <a:lnTo>
                                  <a:pt x="0" y="63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748199" y="290302"/>
                            <a:ext cx="18948" cy="37719"/>
                          </a:xfrm>
                          <a:custGeom>
                            <a:avLst/>
                            <a:gdLst/>
                            <a:ahLst/>
                            <a:cxnLst/>
                            <a:rect l="0" t="0" r="0" b="0"/>
                            <a:pathLst>
                              <a:path w="18948" h="37719">
                                <a:moveTo>
                                  <a:pt x="10071" y="0"/>
                                </a:moveTo>
                                <a:lnTo>
                                  <a:pt x="10071" y="8344"/>
                                </a:lnTo>
                                <a:lnTo>
                                  <a:pt x="17983" y="8344"/>
                                </a:lnTo>
                                <a:lnTo>
                                  <a:pt x="17983" y="13754"/>
                                </a:lnTo>
                                <a:lnTo>
                                  <a:pt x="10071" y="13754"/>
                                </a:lnTo>
                                <a:lnTo>
                                  <a:pt x="10071" y="26378"/>
                                </a:lnTo>
                                <a:cubicBezTo>
                                  <a:pt x="10071" y="28448"/>
                                  <a:pt x="10389" y="29908"/>
                                  <a:pt x="11049" y="30773"/>
                                </a:cubicBezTo>
                                <a:cubicBezTo>
                                  <a:pt x="11684" y="31623"/>
                                  <a:pt x="12814" y="32042"/>
                                  <a:pt x="14427" y="32042"/>
                                </a:cubicBezTo>
                                <a:cubicBezTo>
                                  <a:pt x="16053" y="32042"/>
                                  <a:pt x="17551" y="31597"/>
                                  <a:pt x="18948" y="30721"/>
                                </a:cubicBezTo>
                                <a:lnTo>
                                  <a:pt x="18948" y="36906"/>
                                </a:lnTo>
                                <a:cubicBezTo>
                                  <a:pt x="17399" y="37440"/>
                                  <a:pt x="15164" y="37719"/>
                                  <a:pt x="12281" y="37719"/>
                                </a:cubicBezTo>
                                <a:cubicBezTo>
                                  <a:pt x="9411" y="37719"/>
                                  <a:pt x="7201" y="36906"/>
                                  <a:pt x="5651" y="35293"/>
                                </a:cubicBezTo>
                                <a:cubicBezTo>
                                  <a:pt x="4115" y="33668"/>
                                  <a:pt x="3340" y="31344"/>
                                  <a:pt x="3340" y="28346"/>
                                </a:cubicBezTo>
                                <a:lnTo>
                                  <a:pt x="3340" y="13754"/>
                                </a:lnTo>
                                <a:lnTo>
                                  <a:pt x="0" y="13754"/>
                                </a:lnTo>
                                <a:lnTo>
                                  <a:pt x="0" y="8344"/>
                                </a:lnTo>
                                <a:lnTo>
                                  <a:pt x="3340" y="8344"/>
                                </a:lnTo>
                                <a:lnTo>
                                  <a:pt x="3340" y="2477"/>
                                </a:lnTo>
                                <a:lnTo>
                                  <a:pt x="100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769501" y="298654"/>
                            <a:ext cx="10490" cy="28829"/>
                          </a:xfrm>
                          <a:custGeom>
                            <a:avLst/>
                            <a:gdLst/>
                            <a:ahLst/>
                            <a:cxnLst/>
                            <a:rect l="0" t="0" r="0" b="0"/>
                            <a:pathLst>
                              <a:path w="10490" h="28829">
                                <a:moveTo>
                                  <a:pt x="0" y="0"/>
                                </a:moveTo>
                                <a:lnTo>
                                  <a:pt x="10490" y="0"/>
                                </a:lnTo>
                                <a:lnTo>
                                  <a:pt x="10490" y="28829"/>
                                </a:lnTo>
                                <a:lnTo>
                                  <a:pt x="3683" y="28829"/>
                                </a:lnTo>
                                <a:lnTo>
                                  <a:pt x="3683" y="5512"/>
                                </a:lnTo>
                                <a:lnTo>
                                  <a:pt x="0" y="55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772752" y="287478"/>
                            <a:ext cx="7810" cy="7811"/>
                          </a:xfrm>
                          <a:custGeom>
                            <a:avLst/>
                            <a:gdLst/>
                            <a:ahLst/>
                            <a:cxnLst/>
                            <a:rect l="0" t="0" r="0" b="0"/>
                            <a:pathLst>
                              <a:path w="7810" h="7811">
                                <a:moveTo>
                                  <a:pt x="3912" y="0"/>
                                </a:moveTo>
                                <a:cubicBezTo>
                                  <a:pt x="4991" y="0"/>
                                  <a:pt x="5905" y="381"/>
                                  <a:pt x="6655" y="1156"/>
                                </a:cubicBezTo>
                                <a:cubicBezTo>
                                  <a:pt x="7429" y="1918"/>
                                  <a:pt x="7810" y="2820"/>
                                  <a:pt x="7810" y="3899"/>
                                </a:cubicBezTo>
                                <a:cubicBezTo>
                                  <a:pt x="7810" y="4979"/>
                                  <a:pt x="7429" y="5906"/>
                                  <a:pt x="6655" y="6680"/>
                                </a:cubicBezTo>
                                <a:cubicBezTo>
                                  <a:pt x="5905" y="7430"/>
                                  <a:pt x="4991" y="7811"/>
                                  <a:pt x="3912" y="7811"/>
                                </a:cubicBezTo>
                                <a:cubicBezTo>
                                  <a:pt x="2832" y="7811"/>
                                  <a:pt x="1905" y="7430"/>
                                  <a:pt x="1130" y="6680"/>
                                </a:cubicBezTo>
                                <a:cubicBezTo>
                                  <a:pt x="381" y="5906"/>
                                  <a:pt x="0" y="4979"/>
                                  <a:pt x="0" y="3899"/>
                                </a:cubicBezTo>
                                <a:cubicBezTo>
                                  <a:pt x="0" y="2820"/>
                                  <a:pt x="381" y="1918"/>
                                  <a:pt x="1130" y="1156"/>
                                </a:cubicBezTo>
                                <a:cubicBezTo>
                                  <a:pt x="1905" y="381"/>
                                  <a:pt x="2832" y="0"/>
                                  <a:pt x="3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784954" y="298122"/>
                            <a:ext cx="13849" cy="29893"/>
                          </a:xfrm>
                          <a:custGeom>
                            <a:avLst/>
                            <a:gdLst/>
                            <a:ahLst/>
                            <a:cxnLst/>
                            <a:rect l="0" t="0" r="0" b="0"/>
                            <a:pathLst>
                              <a:path w="13849" h="29893">
                                <a:moveTo>
                                  <a:pt x="13849" y="0"/>
                                </a:moveTo>
                                <a:lnTo>
                                  <a:pt x="13849" y="5488"/>
                                </a:lnTo>
                                <a:lnTo>
                                  <a:pt x="8852" y="7955"/>
                                </a:lnTo>
                                <a:cubicBezTo>
                                  <a:pt x="7620" y="9606"/>
                                  <a:pt x="6998" y="11918"/>
                                  <a:pt x="6998" y="14877"/>
                                </a:cubicBezTo>
                                <a:cubicBezTo>
                                  <a:pt x="6998" y="18052"/>
                                  <a:pt x="7569" y="20436"/>
                                  <a:pt x="8714" y="22027"/>
                                </a:cubicBezTo>
                                <a:lnTo>
                                  <a:pt x="13849" y="24405"/>
                                </a:lnTo>
                                <a:lnTo>
                                  <a:pt x="13849" y="29893"/>
                                </a:lnTo>
                                <a:lnTo>
                                  <a:pt x="3632" y="25798"/>
                                </a:lnTo>
                                <a:cubicBezTo>
                                  <a:pt x="1207" y="23055"/>
                                  <a:pt x="0" y="19423"/>
                                  <a:pt x="0" y="14877"/>
                                </a:cubicBezTo>
                                <a:cubicBezTo>
                                  <a:pt x="0" y="10482"/>
                                  <a:pt x="1270" y="6901"/>
                                  <a:pt x="3797" y="4132"/>
                                </a:cubicBezTo>
                                <a:lnTo>
                                  <a:pt x="13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798803" y="298114"/>
                            <a:ext cx="13849" cy="29908"/>
                          </a:xfrm>
                          <a:custGeom>
                            <a:avLst/>
                            <a:gdLst/>
                            <a:ahLst/>
                            <a:cxnLst/>
                            <a:rect l="0" t="0" r="0" b="0"/>
                            <a:pathLst>
                              <a:path w="13849" h="29908">
                                <a:moveTo>
                                  <a:pt x="19" y="0"/>
                                </a:moveTo>
                                <a:cubicBezTo>
                                  <a:pt x="4388" y="0"/>
                                  <a:pt x="7791" y="1321"/>
                                  <a:pt x="10217" y="3975"/>
                                </a:cubicBezTo>
                                <a:cubicBezTo>
                                  <a:pt x="12643" y="6642"/>
                                  <a:pt x="13849" y="10275"/>
                                  <a:pt x="13849" y="14884"/>
                                </a:cubicBezTo>
                                <a:cubicBezTo>
                                  <a:pt x="13849" y="19482"/>
                                  <a:pt x="12617" y="23126"/>
                                  <a:pt x="10141" y="25844"/>
                                </a:cubicBezTo>
                                <a:cubicBezTo>
                                  <a:pt x="7677" y="28549"/>
                                  <a:pt x="4312" y="29908"/>
                                  <a:pt x="19" y="29908"/>
                                </a:cubicBezTo>
                                <a:lnTo>
                                  <a:pt x="0" y="29901"/>
                                </a:lnTo>
                                <a:lnTo>
                                  <a:pt x="0" y="24413"/>
                                </a:lnTo>
                                <a:lnTo>
                                  <a:pt x="19" y="24422"/>
                                </a:lnTo>
                                <a:cubicBezTo>
                                  <a:pt x="2115" y="24422"/>
                                  <a:pt x="3778" y="23596"/>
                                  <a:pt x="4997" y="21933"/>
                                </a:cubicBezTo>
                                <a:cubicBezTo>
                                  <a:pt x="6229" y="20282"/>
                                  <a:pt x="6852" y="17932"/>
                                  <a:pt x="6852" y="14884"/>
                                </a:cubicBezTo>
                                <a:cubicBezTo>
                                  <a:pt x="6852" y="8624"/>
                                  <a:pt x="4578" y="5486"/>
                                  <a:pt x="19" y="5486"/>
                                </a:cubicBezTo>
                                <a:lnTo>
                                  <a:pt x="0" y="5496"/>
                                </a:lnTo>
                                <a:lnTo>
                                  <a:pt x="0" y="8"/>
                                </a:lnTo>
                                <a:lnTo>
                                  <a:pt x="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817052" y="298108"/>
                            <a:ext cx="25273" cy="29375"/>
                          </a:xfrm>
                          <a:custGeom>
                            <a:avLst/>
                            <a:gdLst/>
                            <a:ahLst/>
                            <a:cxnLst/>
                            <a:rect l="0" t="0" r="0" b="0"/>
                            <a:pathLst>
                              <a:path w="25273" h="29375">
                                <a:moveTo>
                                  <a:pt x="14186" y="0"/>
                                </a:moveTo>
                                <a:cubicBezTo>
                                  <a:pt x="17615" y="0"/>
                                  <a:pt x="20307" y="1041"/>
                                  <a:pt x="22288" y="3098"/>
                                </a:cubicBezTo>
                                <a:cubicBezTo>
                                  <a:pt x="24282" y="5143"/>
                                  <a:pt x="25273" y="8013"/>
                                  <a:pt x="25273" y="11684"/>
                                </a:cubicBezTo>
                                <a:lnTo>
                                  <a:pt x="25273" y="29375"/>
                                </a:lnTo>
                                <a:lnTo>
                                  <a:pt x="18542" y="29375"/>
                                </a:lnTo>
                                <a:lnTo>
                                  <a:pt x="18542" y="12700"/>
                                </a:lnTo>
                                <a:cubicBezTo>
                                  <a:pt x="18542" y="10249"/>
                                  <a:pt x="18072" y="8458"/>
                                  <a:pt x="17120" y="7327"/>
                                </a:cubicBezTo>
                                <a:cubicBezTo>
                                  <a:pt x="16180" y="6197"/>
                                  <a:pt x="14643" y="5626"/>
                                  <a:pt x="12510" y="5626"/>
                                </a:cubicBezTo>
                                <a:cubicBezTo>
                                  <a:pt x="11519" y="5626"/>
                                  <a:pt x="10465" y="5905"/>
                                  <a:pt x="9335" y="6464"/>
                                </a:cubicBezTo>
                                <a:cubicBezTo>
                                  <a:pt x="8230" y="7023"/>
                                  <a:pt x="7353" y="7709"/>
                                  <a:pt x="6718" y="8534"/>
                                </a:cubicBezTo>
                                <a:lnTo>
                                  <a:pt x="6718" y="29375"/>
                                </a:lnTo>
                                <a:lnTo>
                                  <a:pt x="0" y="29375"/>
                                </a:lnTo>
                                <a:lnTo>
                                  <a:pt x="0" y="546"/>
                                </a:lnTo>
                                <a:lnTo>
                                  <a:pt x="4839" y="546"/>
                                </a:lnTo>
                                <a:lnTo>
                                  <a:pt x="6083" y="3239"/>
                                </a:lnTo>
                                <a:cubicBezTo>
                                  <a:pt x="7912" y="1079"/>
                                  <a:pt x="10604" y="0"/>
                                  <a:pt x="141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7" name="Shape 1397"/>
                        <wps:cNvSpPr/>
                        <wps:spPr>
                          <a:xfrm>
                            <a:off x="361325" y="236462"/>
                            <a:ext cx="9144" cy="39446"/>
                          </a:xfrm>
                          <a:custGeom>
                            <a:avLst/>
                            <a:gdLst/>
                            <a:ahLst/>
                            <a:cxnLst/>
                            <a:rect l="0" t="0" r="0" b="0"/>
                            <a:pathLst>
                              <a:path w="9144" h="39446">
                                <a:moveTo>
                                  <a:pt x="0" y="0"/>
                                </a:moveTo>
                                <a:lnTo>
                                  <a:pt x="9144" y="0"/>
                                </a:lnTo>
                                <a:lnTo>
                                  <a:pt x="9144" y="39446"/>
                                </a:lnTo>
                                <a:lnTo>
                                  <a:pt x="0" y="3944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375145" y="246522"/>
                            <a:ext cx="25273" cy="29375"/>
                          </a:xfrm>
                          <a:custGeom>
                            <a:avLst/>
                            <a:gdLst/>
                            <a:ahLst/>
                            <a:cxnLst/>
                            <a:rect l="0" t="0" r="0" b="0"/>
                            <a:pathLst>
                              <a:path w="25273" h="29375">
                                <a:moveTo>
                                  <a:pt x="14186" y="0"/>
                                </a:moveTo>
                                <a:cubicBezTo>
                                  <a:pt x="17615" y="0"/>
                                  <a:pt x="20307" y="1029"/>
                                  <a:pt x="22288" y="3098"/>
                                </a:cubicBezTo>
                                <a:cubicBezTo>
                                  <a:pt x="24270" y="5143"/>
                                  <a:pt x="25273" y="8013"/>
                                  <a:pt x="25273" y="11684"/>
                                </a:cubicBezTo>
                                <a:lnTo>
                                  <a:pt x="25273" y="29375"/>
                                </a:lnTo>
                                <a:lnTo>
                                  <a:pt x="18542" y="29375"/>
                                </a:lnTo>
                                <a:lnTo>
                                  <a:pt x="18542" y="12700"/>
                                </a:lnTo>
                                <a:cubicBezTo>
                                  <a:pt x="18542" y="10249"/>
                                  <a:pt x="18072" y="8458"/>
                                  <a:pt x="17120" y="7327"/>
                                </a:cubicBezTo>
                                <a:cubicBezTo>
                                  <a:pt x="16180" y="6197"/>
                                  <a:pt x="14643" y="5626"/>
                                  <a:pt x="12510" y="5626"/>
                                </a:cubicBezTo>
                                <a:cubicBezTo>
                                  <a:pt x="11519" y="5626"/>
                                  <a:pt x="10465" y="5905"/>
                                  <a:pt x="9335" y="6464"/>
                                </a:cubicBezTo>
                                <a:cubicBezTo>
                                  <a:pt x="8230" y="7023"/>
                                  <a:pt x="7353" y="7709"/>
                                  <a:pt x="6718" y="8534"/>
                                </a:cubicBezTo>
                                <a:lnTo>
                                  <a:pt x="6718" y="29375"/>
                                </a:lnTo>
                                <a:lnTo>
                                  <a:pt x="0" y="29375"/>
                                </a:lnTo>
                                <a:lnTo>
                                  <a:pt x="0" y="546"/>
                                </a:lnTo>
                                <a:lnTo>
                                  <a:pt x="4839" y="546"/>
                                </a:lnTo>
                                <a:lnTo>
                                  <a:pt x="6083" y="3239"/>
                                </a:lnTo>
                                <a:cubicBezTo>
                                  <a:pt x="7912" y="1079"/>
                                  <a:pt x="10604" y="0"/>
                                  <a:pt x="141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404377" y="238721"/>
                            <a:ext cx="18948" cy="37706"/>
                          </a:xfrm>
                          <a:custGeom>
                            <a:avLst/>
                            <a:gdLst/>
                            <a:ahLst/>
                            <a:cxnLst/>
                            <a:rect l="0" t="0" r="0" b="0"/>
                            <a:pathLst>
                              <a:path w="18948" h="37706">
                                <a:moveTo>
                                  <a:pt x="10071" y="0"/>
                                </a:moveTo>
                                <a:lnTo>
                                  <a:pt x="10071" y="8344"/>
                                </a:lnTo>
                                <a:lnTo>
                                  <a:pt x="17983" y="8344"/>
                                </a:lnTo>
                                <a:lnTo>
                                  <a:pt x="17983" y="13754"/>
                                </a:lnTo>
                                <a:lnTo>
                                  <a:pt x="10071" y="13754"/>
                                </a:lnTo>
                                <a:lnTo>
                                  <a:pt x="10071" y="26378"/>
                                </a:lnTo>
                                <a:cubicBezTo>
                                  <a:pt x="10071" y="28435"/>
                                  <a:pt x="10389" y="29908"/>
                                  <a:pt x="11036" y="30759"/>
                                </a:cubicBezTo>
                                <a:cubicBezTo>
                                  <a:pt x="11684" y="31610"/>
                                  <a:pt x="12814" y="32030"/>
                                  <a:pt x="14427" y="32030"/>
                                </a:cubicBezTo>
                                <a:cubicBezTo>
                                  <a:pt x="16040" y="32030"/>
                                  <a:pt x="17551" y="31597"/>
                                  <a:pt x="18948" y="30709"/>
                                </a:cubicBezTo>
                                <a:lnTo>
                                  <a:pt x="18948" y="36906"/>
                                </a:lnTo>
                                <a:cubicBezTo>
                                  <a:pt x="17386" y="37440"/>
                                  <a:pt x="15164" y="37706"/>
                                  <a:pt x="12281" y="37706"/>
                                </a:cubicBezTo>
                                <a:cubicBezTo>
                                  <a:pt x="9411" y="37706"/>
                                  <a:pt x="7201" y="36906"/>
                                  <a:pt x="5651" y="35281"/>
                                </a:cubicBezTo>
                                <a:cubicBezTo>
                                  <a:pt x="4115" y="33655"/>
                                  <a:pt x="3340" y="31344"/>
                                  <a:pt x="3340" y="28346"/>
                                </a:cubicBezTo>
                                <a:lnTo>
                                  <a:pt x="3340" y="13754"/>
                                </a:lnTo>
                                <a:lnTo>
                                  <a:pt x="0" y="13754"/>
                                </a:lnTo>
                                <a:lnTo>
                                  <a:pt x="0" y="8344"/>
                                </a:lnTo>
                                <a:lnTo>
                                  <a:pt x="3340" y="8344"/>
                                </a:lnTo>
                                <a:lnTo>
                                  <a:pt x="3340" y="2477"/>
                                </a:lnTo>
                                <a:lnTo>
                                  <a:pt x="100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425681" y="246527"/>
                            <a:ext cx="14345" cy="29908"/>
                          </a:xfrm>
                          <a:custGeom>
                            <a:avLst/>
                            <a:gdLst/>
                            <a:ahLst/>
                            <a:cxnLst/>
                            <a:rect l="0" t="0" r="0" b="0"/>
                            <a:pathLst>
                              <a:path w="14345" h="29908">
                                <a:moveTo>
                                  <a:pt x="14313" y="0"/>
                                </a:moveTo>
                                <a:lnTo>
                                  <a:pt x="14345" y="12"/>
                                </a:lnTo>
                                <a:lnTo>
                                  <a:pt x="14345" y="5699"/>
                                </a:lnTo>
                                <a:lnTo>
                                  <a:pt x="7264" y="11950"/>
                                </a:lnTo>
                                <a:lnTo>
                                  <a:pt x="14345" y="11950"/>
                                </a:lnTo>
                                <a:lnTo>
                                  <a:pt x="14345" y="17005"/>
                                </a:lnTo>
                                <a:lnTo>
                                  <a:pt x="7023" y="17005"/>
                                </a:lnTo>
                                <a:cubicBezTo>
                                  <a:pt x="7150" y="19303"/>
                                  <a:pt x="7938" y="21094"/>
                                  <a:pt x="9385" y="22365"/>
                                </a:cubicBezTo>
                                <a:lnTo>
                                  <a:pt x="14345" y="23985"/>
                                </a:lnTo>
                                <a:lnTo>
                                  <a:pt x="14345" y="29886"/>
                                </a:lnTo>
                                <a:lnTo>
                                  <a:pt x="14262" y="29908"/>
                                </a:lnTo>
                                <a:cubicBezTo>
                                  <a:pt x="9868" y="29908"/>
                                  <a:pt x="6388" y="28625"/>
                                  <a:pt x="3823" y="26060"/>
                                </a:cubicBezTo>
                                <a:cubicBezTo>
                                  <a:pt x="1270" y="23469"/>
                                  <a:pt x="0" y="19876"/>
                                  <a:pt x="0" y="15265"/>
                                </a:cubicBezTo>
                                <a:cubicBezTo>
                                  <a:pt x="0" y="10719"/>
                                  <a:pt x="1397" y="7048"/>
                                  <a:pt x="4191" y="4228"/>
                                </a:cubicBezTo>
                                <a:cubicBezTo>
                                  <a:pt x="7010" y="1409"/>
                                  <a:pt x="10389" y="0"/>
                                  <a:pt x="143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440026" y="268408"/>
                            <a:ext cx="10522" cy="8004"/>
                          </a:xfrm>
                          <a:custGeom>
                            <a:avLst/>
                            <a:gdLst/>
                            <a:ahLst/>
                            <a:cxnLst/>
                            <a:rect l="0" t="0" r="0" b="0"/>
                            <a:pathLst>
                              <a:path w="10522" h="8004">
                                <a:moveTo>
                                  <a:pt x="7906" y="0"/>
                                </a:moveTo>
                                <a:lnTo>
                                  <a:pt x="10522" y="5144"/>
                                </a:lnTo>
                                <a:lnTo>
                                  <a:pt x="0" y="8004"/>
                                </a:lnTo>
                                <a:lnTo>
                                  <a:pt x="0" y="2104"/>
                                </a:lnTo>
                                <a:lnTo>
                                  <a:pt x="908" y="2401"/>
                                </a:lnTo>
                                <a:cubicBezTo>
                                  <a:pt x="3981" y="2401"/>
                                  <a:pt x="6318" y="1601"/>
                                  <a:pt x="79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440026" y="246538"/>
                            <a:ext cx="13837" cy="16994"/>
                          </a:xfrm>
                          <a:custGeom>
                            <a:avLst/>
                            <a:gdLst/>
                            <a:ahLst/>
                            <a:cxnLst/>
                            <a:rect l="0" t="0" r="0" b="0"/>
                            <a:pathLst>
                              <a:path w="13837" h="16994">
                                <a:moveTo>
                                  <a:pt x="0" y="0"/>
                                </a:moveTo>
                                <a:lnTo>
                                  <a:pt x="10039" y="3722"/>
                                </a:lnTo>
                                <a:cubicBezTo>
                                  <a:pt x="12567" y="6224"/>
                                  <a:pt x="13837" y="9399"/>
                                  <a:pt x="13837" y="13260"/>
                                </a:cubicBezTo>
                                <a:cubicBezTo>
                                  <a:pt x="13837" y="14085"/>
                                  <a:pt x="13646" y="15329"/>
                                  <a:pt x="13265" y="16994"/>
                                </a:cubicBezTo>
                                <a:lnTo>
                                  <a:pt x="0" y="16994"/>
                                </a:lnTo>
                                <a:lnTo>
                                  <a:pt x="0" y="11939"/>
                                </a:lnTo>
                                <a:lnTo>
                                  <a:pt x="7080" y="11939"/>
                                </a:lnTo>
                                <a:cubicBezTo>
                                  <a:pt x="6610" y="7722"/>
                                  <a:pt x="4273" y="5614"/>
                                  <a:pt x="83" y="5614"/>
                                </a:cubicBezTo>
                                <a:lnTo>
                                  <a:pt x="0" y="56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458253" y="246528"/>
                            <a:ext cx="19520" cy="29375"/>
                          </a:xfrm>
                          <a:custGeom>
                            <a:avLst/>
                            <a:gdLst/>
                            <a:ahLst/>
                            <a:cxnLst/>
                            <a:rect l="0" t="0" r="0" b="0"/>
                            <a:pathLst>
                              <a:path w="19520" h="29375">
                                <a:moveTo>
                                  <a:pt x="14237" y="0"/>
                                </a:moveTo>
                                <a:cubicBezTo>
                                  <a:pt x="16535" y="0"/>
                                  <a:pt x="18301" y="356"/>
                                  <a:pt x="19520" y="1054"/>
                                </a:cubicBezTo>
                                <a:lnTo>
                                  <a:pt x="16662" y="6807"/>
                                </a:lnTo>
                                <a:cubicBezTo>
                                  <a:pt x="15456" y="6020"/>
                                  <a:pt x="14135" y="5626"/>
                                  <a:pt x="12713" y="5626"/>
                                </a:cubicBezTo>
                                <a:cubicBezTo>
                                  <a:pt x="11151" y="5626"/>
                                  <a:pt x="9754" y="6338"/>
                                  <a:pt x="8534" y="7747"/>
                                </a:cubicBezTo>
                                <a:cubicBezTo>
                                  <a:pt x="7328" y="9169"/>
                                  <a:pt x="6731" y="10897"/>
                                  <a:pt x="6731" y="12942"/>
                                </a:cubicBezTo>
                                <a:lnTo>
                                  <a:pt x="6731" y="29375"/>
                                </a:lnTo>
                                <a:lnTo>
                                  <a:pt x="0" y="29375"/>
                                </a:lnTo>
                                <a:lnTo>
                                  <a:pt x="0" y="533"/>
                                </a:lnTo>
                                <a:lnTo>
                                  <a:pt x="6731" y="533"/>
                                </a:lnTo>
                                <a:lnTo>
                                  <a:pt x="6731" y="3175"/>
                                </a:lnTo>
                                <a:cubicBezTo>
                                  <a:pt x="8611" y="1054"/>
                                  <a:pt x="11113" y="0"/>
                                  <a:pt x="142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480822" y="246522"/>
                            <a:ext cx="25273" cy="29375"/>
                          </a:xfrm>
                          <a:custGeom>
                            <a:avLst/>
                            <a:gdLst/>
                            <a:ahLst/>
                            <a:cxnLst/>
                            <a:rect l="0" t="0" r="0" b="0"/>
                            <a:pathLst>
                              <a:path w="25273" h="29375">
                                <a:moveTo>
                                  <a:pt x="14186" y="0"/>
                                </a:moveTo>
                                <a:cubicBezTo>
                                  <a:pt x="17602" y="0"/>
                                  <a:pt x="20307" y="1029"/>
                                  <a:pt x="22288" y="3098"/>
                                </a:cubicBezTo>
                                <a:cubicBezTo>
                                  <a:pt x="24270" y="5143"/>
                                  <a:pt x="25273" y="8013"/>
                                  <a:pt x="25273" y="11684"/>
                                </a:cubicBezTo>
                                <a:lnTo>
                                  <a:pt x="25273" y="29375"/>
                                </a:lnTo>
                                <a:lnTo>
                                  <a:pt x="18542" y="29375"/>
                                </a:lnTo>
                                <a:lnTo>
                                  <a:pt x="18542" y="12700"/>
                                </a:lnTo>
                                <a:cubicBezTo>
                                  <a:pt x="18542" y="10249"/>
                                  <a:pt x="18059" y="8458"/>
                                  <a:pt x="17120" y="7327"/>
                                </a:cubicBezTo>
                                <a:cubicBezTo>
                                  <a:pt x="16180" y="6197"/>
                                  <a:pt x="14643" y="5626"/>
                                  <a:pt x="12510" y="5626"/>
                                </a:cubicBezTo>
                                <a:cubicBezTo>
                                  <a:pt x="11519" y="5626"/>
                                  <a:pt x="10465" y="5905"/>
                                  <a:pt x="9335" y="6464"/>
                                </a:cubicBezTo>
                                <a:cubicBezTo>
                                  <a:pt x="8217" y="7023"/>
                                  <a:pt x="7353" y="7709"/>
                                  <a:pt x="6718" y="8534"/>
                                </a:cubicBezTo>
                                <a:lnTo>
                                  <a:pt x="6718" y="29375"/>
                                </a:lnTo>
                                <a:lnTo>
                                  <a:pt x="0" y="29375"/>
                                </a:lnTo>
                                <a:lnTo>
                                  <a:pt x="0" y="546"/>
                                </a:lnTo>
                                <a:lnTo>
                                  <a:pt x="4839" y="546"/>
                                </a:lnTo>
                                <a:lnTo>
                                  <a:pt x="6071" y="3239"/>
                                </a:lnTo>
                                <a:cubicBezTo>
                                  <a:pt x="7912" y="1079"/>
                                  <a:pt x="10604" y="0"/>
                                  <a:pt x="141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510480" y="257472"/>
                            <a:ext cx="12008" cy="18965"/>
                          </a:xfrm>
                          <a:custGeom>
                            <a:avLst/>
                            <a:gdLst/>
                            <a:ahLst/>
                            <a:cxnLst/>
                            <a:rect l="0" t="0" r="0" b="0"/>
                            <a:pathLst>
                              <a:path w="12008" h="18965">
                                <a:moveTo>
                                  <a:pt x="12008" y="0"/>
                                </a:moveTo>
                                <a:lnTo>
                                  <a:pt x="12008" y="6264"/>
                                </a:lnTo>
                                <a:lnTo>
                                  <a:pt x="6731" y="9731"/>
                                </a:lnTo>
                                <a:cubicBezTo>
                                  <a:pt x="6731" y="12309"/>
                                  <a:pt x="8230" y="13605"/>
                                  <a:pt x="11227" y="13605"/>
                                </a:cubicBezTo>
                                <a:lnTo>
                                  <a:pt x="12008" y="12824"/>
                                </a:lnTo>
                                <a:lnTo>
                                  <a:pt x="12008" y="18566"/>
                                </a:lnTo>
                                <a:lnTo>
                                  <a:pt x="9995" y="18965"/>
                                </a:lnTo>
                                <a:cubicBezTo>
                                  <a:pt x="6883" y="18965"/>
                                  <a:pt x="4445" y="18190"/>
                                  <a:pt x="2667" y="16640"/>
                                </a:cubicBezTo>
                                <a:cubicBezTo>
                                  <a:pt x="889" y="15078"/>
                                  <a:pt x="0" y="12881"/>
                                  <a:pt x="0" y="10023"/>
                                </a:cubicBezTo>
                                <a:cubicBezTo>
                                  <a:pt x="0" y="6683"/>
                                  <a:pt x="1245" y="4080"/>
                                  <a:pt x="3746" y="2187"/>
                                </a:cubicBezTo>
                                <a:lnTo>
                                  <a:pt x="12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513478" y="246528"/>
                            <a:ext cx="9011" cy="6883"/>
                          </a:xfrm>
                          <a:custGeom>
                            <a:avLst/>
                            <a:gdLst/>
                            <a:ahLst/>
                            <a:cxnLst/>
                            <a:rect l="0" t="0" r="0" b="0"/>
                            <a:pathLst>
                              <a:path w="9011" h="6883">
                                <a:moveTo>
                                  <a:pt x="8255" y="0"/>
                                </a:moveTo>
                                <a:lnTo>
                                  <a:pt x="9011" y="236"/>
                                </a:lnTo>
                                <a:lnTo>
                                  <a:pt x="9011" y="6583"/>
                                </a:lnTo>
                                <a:lnTo>
                                  <a:pt x="7798" y="5626"/>
                                </a:lnTo>
                                <a:cubicBezTo>
                                  <a:pt x="5271" y="5626"/>
                                  <a:pt x="3150" y="6045"/>
                                  <a:pt x="1448" y="6883"/>
                                </a:cubicBezTo>
                                <a:lnTo>
                                  <a:pt x="0" y="1664"/>
                                </a:lnTo>
                                <a:cubicBezTo>
                                  <a:pt x="2311" y="559"/>
                                  <a:pt x="5067" y="0"/>
                                  <a:pt x="82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522488" y="246763"/>
                            <a:ext cx="14294" cy="29673"/>
                          </a:xfrm>
                          <a:custGeom>
                            <a:avLst/>
                            <a:gdLst/>
                            <a:ahLst/>
                            <a:cxnLst/>
                            <a:rect l="0" t="0" r="0" b="0"/>
                            <a:pathLst>
                              <a:path w="14294" h="29673">
                                <a:moveTo>
                                  <a:pt x="0" y="0"/>
                                </a:moveTo>
                                <a:lnTo>
                                  <a:pt x="8909" y="2774"/>
                                </a:lnTo>
                                <a:cubicBezTo>
                                  <a:pt x="10954" y="4769"/>
                                  <a:pt x="11982" y="8553"/>
                                  <a:pt x="11982" y="14141"/>
                                </a:cubicBezTo>
                                <a:lnTo>
                                  <a:pt x="11982" y="20300"/>
                                </a:lnTo>
                                <a:cubicBezTo>
                                  <a:pt x="11982" y="24149"/>
                                  <a:pt x="12757" y="26549"/>
                                  <a:pt x="14294" y="27539"/>
                                </a:cubicBezTo>
                                <a:cubicBezTo>
                                  <a:pt x="13735" y="28518"/>
                                  <a:pt x="13125" y="29101"/>
                                  <a:pt x="12440" y="29318"/>
                                </a:cubicBezTo>
                                <a:cubicBezTo>
                                  <a:pt x="11754" y="29559"/>
                                  <a:pt x="10979" y="29673"/>
                                  <a:pt x="10103" y="29673"/>
                                </a:cubicBezTo>
                                <a:cubicBezTo>
                                  <a:pt x="9125" y="29673"/>
                                  <a:pt x="8261" y="29305"/>
                                  <a:pt x="7487" y="28594"/>
                                </a:cubicBezTo>
                                <a:cubicBezTo>
                                  <a:pt x="6712" y="27870"/>
                                  <a:pt x="6191" y="27095"/>
                                  <a:pt x="5925" y="26244"/>
                                </a:cubicBezTo>
                                <a:cubicBezTo>
                                  <a:pt x="5315" y="27260"/>
                                  <a:pt x="4248" y="28086"/>
                                  <a:pt x="2724" y="28733"/>
                                </a:cubicBezTo>
                                <a:lnTo>
                                  <a:pt x="0" y="29274"/>
                                </a:lnTo>
                                <a:lnTo>
                                  <a:pt x="0" y="23533"/>
                                </a:lnTo>
                                <a:lnTo>
                                  <a:pt x="5277" y="18255"/>
                                </a:lnTo>
                                <a:lnTo>
                                  <a:pt x="5277" y="15563"/>
                                </a:lnTo>
                                <a:cubicBezTo>
                                  <a:pt x="4134" y="15322"/>
                                  <a:pt x="3270" y="15208"/>
                                  <a:pt x="2686" y="15208"/>
                                </a:cubicBezTo>
                                <a:lnTo>
                                  <a:pt x="0" y="16973"/>
                                </a:lnTo>
                                <a:lnTo>
                                  <a:pt x="0" y="10709"/>
                                </a:lnTo>
                                <a:lnTo>
                                  <a:pt x="2432" y="10065"/>
                                </a:lnTo>
                                <a:cubicBezTo>
                                  <a:pt x="3219" y="10065"/>
                                  <a:pt x="4147" y="10204"/>
                                  <a:pt x="5226" y="10471"/>
                                </a:cubicBezTo>
                                <a:lnTo>
                                  <a:pt x="0" y="63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538428" y="238721"/>
                            <a:ext cx="18961" cy="37706"/>
                          </a:xfrm>
                          <a:custGeom>
                            <a:avLst/>
                            <a:gdLst/>
                            <a:ahLst/>
                            <a:cxnLst/>
                            <a:rect l="0" t="0" r="0" b="0"/>
                            <a:pathLst>
                              <a:path w="18961" h="37706">
                                <a:moveTo>
                                  <a:pt x="10071" y="0"/>
                                </a:moveTo>
                                <a:lnTo>
                                  <a:pt x="10071" y="8344"/>
                                </a:lnTo>
                                <a:lnTo>
                                  <a:pt x="17983" y="8344"/>
                                </a:lnTo>
                                <a:lnTo>
                                  <a:pt x="17983" y="13754"/>
                                </a:lnTo>
                                <a:lnTo>
                                  <a:pt x="10071" y="13754"/>
                                </a:lnTo>
                                <a:lnTo>
                                  <a:pt x="10071" y="26378"/>
                                </a:lnTo>
                                <a:cubicBezTo>
                                  <a:pt x="10071" y="28435"/>
                                  <a:pt x="10389" y="29908"/>
                                  <a:pt x="11036" y="30759"/>
                                </a:cubicBezTo>
                                <a:cubicBezTo>
                                  <a:pt x="11684" y="31610"/>
                                  <a:pt x="12814" y="32030"/>
                                  <a:pt x="14427" y="32030"/>
                                </a:cubicBezTo>
                                <a:cubicBezTo>
                                  <a:pt x="16053" y="32030"/>
                                  <a:pt x="17551" y="31597"/>
                                  <a:pt x="18961" y="30709"/>
                                </a:cubicBezTo>
                                <a:lnTo>
                                  <a:pt x="18961" y="36906"/>
                                </a:lnTo>
                                <a:cubicBezTo>
                                  <a:pt x="17386" y="37440"/>
                                  <a:pt x="15164" y="37706"/>
                                  <a:pt x="12281" y="37706"/>
                                </a:cubicBezTo>
                                <a:cubicBezTo>
                                  <a:pt x="9411" y="37706"/>
                                  <a:pt x="7201" y="36906"/>
                                  <a:pt x="5651" y="35281"/>
                                </a:cubicBezTo>
                                <a:cubicBezTo>
                                  <a:pt x="4115" y="33655"/>
                                  <a:pt x="3340" y="31344"/>
                                  <a:pt x="3340" y="28346"/>
                                </a:cubicBezTo>
                                <a:lnTo>
                                  <a:pt x="3340" y="13754"/>
                                </a:lnTo>
                                <a:lnTo>
                                  <a:pt x="0" y="13754"/>
                                </a:lnTo>
                                <a:lnTo>
                                  <a:pt x="0" y="8344"/>
                                </a:lnTo>
                                <a:lnTo>
                                  <a:pt x="3340" y="8344"/>
                                </a:lnTo>
                                <a:lnTo>
                                  <a:pt x="3340" y="2477"/>
                                </a:lnTo>
                                <a:lnTo>
                                  <a:pt x="100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59722" y="247068"/>
                            <a:ext cx="10503" cy="28829"/>
                          </a:xfrm>
                          <a:custGeom>
                            <a:avLst/>
                            <a:gdLst/>
                            <a:ahLst/>
                            <a:cxnLst/>
                            <a:rect l="0" t="0" r="0" b="0"/>
                            <a:pathLst>
                              <a:path w="10503" h="28829">
                                <a:moveTo>
                                  <a:pt x="0" y="0"/>
                                </a:moveTo>
                                <a:lnTo>
                                  <a:pt x="10503" y="0"/>
                                </a:lnTo>
                                <a:lnTo>
                                  <a:pt x="10503" y="28829"/>
                                </a:lnTo>
                                <a:lnTo>
                                  <a:pt x="3696" y="28829"/>
                                </a:lnTo>
                                <a:lnTo>
                                  <a:pt x="3696" y="5512"/>
                                </a:lnTo>
                                <a:lnTo>
                                  <a:pt x="0" y="55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62986" y="235892"/>
                            <a:ext cx="7810" cy="7811"/>
                          </a:xfrm>
                          <a:custGeom>
                            <a:avLst/>
                            <a:gdLst/>
                            <a:ahLst/>
                            <a:cxnLst/>
                            <a:rect l="0" t="0" r="0" b="0"/>
                            <a:pathLst>
                              <a:path w="7810" h="7811">
                                <a:moveTo>
                                  <a:pt x="3899" y="0"/>
                                </a:moveTo>
                                <a:cubicBezTo>
                                  <a:pt x="4978" y="0"/>
                                  <a:pt x="5893" y="381"/>
                                  <a:pt x="6655" y="1156"/>
                                </a:cubicBezTo>
                                <a:cubicBezTo>
                                  <a:pt x="7429" y="1905"/>
                                  <a:pt x="7810" y="2832"/>
                                  <a:pt x="7810" y="3899"/>
                                </a:cubicBezTo>
                                <a:cubicBezTo>
                                  <a:pt x="7810" y="4979"/>
                                  <a:pt x="7429" y="5906"/>
                                  <a:pt x="6655" y="6680"/>
                                </a:cubicBezTo>
                                <a:cubicBezTo>
                                  <a:pt x="5893" y="7430"/>
                                  <a:pt x="4978" y="7811"/>
                                  <a:pt x="3899" y="7811"/>
                                </a:cubicBezTo>
                                <a:cubicBezTo>
                                  <a:pt x="2832" y="7811"/>
                                  <a:pt x="1905" y="7430"/>
                                  <a:pt x="1130" y="6680"/>
                                </a:cubicBezTo>
                                <a:cubicBezTo>
                                  <a:pt x="381" y="5906"/>
                                  <a:pt x="0" y="4979"/>
                                  <a:pt x="0" y="3899"/>
                                </a:cubicBezTo>
                                <a:cubicBezTo>
                                  <a:pt x="0" y="2832"/>
                                  <a:pt x="381" y="1905"/>
                                  <a:pt x="1130" y="1156"/>
                                </a:cubicBezTo>
                                <a:cubicBezTo>
                                  <a:pt x="1905" y="381"/>
                                  <a:pt x="2832" y="0"/>
                                  <a:pt x="3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575183" y="246536"/>
                            <a:ext cx="13849" cy="29893"/>
                          </a:xfrm>
                          <a:custGeom>
                            <a:avLst/>
                            <a:gdLst/>
                            <a:ahLst/>
                            <a:cxnLst/>
                            <a:rect l="0" t="0" r="0" b="0"/>
                            <a:pathLst>
                              <a:path w="13849" h="29893">
                                <a:moveTo>
                                  <a:pt x="13849" y="0"/>
                                </a:moveTo>
                                <a:lnTo>
                                  <a:pt x="13849" y="5488"/>
                                </a:lnTo>
                                <a:lnTo>
                                  <a:pt x="8852" y="7955"/>
                                </a:lnTo>
                                <a:cubicBezTo>
                                  <a:pt x="7620" y="9606"/>
                                  <a:pt x="6998" y="11918"/>
                                  <a:pt x="6998" y="14877"/>
                                </a:cubicBezTo>
                                <a:lnTo>
                                  <a:pt x="13849" y="24375"/>
                                </a:lnTo>
                                <a:lnTo>
                                  <a:pt x="13849" y="29893"/>
                                </a:lnTo>
                                <a:lnTo>
                                  <a:pt x="3632" y="25798"/>
                                </a:lnTo>
                                <a:cubicBezTo>
                                  <a:pt x="1207" y="23055"/>
                                  <a:pt x="0" y="19410"/>
                                  <a:pt x="0" y="14877"/>
                                </a:cubicBezTo>
                                <a:cubicBezTo>
                                  <a:pt x="0" y="10482"/>
                                  <a:pt x="1270" y="6901"/>
                                  <a:pt x="3797" y="4132"/>
                                </a:cubicBezTo>
                                <a:lnTo>
                                  <a:pt x="13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589032" y="246528"/>
                            <a:ext cx="13849" cy="29908"/>
                          </a:xfrm>
                          <a:custGeom>
                            <a:avLst/>
                            <a:gdLst/>
                            <a:ahLst/>
                            <a:cxnLst/>
                            <a:rect l="0" t="0" r="0" b="0"/>
                            <a:pathLst>
                              <a:path w="13849" h="29908">
                                <a:moveTo>
                                  <a:pt x="19" y="0"/>
                                </a:moveTo>
                                <a:cubicBezTo>
                                  <a:pt x="4388" y="0"/>
                                  <a:pt x="7791" y="1321"/>
                                  <a:pt x="10217" y="3975"/>
                                </a:cubicBezTo>
                                <a:cubicBezTo>
                                  <a:pt x="12643" y="6642"/>
                                  <a:pt x="13849" y="10275"/>
                                  <a:pt x="13849" y="14884"/>
                                </a:cubicBezTo>
                                <a:cubicBezTo>
                                  <a:pt x="13849" y="19482"/>
                                  <a:pt x="12617" y="23126"/>
                                  <a:pt x="10141" y="25832"/>
                                </a:cubicBezTo>
                                <a:cubicBezTo>
                                  <a:pt x="7677" y="28549"/>
                                  <a:pt x="4312" y="29908"/>
                                  <a:pt x="19" y="29908"/>
                                </a:cubicBezTo>
                                <a:lnTo>
                                  <a:pt x="0" y="29901"/>
                                </a:lnTo>
                                <a:lnTo>
                                  <a:pt x="0" y="24383"/>
                                </a:lnTo>
                                <a:lnTo>
                                  <a:pt x="19" y="24409"/>
                                </a:lnTo>
                                <a:cubicBezTo>
                                  <a:pt x="2115" y="24409"/>
                                  <a:pt x="3778" y="23584"/>
                                  <a:pt x="4997" y="21933"/>
                                </a:cubicBezTo>
                                <a:cubicBezTo>
                                  <a:pt x="6229" y="20282"/>
                                  <a:pt x="6852" y="17932"/>
                                  <a:pt x="6852" y="14884"/>
                                </a:cubicBezTo>
                                <a:cubicBezTo>
                                  <a:pt x="6852" y="8624"/>
                                  <a:pt x="4566" y="5486"/>
                                  <a:pt x="19" y="5486"/>
                                </a:cubicBezTo>
                                <a:lnTo>
                                  <a:pt x="0" y="5496"/>
                                </a:lnTo>
                                <a:lnTo>
                                  <a:pt x="0" y="8"/>
                                </a:lnTo>
                                <a:lnTo>
                                  <a:pt x="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607281" y="246522"/>
                            <a:ext cx="25273" cy="29375"/>
                          </a:xfrm>
                          <a:custGeom>
                            <a:avLst/>
                            <a:gdLst/>
                            <a:ahLst/>
                            <a:cxnLst/>
                            <a:rect l="0" t="0" r="0" b="0"/>
                            <a:pathLst>
                              <a:path w="25273" h="29375">
                                <a:moveTo>
                                  <a:pt x="14186" y="0"/>
                                </a:moveTo>
                                <a:cubicBezTo>
                                  <a:pt x="17615" y="0"/>
                                  <a:pt x="20307" y="1029"/>
                                  <a:pt x="22288" y="3098"/>
                                </a:cubicBezTo>
                                <a:cubicBezTo>
                                  <a:pt x="24270" y="5143"/>
                                  <a:pt x="25273" y="8013"/>
                                  <a:pt x="25273" y="11684"/>
                                </a:cubicBezTo>
                                <a:lnTo>
                                  <a:pt x="25273" y="29375"/>
                                </a:lnTo>
                                <a:lnTo>
                                  <a:pt x="18542" y="29375"/>
                                </a:lnTo>
                                <a:lnTo>
                                  <a:pt x="18542" y="12700"/>
                                </a:lnTo>
                                <a:cubicBezTo>
                                  <a:pt x="18542" y="10249"/>
                                  <a:pt x="18072" y="8458"/>
                                  <a:pt x="17120" y="7327"/>
                                </a:cubicBezTo>
                                <a:cubicBezTo>
                                  <a:pt x="16180" y="6197"/>
                                  <a:pt x="14643" y="5626"/>
                                  <a:pt x="12510" y="5626"/>
                                </a:cubicBezTo>
                                <a:cubicBezTo>
                                  <a:pt x="11519" y="5626"/>
                                  <a:pt x="10465" y="5905"/>
                                  <a:pt x="9335" y="6464"/>
                                </a:cubicBezTo>
                                <a:cubicBezTo>
                                  <a:pt x="8230" y="7023"/>
                                  <a:pt x="7353" y="7709"/>
                                  <a:pt x="6718" y="8534"/>
                                </a:cubicBezTo>
                                <a:lnTo>
                                  <a:pt x="6718" y="29375"/>
                                </a:lnTo>
                                <a:lnTo>
                                  <a:pt x="0" y="29375"/>
                                </a:lnTo>
                                <a:lnTo>
                                  <a:pt x="0" y="546"/>
                                </a:lnTo>
                                <a:lnTo>
                                  <a:pt x="4839" y="546"/>
                                </a:lnTo>
                                <a:lnTo>
                                  <a:pt x="6083" y="3239"/>
                                </a:lnTo>
                                <a:cubicBezTo>
                                  <a:pt x="7912" y="1079"/>
                                  <a:pt x="10604" y="0"/>
                                  <a:pt x="141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636944" y="257469"/>
                            <a:ext cx="12008" cy="18968"/>
                          </a:xfrm>
                          <a:custGeom>
                            <a:avLst/>
                            <a:gdLst/>
                            <a:ahLst/>
                            <a:cxnLst/>
                            <a:rect l="0" t="0" r="0" b="0"/>
                            <a:pathLst>
                              <a:path w="12008" h="18968">
                                <a:moveTo>
                                  <a:pt x="12008" y="0"/>
                                </a:moveTo>
                                <a:lnTo>
                                  <a:pt x="12008" y="6267"/>
                                </a:lnTo>
                                <a:lnTo>
                                  <a:pt x="6731" y="9734"/>
                                </a:lnTo>
                                <a:cubicBezTo>
                                  <a:pt x="6731" y="12312"/>
                                  <a:pt x="8230" y="13608"/>
                                  <a:pt x="11227" y="13608"/>
                                </a:cubicBezTo>
                                <a:lnTo>
                                  <a:pt x="12008" y="12827"/>
                                </a:lnTo>
                                <a:lnTo>
                                  <a:pt x="12008" y="18567"/>
                                </a:lnTo>
                                <a:lnTo>
                                  <a:pt x="9995" y="18968"/>
                                </a:lnTo>
                                <a:cubicBezTo>
                                  <a:pt x="6883" y="18968"/>
                                  <a:pt x="4445" y="18193"/>
                                  <a:pt x="2667" y="16643"/>
                                </a:cubicBezTo>
                                <a:cubicBezTo>
                                  <a:pt x="889" y="15081"/>
                                  <a:pt x="0" y="12884"/>
                                  <a:pt x="0" y="10027"/>
                                </a:cubicBezTo>
                                <a:cubicBezTo>
                                  <a:pt x="0" y="6686"/>
                                  <a:pt x="1245" y="4083"/>
                                  <a:pt x="3746" y="2191"/>
                                </a:cubicBezTo>
                                <a:lnTo>
                                  <a:pt x="12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639929" y="246528"/>
                            <a:ext cx="9023" cy="6883"/>
                          </a:xfrm>
                          <a:custGeom>
                            <a:avLst/>
                            <a:gdLst/>
                            <a:ahLst/>
                            <a:cxnLst/>
                            <a:rect l="0" t="0" r="0" b="0"/>
                            <a:pathLst>
                              <a:path w="9023" h="6883">
                                <a:moveTo>
                                  <a:pt x="8268" y="0"/>
                                </a:moveTo>
                                <a:lnTo>
                                  <a:pt x="9023" y="236"/>
                                </a:lnTo>
                                <a:lnTo>
                                  <a:pt x="9023" y="6583"/>
                                </a:lnTo>
                                <a:lnTo>
                                  <a:pt x="7810" y="5626"/>
                                </a:lnTo>
                                <a:cubicBezTo>
                                  <a:pt x="5283" y="5626"/>
                                  <a:pt x="3162" y="6045"/>
                                  <a:pt x="1460" y="6883"/>
                                </a:cubicBezTo>
                                <a:lnTo>
                                  <a:pt x="0" y="1664"/>
                                </a:lnTo>
                                <a:cubicBezTo>
                                  <a:pt x="2324" y="559"/>
                                  <a:pt x="5067" y="0"/>
                                  <a:pt x="82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648952" y="246763"/>
                            <a:ext cx="14294" cy="29673"/>
                          </a:xfrm>
                          <a:custGeom>
                            <a:avLst/>
                            <a:gdLst/>
                            <a:ahLst/>
                            <a:cxnLst/>
                            <a:rect l="0" t="0" r="0" b="0"/>
                            <a:pathLst>
                              <a:path w="14294" h="29673">
                                <a:moveTo>
                                  <a:pt x="0" y="0"/>
                                </a:moveTo>
                                <a:lnTo>
                                  <a:pt x="8909" y="2774"/>
                                </a:lnTo>
                                <a:cubicBezTo>
                                  <a:pt x="10954" y="4769"/>
                                  <a:pt x="11982" y="8553"/>
                                  <a:pt x="11982" y="14141"/>
                                </a:cubicBezTo>
                                <a:lnTo>
                                  <a:pt x="11982" y="20300"/>
                                </a:lnTo>
                                <a:cubicBezTo>
                                  <a:pt x="11982" y="24149"/>
                                  <a:pt x="12744" y="26549"/>
                                  <a:pt x="14294" y="27539"/>
                                </a:cubicBezTo>
                                <a:cubicBezTo>
                                  <a:pt x="13735" y="28518"/>
                                  <a:pt x="13113" y="29101"/>
                                  <a:pt x="12440" y="29318"/>
                                </a:cubicBezTo>
                                <a:cubicBezTo>
                                  <a:pt x="11754" y="29559"/>
                                  <a:pt x="10979" y="29673"/>
                                  <a:pt x="10090" y="29673"/>
                                </a:cubicBezTo>
                                <a:cubicBezTo>
                                  <a:pt x="9125" y="29673"/>
                                  <a:pt x="8261" y="29305"/>
                                  <a:pt x="7487" y="28594"/>
                                </a:cubicBezTo>
                                <a:cubicBezTo>
                                  <a:pt x="6712" y="27870"/>
                                  <a:pt x="6191" y="27095"/>
                                  <a:pt x="5925" y="26244"/>
                                </a:cubicBezTo>
                                <a:cubicBezTo>
                                  <a:pt x="5315" y="27260"/>
                                  <a:pt x="4248" y="28086"/>
                                  <a:pt x="2711" y="28733"/>
                                </a:cubicBezTo>
                                <a:lnTo>
                                  <a:pt x="0" y="29273"/>
                                </a:lnTo>
                                <a:lnTo>
                                  <a:pt x="0" y="23533"/>
                                </a:lnTo>
                                <a:lnTo>
                                  <a:pt x="5277" y="18255"/>
                                </a:lnTo>
                                <a:lnTo>
                                  <a:pt x="5277" y="15563"/>
                                </a:lnTo>
                                <a:cubicBezTo>
                                  <a:pt x="4121" y="15322"/>
                                  <a:pt x="3270" y="15208"/>
                                  <a:pt x="2686" y="15208"/>
                                </a:cubicBezTo>
                                <a:lnTo>
                                  <a:pt x="0" y="16973"/>
                                </a:lnTo>
                                <a:lnTo>
                                  <a:pt x="0" y="10706"/>
                                </a:lnTo>
                                <a:lnTo>
                                  <a:pt x="2419" y="10065"/>
                                </a:lnTo>
                                <a:cubicBezTo>
                                  <a:pt x="3219" y="10065"/>
                                  <a:pt x="4147" y="10204"/>
                                  <a:pt x="5226" y="10471"/>
                                </a:cubicBezTo>
                                <a:lnTo>
                                  <a:pt x="0" y="63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668364" y="234708"/>
                            <a:ext cx="9906" cy="41720"/>
                          </a:xfrm>
                          <a:custGeom>
                            <a:avLst/>
                            <a:gdLst/>
                            <a:ahLst/>
                            <a:cxnLst/>
                            <a:rect l="0" t="0" r="0" b="0"/>
                            <a:pathLst>
                              <a:path w="9906" h="41720">
                                <a:moveTo>
                                  <a:pt x="6731" y="0"/>
                                </a:moveTo>
                                <a:lnTo>
                                  <a:pt x="6731" y="32410"/>
                                </a:lnTo>
                                <a:cubicBezTo>
                                  <a:pt x="6731" y="35967"/>
                                  <a:pt x="7785" y="38074"/>
                                  <a:pt x="9906" y="38760"/>
                                </a:cubicBezTo>
                                <a:cubicBezTo>
                                  <a:pt x="8865" y="40742"/>
                                  <a:pt x="7087" y="41720"/>
                                  <a:pt x="4572" y="41720"/>
                                </a:cubicBezTo>
                                <a:cubicBezTo>
                                  <a:pt x="1524" y="41720"/>
                                  <a:pt x="0" y="39612"/>
                                  <a:pt x="0" y="35370"/>
                                </a:cubicBezTo>
                                <a:lnTo>
                                  <a:pt x="0" y="1613"/>
                                </a:lnTo>
                                <a:lnTo>
                                  <a:pt x="67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76968" y="235318"/>
                            <a:ext cx="32753" cy="32753"/>
                          </a:xfrm>
                          <a:custGeom>
                            <a:avLst/>
                            <a:gdLst/>
                            <a:ahLst/>
                            <a:cxnLst/>
                            <a:rect l="0" t="0" r="0" b="0"/>
                            <a:pathLst>
                              <a:path w="32753" h="32753">
                                <a:moveTo>
                                  <a:pt x="16383" y="0"/>
                                </a:moveTo>
                                <a:cubicBezTo>
                                  <a:pt x="25425" y="0"/>
                                  <a:pt x="32753" y="7341"/>
                                  <a:pt x="32753" y="16383"/>
                                </a:cubicBezTo>
                                <a:cubicBezTo>
                                  <a:pt x="32753" y="25438"/>
                                  <a:pt x="25425" y="32753"/>
                                  <a:pt x="16383" y="32753"/>
                                </a:cubicBezTo>
                                <a:cubicBezTo>
                                  <a:pt x="7341" y="32753"/>
                                  <a:pt x="0" y="25438"/>
                                  <a:pt x="0" y="16383"/>
                                </a:cubicBezTo>
                                <a:cubicBezTo>
                                  <a:pt x="0" y="7341"/>
                                  <a:pt x="7341" y="0"/>
                                  <a:pt x="163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272862" y="265841"/>
                            <a:ext cx="69977" cy="53425"/>
                          </a:xfrm>
                          <a:custGeom>
                            <a:avLst/>
                            <a:gdLst/>
                            <a:ahLst/>
                            <a:cxnLst/>
                            <a:rect l="0" t="0" r="0" b="0"/>
                            <a:pathLst>
                              <a:path w="69977" h="53425">
                                <a:moveTo>
                                  <a:pt x="69977" y="0"/>
                                </a:moveTo>
                                <a:lnTo>
                                  <a:pt x="41986" y="48285"/>
                                </a:lnTo>
                                <a:cubicBezTo>
                                  <a:pt x="40005" y="51517"/>
                                  <a:pt x="35624" y="53156"/>
                                  <a:pt x="30736" y="53291"/>
                                </a:cubicBezTo>
                                <a:cubicBezTo>
                                  <a:pt x="25848" y="53425"/>
                                  <a:pt x="20453" y="52057"/>
                                  <a:pt x="16446" y="49276"/>
                                </a:cubicBezTo>
                                <a:lnTo>
                                  <a:pt x="0" y="36030"/>
                                </a:lnTo>
                                <a:lnTo>
                                  <a:pt x="15380" y="11125"/>
                                </a:lnTo>
                                <a:cubicBezTo>
                                  <a:pt x="33401" y="14300"/>
                                  <a:pt x="49416" y="18440"/>
                                  <a:pt x="699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03896" y="240117"/>
                            <a:ext cx="38938" cy="35860"/>
                          </a:xfrm>
                          <a:custGeom>
                            <a:avLst/>
                            <a:gdLst/>
                            <a:ahLst/>
                            <a:cxnLst/>
                            <a:rect l="0" t="0" r="0" b="0"/>
                            <a:pathLst>
                              <a:path w="38938" h="35860">
                                <a:moveTo>
                                  <a:pt x="21590" y="1169"/>
                                </a:moveTo>
                                <a:cubicBezTo>
                                  <a:pt x="22238" y="0"/>
                                  <a:pt x="22860" y="533"/>
                                  <a:pt x="22466" y="2172"/>
                                </a:cubicBezTo>
                                <a:cubicBezTo>
                                  <a:pt x="20625" y="20510"/>
                                  <a:pt x="21984" y="28322"/>
                                  <a:pt x="38938" y="25718"/>
                                </a:cubicBezTo>
                                <a:cubicBezTo>
                                  <a:pt x="29804" y="33871"/>
                                  <a:pt x="14840" y="35860"/>
                                  <a:pt x="6150" y="35257"/>
                                </a:cubicBezTo>
                                <a:cubicBezTo>
                                  <a:pt x="3254" y="35055"/>
                                  <a:pt x="1054" y="34567"/>
                                  <a:pt x="0" y="33922"/>
                                </a:cubicBezTo>
                                <a:cubicBezTo>
                                  <a:pt x="0" y="33922"/>
                                  <a:pt x="20955" y="2325"/>
                                  <a:pt x="21590" y="11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26B671" id="Group 1163" o:spid="_x0000_s1026" style="position:absolute;margin-left:13.35pt;margin-top:.45pt;width:119.95pt;height:26.7pt;z-index:251661312" coordsize="15236,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">
                <v:shape id="Shape 78" o:spid="_x0000_s1027" style="position:absolute;top:592;width:643;height:1368;visibility:visible;mso-wrap-style:square;v-text-anchor:top" coordsize="64325,13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oA8EA&#10;AADbAAAADwAAAGRycy9kb3ducmV2LnhtbERPTWsCMRC9C/0PYQQvUrNVacvWKFYteBO3UvA23Yyb&#10;0M1k2URd/31zEDw+3vds0blaXKgN1rOCl1EGgrj02nKl4PD99fwOIkRkjbVnUnCjAIv5U2+GufZX&#10;3tOliJVIIRxyVGBibHIpQ2nIYRj5hjhxJ986jAm2ldQtXlO4q+U4y16lQ8upwWBDK0PlX3F2Cux0&#10;aXZabwq7nm6Pv8Pj5OfzwEoN+t3yA0SkLj7Ed/dWK3hLY9OX9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IaAPBAAAA2wAAAA8AAAAAAAAAAAAAAAAAmAIAAGRycy9kb3du&#10;cmV2LnhtbFBLBQYAAAAABAAEAPUAAACGAwAAAAA=&#10;" path="m64325,1968l57671,32041c51016,28333,43370,28092,37706,30556r,106222l,136778,,11328c12573,3936,32779,,64325,1968xe" fillcolor="#181717" stroked="f" strokeweight="0">
                  <v:stroke miterlimit="83231f" joinstyle="miter"/>
                  <v:path arrowok="t" textboxrect="0,0,64325,136778"/>
                </v:shape>
                <v:shape id="Shape 79" o:spid="_x0000_s1028" style="position:absolute;left:646;top:612;width:500;height:1362;visibility:visible;mso-wrap-style:square;v-text-anchor:top" coordsize="50023,13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fV8MA&#10;AADbAAAADwAAAGRycy9kb3ducmV2LnhtbESPS2sCMRSF9wX/Q7iCu5pRpOrUKCKIheLCR/e3ye3M&#10;6ORmSKJO++sbQXB5OI+PM1u0thZX8qFyrGDQz0AQa2cqLhQcD+vXCYgQkQ3WjknBLwVYzDsvM8yN&#10;u/GOrvtYiDTCIUcFZYxNLmXQJVkMfdcQJ+/HeYsxSV9I4/GWxm0th1n2Ji1WnAglNrQqSZ/3F5u4&#10;223jT4cNnb6H04v+HOn670sr1eu2y3cQkdr4DD/aH0bBeAr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fV8MAAADbAAAADwAAAAAAAAAAAAAAAACYAgAAZHJzL2Rv&#10;d25yZXYueG1sUEsFBgAAAAAEAAQA9QAAAIgDAAAAAA==&#10;" path="m50023,r,26551l44115,28994v-6008,5512,-9244,18406,-8873,33380l50023,60527r,24233l37706,86288v1111,7264,3331,12683,7090,16287l50023,104301r,31937l30882,132304c10123,122530,,99099,,68038,,39758,10258,15357,29634,4925l50023,xe" fillcolor="#181717" stroked="f" strokeweight="0">
                  <v:stroke miterlimit="83231f" joinstyle="miter"/>
                  <v:path arrowok="t" textboxrect="0,0,50023,136238"/>
                </v:shape>
                <v:shape id="Shape 80" o:spid="_x0000_s1029" style="position:absolute;left:1146;top:1625;width:466;height:360;visibility:visible;mso-wrap-style:square;v-text-anchor:top" coordsize="46586,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GOcEA&#10;AADbAAAADwAAAGRycy9kb3ducmV2LnhtbERPXWvCMBR9F/Yfwh34pmmHiKumMsbGRCaybuDrpblt&#10;ypqb0mRt/ffmYeDj4Xzv9pNtxUC9bxwrSJcJCOLS6YZrBT/f74sNCB+QNbaOScGVPOzzh9kOM+1G&#10;/qKhCLWIIewzVGBC6DIpfWnIol+6jjhylesthgj7WuoexxhuW/mUJGtpseHYYLCjV0Plb/FnFaw/&#10;zsfP1cnyW9qNpqK6HZ4vqVLzx+llCyLQFO7if/dBK9jE9f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ChjnBAAAA2wAAAA8AAAAAAAAAAAAAAAAAmAIAAGRycy9kb3du&#10;cmV2LnhtbFBLBQYAAAAABAAEAPUAAACGAwAAAAA=&#10;" path="m38458,r8128,26112c37467,32284,24157,35979,5184,35979l,34914,,2977,11102,6642c24653,6642,33289,3188,38458,xe" fillcolor="#181717" stroked="f" strokeweight="0">
                  <v:stroke miterlimit="83231f" joinstyle="miter"/>
                  <v:path arrowok="t" textboxrect="0,0,46586,35979"/>
                </v:shape>
                <v:shape id="Shape 81" o:spid="_x0000_s1030" style="position:absolute;left:1146;top:607;width:542;height:852;visibility:visible;mso-wrap-style:square;v-text-anchor:top" coordsize="54231,8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RnsEA&#10;AADbAAAADwAAAGRycy9kb3ducmV2LnhtbESP0YrCMBRE3xf8h3CFfdumuiKlGkUEYdc3az/g0lzb&#10;YnNTk1i7f78RBB+HmTnDrLej6cRAzreWFcySFARxZXXLtYLyfPjKQPiArLGzTAr+yMN2M/lYY67t&#10;g080FKEWEcI+RwVNCH0upa8aMugT2xNH72KdwRClq6V2+Ihw08l5mi6lwZbjQoM97RuqrsXdKPgN&#10;xV4vTHm7lG53HvrvqjwuMqU+p+NuBSLQGN7hV/tHK8hm8P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kZ7BAAAA2wAAAA8AAAAAAAAAAAAAAAAAmAIAAGRycy9kb3du&#10;cmV2LnhtbFBLBQYAAAAABAAEAPUAAACGAwAAAAA=&#10;" path="m1983,c38216,,54231,31306,51272,78880l,85239,,61006,14798,59157c15052,39192,11343,26619,993,26619l,27030,,479,1983,xe" fillcolor="#181717" stroked="f" strokeweight="0">
                  <v:stroke miterlimit="83231f" joinstyle="miter"/>
                  <v:path arrowok="t" textboxrect="0,0,54231,85239"/>
                </v:shape>
                <v:shape id="Shape 82" o:spid="_x0000_s1031" style="position:absolute;left:1747;top:1095;width:476;height:887;visibility:visible;mso-wrap-style:square;v-text-anchor:top" coordsize="47568,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E8MA&#10;AADbAAAADwAAAGRycy9kb3ducmV2LnhtbESPT4vCMBTE74LfITxhb5rqYZVqFBFc97Lo+g+9PZpn&#10;U2xeSpPV+u3NguBxmJnfMJNZY0txo9oXjhX0ewkI4szpgnMF+92yOwLhA7LG0jEpeJCH2bTdmmCq&#10;3Z1/6bYNuYgQ9ikqMCFUqZQ+M2TR91xFHL2Lqy2GKOtc6hrvEW5LOUiST2mx4LhgsKKFoey6/bMK&#10;Vno9NOeNw3IX9PpwMl8/q/yo1EenmY9BBGrCO/xqf2sFowH8f4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LE8MAAADbAAAADwAAAAAAAAAAAAAAAACYAgAAZHJzL2Rv&#10;d25yZXYueG1sUEsFBgAAAAAEAAQA9QAAAIgDAAAAAA==&#10;" path="m47568,r,24304l41191,26794v-4037,3974,-5948,9701,-5948,17830c35243,50669,36598,55356,39310,58531r8258,3275l47568,88682,28284,86217c9566,80694,,67061,,46364,,21408,13037,9068,35046,2481l47568,xe" fillcolor="#181717" stroked="f" strokeweight="0">
                  <v:stroke miterlimit="83231f" joinstyle="miter"/>
                  <v:path arrowok="t" textboxrect="0,0,47568,88682"/>
                </v:shape>
                <v:shape id="Shape 83" o:spid="_x0000_s1032" style="position:absolute;left:1814;top:611;width:409;height:341;visibility:visible;mso-wrap-style:square;v-text-anchor:top" coordsize="40913,34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ircMA&#10;AADbAAAADwAAAGRycy9kb3ducmV2LnhtbESPQWsCMRSE74L/ITzBm2ZbQXRrlCosCL2o7SK9PTbP&#10;zeLmJWxS3f57IxR6HGbmG2a16W0rbtSFxrGCl2kGgrhyuuFawddnMVmACBFZY+uYFPxSgM16OFhh&#10;rt2dj3Q7xVokCIccFZgYfS5lqAxZDFPniZN3cZ3FmGRXS93hPcFtK1+zbC4tNpwWDHraGaqupx+r&#10;YFvostyVRblfHszWHz68PfffSo1H/fsbiEh9/A//tfdawWI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IircMAAADbAAAADwAAAAAAAAAAAAAAAACYAgAAZHJzL2Rv&#10;d25yZXYueG1sUEsFBgAAAAAEAAQA9QAAAIgDAAAAAA==&#10;" path="m40913,r,28820l36474,27428v-11328,,-20942,2705,-28829,6655l,9432c4191,7336,9738,4873,17009,2932l40913,xe" fillcolor="#181717" stroked="f" strokeweight="0">
                  <v:stroke miterlimit="83231f" joinstyle="miter"/>
                  <v:path arrowok="t" textboxrect="0,0,40913,34083"/>
                </v:shape>
                <v:shape id="Shape 84" o:spid="_x0000_s1033" style="position:absolute;left:2223;top:607;width:488;height:1378;visibility:visible;mso-wrap-style:square;v-text-anchor:top" coordsize="48800,13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bfsMA&#10;AADbAAAADwAAAGRycy9kb3ducmV2LnhtbESPT2sCMRTE7wW/Q3hCbzVrEVlWo6hUsPTkv4O3x+a5&#10;Wdy8LEl012/fFAoeh5n5DTNf9rYRD/KhdqxgPMpAEJdO11wpOB23HzmIEJE1No5JwZMCLBeDtzkW&#10;2nW8p8chViJBOBSowMTYFlKG0pDFMHItcfKuzluMSfpKao9dgttGfmbZVFqsOS0YbGljqLwd7lZB&#10;aMz0p/taX+rnyV/P8th9Y75S6n3Yr2YgIvXxFf5v77SCfAJ/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3bfsMAAADbAAAADwAAAAAAAAAAAAAAAACYAgAAZHJzL2Rv&#10;d25yZXYueG1sUEsFBgAAAAAEAAQA9QAAAIgDAAAAAA==&#10;" path="m3448,c30067,,48800,13310,48800,51257r,76658c38945,134315,25140,137770,2470,137770l,137454,,110578r3943,1563c7144,112141,10357,111392,12325,110655r,-42392l,73076,,48772,12325,46330r,-3696c12325,37948,10785,34252,7920,31728l,29243,,423,3448,xe" fillcolor="#181717" stroked="f" strokeweight="0">
                  <v:stroke miterlimit="83231f" joinstyle="miter"/>
                  <v:path arrowok="t" textboxrect="0,0,48800,137770"/>
                </v:shape>
                <v:shape id="Shape 85" o:spid="_x0000_s1034" style="position:absolute;left:2879;top:617;width:502;height:1358;visibility:visible;mso-wrap-style:square;v-text-anchor:top" coordsize="50152,135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udMUA&#10;AADbAAAADwAAAGRycy9kb3ducmV2LnhtbESP3WrCQBSE7wt9h+UI3umuBa2mrlIiBSlY8Qf08pA9&#10;TUKyZ0N21fTtXUHo5TAz3zDzZWdrcaXWl441jIYKBHHmTMm5huPhazAF4QOywdoxafgjD8vF68sc&#10;E+NuvKPrPuQiQtgnqKEIoUmk9FlBFv3QNcTR+3WtxRBlm0vT4i3CbS3flJpIiyXHhQIbSgvKqv3F&#10;ajivtj+ryft6o8aq+p6lKYdqc9K63+s+P0AE6sJ/+NleGw3TM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u50xQAAANsAAAAPAAAAAAAAAAAAAAAAAJgCAABkcnMv&#10;ZG93bnJldi54bWxQSwUGAAAAAAQABAD1AAAAigMAAAAA&#10;" path="m47066,r3086,236l50152,27591r-2780,938c39921,34628,37706,49044,37706,66789v,20146,2908,33505,10084,38925l50152,106460r,29357l32125,132497c11644,123913,,102470,,68275,,26365,19215,,47066,xe" fillcolor="#181717" stroked="f" strokeweight="0">
                  <v:stroke miterlimit="83231f" joinstyle="miter"/>
                  <v:path arrowok="t" textboxrect="0,0,50152,135817"/>
                </v:shape>
                <v:shape id="Shape 86" o:spid="_x0000_s1035" style="position:absolute;left:3381;top:25;width:501;height:1960;visibility:visible;mso-wrap-style:square;v-text-anchor:top" coordsize="50152,19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bBMMA&#10;AADbAAAADwAAAGRycy9kb3ducmV2LnhtbESPwWrDMBBE74X+g9hCb42cHIztRgkhEBJ6q9pDj4u1&#10;kd1aK2MptpOvjwqFHoeZecOst7PrxEhDaD0rWC4yEMS1Ny1bBZ8fh5cCRIjIBjvPpOBKAbabx4c1&#10;VsZP/E6jjlYkCIcKFTQx9pWUoW7IYVj4njh5Zz84jEkOVpoBpwR3nVxlWS4dtpwWGuxp31D9oy9O&#10;AdpydStJv+mvs6WjNof5u1wq9fw0715BRJrjf/ivfTIKihx+v6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bBMMAAADbAAAADwAAAAAAAAAAAAAAAACYAgAAZHJzL2Rv&#10;d25yZXYueG1sUEsFBgAAAAAEAAQA9QAAAIgDAAAAAA==&#10;" path="m12446,l50152,r,186081c39307,192494,26746,195949,5296,195949l,194973,,165617r6287,1985c8255,167602,10719,167602,12446,166612r,-81572c10960,85040,8750,84544,6528,84544l,86747,,59393r6990,534c9423,60389,11087,61005,12446,61620l12446,xe" fillcolor="#181717" stroked="f" strokeweight="0">
                  <v:stroke miterlimit="83231f" joinstyle="miter"/>
                  <v:path arrowok="t" textboxrect="0,0,50152,195949"/>
                </v:shape>
                <v:shape id="Shape 87" o:spid="_x0000_s1036" style="position:absolute;left:4141;top:858;width:461;height:461;visibility:visible;mso-wrap-style:square;v-text-anchor:top" coordsize="46088,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ja8QA&#10;AADbAAAADwAAAGRycy9kb3ducmV2LnhtbESPQUsDMRSE74L/ITyhtzZrpVrWpqUItVUvWgU9Pjav&#10;u4vJy7J57cZ/b4SCx2FmvmEWq+SdOlEf28AGricFKOIq2JZrAx/vm/EcVBRkiy4wGfihCKvl5cUC&#10;SxsGfqPTXmqVIRxLNNCIdKXWsWrIY5yEjjh7h9B7lCz7Wtsehwz3Tk+L4lZ7bDkvNNjRQ0PV9/7o&#10;DXwOzy+v2/XTMT3Kl7PuwDNJN8aMrtL6HpRQkv/wub2zBuZ38Pcl/w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I2vEAAAA2wAAAA8AAAAAAAAAAAAAAAAAmAIAAGRycy9k&#10;b3ducmV2LnhtbFBLBQYAAAAABAAEAPUAAACJAwAAAAA=&#10;" path="m23165,c35738,,46088,10109,46088,22923v,12814,-10350,23165,-22923,23165c10350,46088,,35737,,22923,,10109,10350,,23165,xe" fillcolor="#959696" stroked="f" strokeweight="0">
                  <v:stroke miterlimit="83231f" joinstyle="miter"/>
                  <v:path arrowok="t" textboxrect="0,0,46088,46088"/>
                </v:shape>
                <v:shape id="Shape 88" o:spid="_x0000_s1037" style="position:absolute;left:4781;top:632;width:1568;height:1328;visibility:visible;mso-wrap-style:square;v-text-anchor:top" coordsize="156756,13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V7bsA&#10;AADbAAAADwAAAGRycy9kb3ducmV2LnhtbERPSwrCMBDdC94hjOBO0wqKVKOIIIiu/KDboRnbYjOp&#10;SdR6e7MQXD7ef75sTS1e5HxlWUE6TEAQ51ZXXCg4nzaDKQgfkDXWlknBhzwsF93OHDNt33yg1zEU&#10;Ioawz1BBGUKTSenzkgz6oW2II3ezzmCI0BVSO3zHcFPLUZJMpMGKY0OJDa1Lyu/Hp1Ewku3V6f3+&#10;drHVuC7QPNIk3SnV77WrGYhAbfiLf+6tVjCN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wle27AAAA2wAAAA8AAAAAAAAAAAAAAAAAmAIAAGRycy9kb3ducmV2Lnht&#10;bFBLBQYAAAAABAAEAPUAAACAAwAAAAA=&#10;" path="m,l35001,,48806,82321r495,l66307,,93917,r16014,82321l110427,82321,125209,r31547,l126937,132842r-33770,l77635,59639r-482,l61620,132842r-33769,l,xe" fillcolor="#181717" stroked="f" strokeweight="0">
                  <v:stroke miterlimit="83231f" joinstyle="miter"/>
                  <v:path arrowok="t" textboxrect="0,0,156756,132842"/>
                </v:shape>
                <v:shape id="Shape 89" o:spid="_x0000_s1038" style="position:absolute;left:6475;top:592;width:643;height:1368;visibility:visible;mso-wrap-style:square;v-text-anchor:top" coordsize="64326,13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TZ8QA&#10;AADbAAAADwAAAGRycy9kb3ducmV2LnhtbESPQWvCQBSE70L/w/IK3nS3UiSNboIUSyWnqr14e2Sf&#10;SWz2bZrdxvjvu4WCx2FmvmHW+WhbMVDvG8canuYKBHHpTMOVhs/j2ywB4QOywdYxabiRhzx7mKwx&#10;Ne7KexoOoRIRwj5FDXUIXSqlL2uy6OeuI47e2fUWQ5R9JU2P1wi3rVwotZQWG44LNXb0WlP5dfix&#10;Ggb5njyrYv9x2SwK9Z0U29GftlpPH8fNCkSgMdzD/+2d0ZC8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U2fEAAAA2wAAAA8AAAAAAAAAAAAAAAAAmAIAAGRycy9k&#10;b3ducmV2LnhtbFBLBQYAAAAABAAEAPUAAACJAwAAAAA=&#10;" path="m64326,1968l57671,32041c51016,28333,43383,28092,37706,30556r,106222l,136778,,11328c12560,3936,32779,,64326,1968xe" fillcolor="#181717" stroked="f" strokeweight="0">
                  <v:stroke miterlimit="83231f" joinstyle="miter"/>
                  <v:path arrowok="t" textboxrect="0,0,64326,136778"/>
                </v:shape>
                <v:shape id="Shape 1395" o:spid="_x0000_s1039" style="position:absolute;left:7207;top:632;width:377;height:1328;visibility:visible;mso-wrap-style:square;v-text-anchor:top" coordsize="37706,13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JFsEA&#10;AADdAAAADwAAAGRycy9kb3ducmV2LnhtbERPTYvCMBC9C/sfwizsTVNdFK1GWRaUPapd0OPYjE2x&#10;mZQm1q6/3gjC3ubxPmex6mwlWmp86VjBcJCAIM6dLrlQ8Jut+1MQPiBrrByTgj/ysFq+9RaYanfj&#10;HbX7UIgYwj5FBSaEOpXS54Ys+oGriSN3do3FEGFTSN3gLYbbSo6SZCItlhwbDNb0bSi/7K9WQXff&#10;jLKD2/rL9IRZa81R4vqo1Md79zUHEagL/+KX+0fH+Z+zM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UyRbBAAAA3QAAAA8AAAAAAAAAAAAAAAAAmAIAAGRycy9kb3du&#10;cmV2LnhtbFBLBQYAAAAABAAEAPUAAACGAwAAAAA=&#10;" path="m,l37706,r,132842l,132842,,e" fillcolor="#181717" stroked="f" strokeweight="0">
                  <v:stroke miterlimit="83231f" joinstyle="miter"/>
                  <v:path arrowok="t" textboxrect="0,0,37706,132842"/>
                </v:shape>
                <v:shape id="Shape 91" o:spid="_x0000_s1040" style="position:absolute;left:7197;top:38;width:400;height:397;visibility:visible;mso-wrap-style:square;v-text-anchor:top" coordsize="39929,3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rv8MA&#10;AADbAAAADwAAAGRycy9kb3ducmV2LnhtbESPT4vCMBTE78J+h/AW9iKa1oO01SgiCos3/4HHR/Ns&#10;i8lLaWLtfvuNsLDHYWZ+wyzXgzWip843jhWk0wQEcel0w5WCy3k/yUD4gKzROCYFP+RhvfoYLbHQ&#10;7sVH6k+hEhHCvkAFdQhtIaUva7Lop64ljt7ddRZDlF0ldYevCLdGzpJkLi02HBdqbGlbU/k4Pa2C&#10;22N3Pdve7Ew6O2Tb7Jr78S0o9fU5bBYgAg3hP/zX/tYK8hT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8rv8MAAADbAAAADwAAAAAAAAAAAAAAAACYAgAAZHJzL2Rv&#10;d25yZXYueG1sUEsFBgAAAAAEAAQA9QAAAIgDAAAAAA==&#10;" path="m19723,c30823,,39929,8878,39929,19965v,10846,-9106,19723,-20206,19723c8877,39688,,30811,,19965,,8878,8877,,19723,xe" fillcolor="#181717" stroked="f" strokeweight="0">
                  <v:stroke miterlimit="83231f" joinstyle="miter"/>
                  <v:path arrowok="t" textboxrect="0,0,39929,39688"/>
                </v:shape>
                <v:shape id="Shape 92" o:spid="_x0000_s1041" style="position:absolute;left:7737;top:240;width:661;height:1742;visibility:visible;mso-wrap-style:square;v-text-anchor:top" coordsize="66065,17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CF8MA&#10;AADbAAAADwAAAGRycy9kb3ducmV2LnhtbESPzW7CMBCE70i8g7VIvYETUP8CBgEFiRsl9AFW8ZIE&#10;4nVkuyR9+xqpUo+jmflGs1j1phF3cr62rCCdJCCIC6trLhV8nffjNxA+IGtsLJOCH/KwWg4HC8y0&#10;7fhE9zyUIkLYZ6igCqHNpPRFRQb9xLbE0btYZzBE6UqpHXYRbho5TZIXabDmuFBhS9uKilv+bRTs&#10;Zi5/vR73z935+Jlu8o8dp6dEqadRv56DCNSH//Bf+6AVvE/h8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yCF8MAAADbAAAADwAAAAAAAAAAAAAAAACYAgAAZHJzL2Rv&#10;d25yZXYueG1sUEsFBgAAAAAEAAQA9QAAAIgDAAAAAA==&#10;" path="m49555,r,39192l66065,39192r,28588l49555,67780r,61366c49555,140488,53251,144437,59157,144437v3454,,5181,-736,6908,-1486l66065,170066v-2222,1486,-9867,4191,-18491,4191c23673,174257,11836,157493,11836,133591r,-65811l,67780,,39192r11836,l11836,11341,49555,xe" fillcolor="#181717" stroked="f" strokeweight="0">
                  <v:stroke miterlimit="83231f" joinstyle="miter"/>
                  <v:path arrowok="t" textboxrect="0,0,66065,174257"/>
                </v:shape>
                <v:shape id="Shape 93" o:spid="_x0000_s1042" style="position:absolute;left:8487;top:612;width:500;height:1362;visibility:visible;mso-wrap-style:square;v-text-anchor:top" coordsize="50023,13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OR8MA&#10;AADbAAAADwAAAGRycy9kb3ducmV2LnhtbESPS2sCMRSF9wX/Q7iCu5pRi+jUKCKIheLCR/e3ye3M&#10;6ORmSKJO++sbQXB5OI+PM1u0thZX8qFyrGDQz0AQa2cqLhQcD+vXCYgQkQ3WjknBLwVYzDsvM8yN&#10;u/GOrvtYiDTCIUcFZYxNLmXQJVkMfdcQJ+/HeYsxSV9I4/GWxm0th1k2lhYrToQSG1qVpM/7i03c&#10;7bbxp8OGTt/D6UV/vun670sr1eu2y3cQkdr4DD/aH0bBdAT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5OR8MAAADbAAAADwAAAAAAAAAAAAAAAACYAgAAZHJzL2Rv&#10;d25yZXYueG1sUEsFBgAAAAAEAAQA9QAAAIgDAAAAAA==&#10;" path="m50023,r,26556l44121,28994v-6014,5512,-9250,18406,-8878,33380l50023,60527r,24234l37706,86288v1112,7264,3331,12683,7090,16287l50023,104301r,31937l30882,132304c10123,122530,,99099,,68038,,39758,10258,15357,29634,4925l50023,xe" fillcolor="#181717" stroked="f" strokeweight="0">
                  <v:stroke miterlimit="83231f" joinstyle="miter"/>
                  <v:path arrowok="t" textboxrect="0,0,50023,136238"/>
                </v:shape>
                <v:shape id="Shape 94" o:spid="_x0000_s1043" style="position:absolute;left:8987;top:1625;width:466;height:360;visibility:visible;mso-wrap-style:square;v-text-anchor:top" coordsize="46599,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P8QA&#10;AADbAAAADwAAAGRycy9kb3ducmV2LnhtbESPT2sCMRTE7wW/Q3hCbzVbqX+6GkVFwR4Uqj30+Ny8&#10;7i4mL0sSdf32jVDocZiZ3zDTeWuNuJIPtWMFr70MBHHhdM2lgq/j5mUMIkRkjcYxKbhTgPms8zTF&#10;XLsbf9L1EEuRIBxyVFDF2ORShqIii6HnGuLk/ThvMSbpS6k93hLcGtnPsqG0WHNaqLChVUXF+XCx&#10;Cr43l+UxmN36w44Hq7g3JzcyXqnnbruYgIjUxv/wX3urFby/weN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UD/EAAAA2wAAAA8AAAAAAAAAAAAAAAAAmAIAAGRycy9k&#10;b3ducmV2LnhtbFBLBQYAAAAABAAEAPUAAACJAwAAAAA=&#10;" path="m38458,r8141,26112c37480,32284,24158,35979,5184,35979l,34914,,2977,11102,6642c24653,6642,33289,3188,38458,xe" fillcolor="#181717" stroked="f" strokeweight="0">
                  <v:stroke miterlimit="83231f" joinstyle="miter"/>
                  <v:path arrowok="t" textboxrect="0,0,46599,35979"/>
                </v:shape>
                <v:shape id="Shape 95" o:spid="_x0000_s1044" style="position:absolute;left:8987;top:607;width:542;height:852;visibility:visible;mso-wrap-style:square;v-text-anchor:top" coordsize="54231,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6MEA&#10;AADbAAAADwAAAGRycy9kb3ducmV2LnhtbESPzarCMBSE9xd8h3AEN6KpgqLVKCKKbkT8QbeH5tgW&#10;m5PSRK1vbwThLoeZ+YaZzmtTiCdVLresoNeNQBAnVuecKjif1p0RCOeRNRaWScGbHMxnjb8pxtq+&#10;+EDPo09FgLCLUUHmfRlL6ZKMDLquLYmDd7OVQR9klUpd4SvATSH7UTSUBnMOCxmWtMwouR8fRsFj&#10;txlfV2iW68u236bc7y8r3ivVataLCQhPtf8P/9pbrWA8gO+X8AP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yAOjBAAAA2wAAAA8AAAAAAAAAAAAAAAAAmAIAAGRycy9kb3du&#10;cmV2LnhtbFBLBQYAAAAABAAEAPUAAACGAwAAAAA=&#10;" path="m1984,c38217,,54231,31306,51285,78880l,85240,,61006,14798,59157c15039,39192,11343,26619,1006,26619l,27035,,479,1984,xe" fillcolor="#181717" stroked="f" strokeweight="0">
                  <v:stroke miterlimit="83231f" joinstyle="miter"/>
                  <v:path arrowok="t" textboxrect="0,0,54231,85240"/>
                </v:shape>
                <v:shape id="Shape 96" o:spid="_x0000_s1045" style="position:absolute;left:9727;top:858;width:461;height:461;visibility:visible;mso-wrap-style:square;v-text-anchor:top" coordsize="46088,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LcQA&#10;AADbAAAADwAAAGRycy9kb3ducmV2LnhtbESPQUsDMRSE7wX/Q3iCN5u1YtG1aSmFVqsXrYIeH5vX&#10;3cXkZdm8duO/bwShx2FmvmFmi+SdOlIf28AGbsYFKOIq2JZrA58f6+t7UFGQLbrAZOCXIizmF6MZ&#10;ljYM/E7HndQqQziWaKAR6UqtY9WQxzgOHXH29qH3KFn2tbY9DhnunZ4UxVR7bDkvNNjRqqHqZ3fw&#10;Br6Gl9e3p+X2kDby7azb852kW2OuLtPyEZRQknP4v/1sDTxM4e9L/gF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3EAAAA2wAAAA8AAAAAAAAAAAAAAAAAmAIAAGRycy9k&#10;b3ducmV2LnhtbFBLBQYAAAAABAAEAPUAAACJAwAAAAA=&#10;" path="m23165,c35751,,46088,10109,46088,22923v,12814,-10337,23165,-22923,23165c10351,46088,,35737,,22923,,10109,10351,,23165,xe" fillcolor="#959696" stroked="f" strokeweight="0">
                  <v:stroke miterlimit="83231f" joinstyle="miter"/>
                  <v:path arrowok="t" textboxrect="0,0,46088,46088"/>
                </v:shape>
                <v:shape id="Shape 97" o:spid="_x0000_s1046" style="position:absolute;left:10394;top:240;width:661;height:1742;visibility:visible;mso-wrap-style:square;v-text-anchor:top" coordsize="66065,17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hj8QA&#10;AADbAAAADwAAAGRycy9kb3ducmV2LnhtbESPwW7CMBBE75X4B2uReitOilogYBClIHGjBD5gFS9J&#10;IF5HtkvSv6+RKvU4mpk3msWqN424k/O1ZQXpKAFBXFhdc6ngfNq9TEH4gKyxsUwKfsjDajl4WmCm&#10;bcdHuuehFBHCPkMFVQhtJqUvKjLoR7Yljt7FOoMhSldK7bCLcNPI1yR5lwZrjgsVtrSpqLjl30bB&#10;duzyyfWwe+tOh6/0I//ccnpMlHoe9us5iEB9+A//tfdawWwCj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IY/EAAAA2wAAAA8AAAAAAAAAAAAAAAAAmAIAAGRycy9k&#10;b3ducmV2LnhtbFBLBQYAAAAABAAEAPUAAACJAwAAAAA=&#10;" path="m49555,r,39192l66065,39192r,28588l49555,67780r,61366c49555,140488,53251,144437,59156,144437v3455,,5182,-736,6909,-1486l66065,170066v-2222,1486,-9867,4191,-18491,4191c23673,174257,11849,157493,11849,133591r,-65811l,67780,,39192r11849,l11849,11341,49555,xe" fillcolor="#181717" stroked="f" strokeweight="0">
                  <v:stroke miterlimit="83231f" joinstyle="miter"/>
                  <v:path arrowok="t" textboxrect="0,0,66065,174257"/>
                </v:shape>
                <v:shape id="Shape 98" o:spid="_x0000_s1047" style="position:absolute;left:11198;top:25;width:988;height:1935;visibility:visible;mso-wrap-style:square;v-text-anchor:top" coordsize="98831,1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Zd78A&#10;AADbAAAADwAAAGRycy9kb3ducmV2LnhtbERPPW/CMBDdkfofrKvEBg4dUBowKCBR0REa9iO+xlHj&#10;sxU7kPLr8VCp49P7Xm9H24kb9aF1rGAxz0AQ10633Ciovg6zHESIyBo7x6TglwJsNy+TNRba3flE&#10;t3NsRArhUKACE6MvpAy1IYth7jxx4r5dbzEm2DdS93hP4baTb1m2lBZbTg0GPe0N1T/nwSpwpR+q&#10;fLjsfNma5Uf+uH4+5FWp6etYrkBEGuO/+M991Are09j0Jf0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Rl3vwAAANsAAAAPAAAAAAAAAAAAAAAAAJgCAABkcnMvZG93bnJl&#10;di54bWxQSwUGAAAAAAQABAD1AAAAhAMAAAAA&#10;" path="m,l37706,r,64084c43879,60630,51511,58407,60630,58407v25641,,38201,17260,38201,42647l98831,193472r-37947,l60884,101054v,-9868,-4445,-15532,-13069,-15532c44361,85522,41161,86258,37706,87744r,105728l,193472,,xe" fillcolor="#181717" stroked="f" strokeweight="0">
                  <v:stroke miterlimit="83231f" joinstyle="miter"/>
                  <v:path arrowok="t" textboxrect="0,0,98831,193472"/>
                </v:shape>
                <v:shape id="Shape 1396" o:spid="_x0000_s1048" style="position:absolute;left:12391;top:632;width:377;height:1328;visibility:visible;mso-wrap-style:square;v-text-anchor:top" coordsize="37706,13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XYcIA&#10;AADdAAAADwAAAGRycy9kb3ducmV2LnhtbERPTWvCQBC9F/wPywje6qYRJI2uUoSUHm1SqMdpdswG&#10;s7Mhu8bYX98tFHqbx/uc7X6ynRhp8K1jBU/LBARx7XTLjYKPqnjMQPiArLFzTAru5GG/mz1sMdfu&#10;xu80lqERMYR9jgpMCH0upa8NWfRL1xNH7uwGiyHCoZF6wFsMt51Mk2QtLbYcGwz2dDBUX8qrVTB9&#10;v6bVpzv6S/aF1WjNSWJxUmoxn142IAJN4V/8537Tcf7qeQ2/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ldhwgAAAN0AAAAPAAAAAAAAAAAAAAAAAJgCAABkcnMvZG93&#10;bnJldi54bWxQSwUGAAAAAAQABAD1AAAAhwMAAAAA&#10;" path="m,l37706,r,132842l,132842,,e" fillcolor="#181717" stroked="f" strokeweight="0">
                  <v:stroke miterlimit="83231f" joinstyle="miter"/>
                  <v:path arrowok="t" textboxrect="0,0,37706,132842"/>
                </v:shape>
                <v:shape id="Shape 100" o:spid="_x0000_s1049" style="position:absolute;left:12381;top:38;width:400;height:397;visibility:visible;mso-wrap-style:square;v-text-anchor:top" coordsize="39929,3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RdsUA&#10;AADcAAAADwAAAGRycy9kb3ducmV2LnhtbESPT2vCQBDF70K/wzJCL1I3eihp6ioiCtKbfwIeh+w0&#10;Ce7Ohuw2pt++cxB6m+G9ee83q83onRqoj21gA4t5Boq4Crbl2sD1cnjLQcWEbNEFJgO/FGGzfpms&#10;sLDhwScazqlWEsKxQANNSl2hdawa8hjnoSMW7Tv0HpOsfa1tjw8J904vs+xde2xZGhrsaNdQdT//&#10;eAO3+768+MHt3WL5le/y8iPObsmY1+m4/QSVaEz/5uf10Qp+Jvj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JF2xQAAANwAAAAPAAAAAAAAAAAAAAAAAJgCAABkcnMv&#10;ZG93bnJldi54bWxQSwUGAAAAAAQABAD1AAAAigMAAAAA&#10;" path="m19710,c30810,,39929,8878,39929,19965v,10846,-9119,19723,-20219,19723c8877,39688,,30811,,19965,,8878,8877,,19710,xe" fillcolor="#181717" stroked="f" strokeweight="0">
                  <v:stroke miterlimit="83231f" joinstyle="miter"/>
                  <v:path arrowok="t" textboxrect="0,0,39929,39688"/>
                </v:shape>
                <v:shape id="Shape 101" o:spid="_x0000_s1050" style="position:absolute;left:12973;top:607;width:988;height:1353;visibility:visible;mso-wrap-style:square;v-text-anchor:top" coordsize="98831,1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r1MMA&#10;AADcAAAADwAAAGRycy9kb3ducmV2LnhtbERPTWsCMRC9F/wPYQRvNWuRdtkaRRYED4KoPbS3cTPd&#10;3bqZxCR113/fFAq9zeN9zmI1mE7cyIfWsoLZNANBXFndcq3g7bR5zEGEiKyxs0wK7hRgtRw9LLDQ&#10;tucD3Y6xFimEQ4EKmhhdIWWoGjIYptYRJ+7TeoMxQV9L7bFP4aaTT1n2LA22nBoadFQ2VF2O30bB&#10;S8kfedm503y7++r9dX927/lZqcl4WL+CiDTEf/Gfe6vT/GwG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pr1MMAAADcAAAADwAAAAAAAAAAAAAAAACYAgAAZHJzL2Rv&#10;d25yZXYueG1sUEsFBgAAAAAEAAQA9QAAAIgDAAAAAA==&#10;" path="m48057,c84544,,98831,14300,98831,42634r,92672l60871,135306r,-92672c60871,33020,57429,27597,47815,27597v-4927,,-7391,254,-10109,1486l37706,135306,,135306,,9855c10846,3937,26861,,48057,xe" fillcolor="#181717" stroked="f" strokeweight="0">
                  <v:stroke miterlimit="83231f" joinstyle="miter"/>
                  <v:path arrowok="t" textboxrect="0,0,98831,135306"/>
                </v:shape>
                <v:shape id="Shape 102" o:spid="_x0000_s1051" style="position:absolute;left:14166;top:25;width:1070;height:1935;visibility:visible;mso-wrap-style:square;v-text-anchor:top" coordsize="106958,1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8QsMA&#10;AADcAAAADwAAAGRycy9kb3ducmV2LnhtbERPS2sCMRC+F/wPYQQvRbNVKLIaRReKQi/1AeJt2Mxu&#10;FjeTZRM1/fdNodDbfHzPWa6jbcWDet84VvA2yUAQl043XCs4nz7GcxA+IGtsHZOCb/KwXg1elphr&#10;9+QDPY6hFimEfY4KTAhdLqUvDVn0E9cRJ65yvcWQYF9L3eMzhdtWTrPsXVpsODUY7KgwVN6Od6vg&#10;8GmqWfM1vxSxcsXsuouvRb1VajSMmwWIQDH8i//ce53mZ1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98QsMAAADcAAAADwAAAAAAAAAAAAAAAACYAgAAZHJzL2Rv&#10;d25yZXYueG1sUEsFBgAAAAAEAAQA9QAAAIgDAAAAAA==&#10;" path="m,l37465,r,121260l37947,121260,67285,60630r36969,l71222,121018r35736,72452l106958,193472r-40410,l37947,124219r-482,l37465,193472,,193472,,xe" fillcolor="#181717" stroked="f" strokeweight="0">
                  <v:stroke miterlimit="83231f" joinstyle="miter"/>
                  <v:path arrowok="t" textboxrect="0,0,106958,193472"/>
                </v:shape>
                <v:shape id="Shape 103" o:spid="_x0000_s1052" style="position:absolute;left:7155;top:10;width:465;height:462;visibility:visible;mso-wrap-style:square;v-text-anchor:top" coordsize="46482,4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tPsIA&#10;AADcAAAADwAAAGRycy9kb3ducmV2LnhtbERPTWsCMRC9F/wPYQRvNXEtZVmNIkJBb61VvI7JuLu4&#10;mWw3Ubf++qZQ6G0e73Pmy9414kZdqD1rmIwVCGLjbc2lhv3n23MOIkRki41n0vBNAZaLwdMcC+vv&#10;/EG3XSxFCuFQoIYqxraQMpiKHIaxb4kTd/adw5hgV0rb4T2Fu0ZmSr1KhzWnhgpbWldkLrur03CS&#10;x69su1Hm8niX7vAwefuS5VqPhv1qBiJSH//Ff+6NTfPVF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q0+wgAAANwAAAAPAAAAAAAAAAAAAAAAAJgCAABkcnMvZG93&#10;bnJldi54bWxQSwUGAAAAAAQABAD1AAAAhwMAAAAA&#10;" path="m22962,c35865,,46482,10338,46482,23241v,12624,-10617,22949,-23520,22949c10338,46190,,35865,,23241,,10338,10338,,22962,xe" fillcolor="#737473" stroked="f" strokeweight="0">
                  <v:stroke miterlimit="83231f" joinstyle="miter"/>
                  <v:path arrowok="t" textboxrect="0,0,46482,46190"/>
                </v:shape>
                <v:shape id="Shape 104" o:spid="_x0000_s1053" style="position:absolute;left:7220;top:98;width:117;height:169;visibility:visible;mso-wrap-style:square;v-text-anchor:top" coordsize="11722,1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MAA&#10;AADcAAAADwAAAGRycy9kb3ducmV2LnhtbERPTYvCMBC9C/6HMII3TRVZpWuURRT0sqzV3meb2bbY&#10;TEoTNf57syB4m8f7nOU6mEbcqHO1ZQWTcQKCuLC65lLB+bQbLUA4j6yxsUwKHuRgver3lphqe+cj&#10;3TJfihjCLkUFlfdtKqUrKjLoxrYljtyf7Qz6CLtS6g7vMdw0cpokH9JgzbGhwpY2FRWX7GoUZOHQ&#10;zHRe+q0J9nczn1y+85+tUsNB+PoE4Sn4t/jl3us4P5nB/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W+/MAAAADcAAAADwAAAAAAAAAAAAAAAACYAgAAZHJzL2Rvd25y&#10;ZXYueG1sUEsFBgAAAAAEAAQA9QAAAIUDAAAAAA==&#10;" path="m8623,876v2401,863,3099,4979,1575,9170c8674,14236,5486,16929,3099,16053,711,15177,,11075,1524,6883,3048,2692,6223,,8623,876xe" fillcolor="#fffefd" stroked="f" strokeweight="0">
                  <v:stroke miterlimit="83231f" joinstyle="miter"/>
                  <v:path arrowok="t" textboxrect="0,0,11722,16929"/>
                </v:shape>
                <v:shape id="Shape 105" o:spid="_x0000_s1054" style="position:absolute;left:4136;top:862;width:464;height:462;visibility:visible;mso-wrap-style:square;v-text-anchor:top" coordsize="46469,4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6cEA&#10;AADcAAAADwAAAGRycy9kb3ducmV2LnhtbERPTWvCQBC9F/wPywi91d0KSomuYoWW3trYeh+yYxLN&#10;zMbsNkZ/fbdQ6G0e73OW64Eb1VMXai8WHicGFEnhXS2lha/Pl4cnUCGiOGy8kIUrBVivRndLzJy/&#10;SE79LpYqhUjI0EIVY5tpHYqKGMPEtySJO/iOMSbYldp1eEnh3OipMXPNWEtqqLClbUXFaffNFnh6&#10;nvXvMn/Nzf74fDrkfMMPtvZ+PGwWoCIN8V/8535zab6Zwe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0qenBAAAA3AAAAA8AAAAAAAAAAAAAAAAAmAIAAGRycy9kb3du&#10;cmV2LnhtbFBLBQYAAAAABAAEAPUAAACGAwAAAAA=&#10;" path="m22949,c35852,,46469,10325,46469,23241v,12624,-10617,22949,-23520,22949c10325,46190,,35865,,23241,,10325,10325,,22949,xe" fillcolor="#737473" stroked="f" strokeweight="0">
                  <v:stroke miterlimit="83231f" joinstyle="miter"/>
                  <v:path arrowok="t" textboxrect="0,0,46469,46190"/>
                </v:shape>
                <v:shape id="Shape 106" o:spid="_x0000_s1055" style="position:absolute;left:4200;top:950;width:118;height:169;visibility:visible;mso-wrap-style:square;v-text-anchor:top" coordsize="11722,1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6OMMA&#10;AADcAAAADwAAAGRycy9kb3ducmV2LnhtbERPS2vCQBC+C/6HZQq96aZSpY1ZRcTSUrw09qC3ITt5&#10;YHY2ZEdN/323UPA2H99zsvXgWnWlPjSeDTxNE1DEhbcNVwa+D2+TF1BBkC22nsnADwVYr8ajDFPr&#10;b/xF11wqFUM4pGigFulSrUNRk8Mw9R1x5ErfO5QI+0rbHm8x3LV6liQL7bDh2FBjR9uainN+cQbk&#10;eb4/yOtptnv/nNvypI/5sD0a8/gwbJaghAa5i//dHzbOTxbw90y8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f6OMMAAADcAAAADwAAAAAAAAAAAAAAAACYAgAAZHJzL2Rv&#10;d25yZXYueG1sUEsFBgAAAAAEAAQA9QAAAIgDAAAAAA==&#10;" path="m8623,876v2401,863,3099,4979,1575,9170c8674,14236,5499,16916,3099,16053,699,15177,,11075,1524,6883,3048,2692,6223,,8623,876xe" fillcolor="#fffefd" stroked="f" strokeweight="0">
                  <v:stroke miterlimit="83231f" joinstyle="miter"/>
                  <v:path arrowok="t" textboxrect="0,0,11722,16916"/>
                </v:shape>
                <v:shape id="Shape 107" o:spid="_x0000_s1056" style="position:absolute;left:9733;top:852;width:464;height:462;visibility:visible;mso-wrap-style:square;v-text-anchor:top" coordsize="46482,4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rPcIA&#10;AADcAAAADwAAAGRycy9kb3ducmV2LnhtbERPTWsCMRC9F/wPYQRvNXGRdlmNIkJBb61VvI7JuLu4&#10;mWw3Ubf++qZQ6G0e73Pmy9414kZdqD1rmIwVCGLjbc2lhv3n23MOIkRki41n0vBNAZaLwdMcC+vv&#10;/EG3XSxFCuFQoIYqxraQMpiKHIaxb4kTd/adw5hgV0rb4T2Fu0ZmSr1IhzWnhgpbWldkLrur03CS&#10;x69su1Hm8niX7vAweTvNcq1Hw341AxGpj//iP/fGpvnqFX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as9wgAAANwAAAAPAAAAAAAAAAAAAAAAAJgCAABkcnMvZG93&#10;bnJldi54bWxQSwUGAAAAAAQABAD1AAAAhwMAAAAA&#10;" path="m22949,c35865,,46482,10325,46482,23241v,12624,-10617,22949,-23533,22949c10338,46190,,35865,,23241,,10325,10338,,22949,xe" fillcolor="#737473" stroked="f" strokeweight="0">
                  <v:stroke miterlimit="83231f" joinstyle="miter"/>
                  <v:path arrowok="t" textboxrect="0,0,46482,46190"/>
                </v:shape>
                <v:shape id="Shape 108" o:spid="_x0000_s1057" style="position:absolute;left:9797;top:940;width:118;height:169;visibility:visible;mso-wrap-style:square;v-text-anchor:top" coordsize="11722,1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L0cYA&#10;AADcAAAADwAAAGRycy9kb3ducmV2LnhtbESPQWvCQBCF74X+h2WE3upGqaWNrlLE0iK9NPagtyE7&#10;JsHsbMiOmv5751DobYb35r1vFqshtOZCfWoiO5iMMzDEZfQNVw5+du+PL2CSIHtsI5ODX0qwWt7f&#10;LTD38crfdCmkMhrCKUcHtUiXW5vKmgKmceyIVTvGPqDo2lfW93jV8NDaaZY924ANa0ONHa1rKk/F&#10;OTiQp9nXTl4P083HduaPB7svhvXeuYfR8DYHIzTIv/nv+tMrfqa0+oxOY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TL0cYAAADcAAAADwAAAAAAAAAAAAAAAACYAgAAZHJz&#10;L2Rvd25yZXYueG1sUEsFBgAAAAAEAAQA9QAAAIsDAAAAAA==&#10;" path="m8623,876v2401,864,3099,4979,1588,9170c8674,14236,5499,16916,3099,16053,711,15177,,11075,1524,6883,3048,2692,6236,,8623,876xe" fillcolor="#fffefd" stroked="f" strokeweight="0">
                  <v:stroke miterlimit="83231f" joinstyle="miter"/>
                  <v:path arrowok="t" textboxrect="0,0,11722,16916"/>
                </v:shape>
                <v:shape id="Shape 109" o:spid="_x0000_s1058" style="position:absolute;left:12352;width:464;height:461;visibility:visible;mso-wrap-style:square;v-text-anchor:top" coordsize="46469,4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868EA&#10;AADcAAAADwAAAGRycy9kb3ducmV2LnhtbERPS2sCMRC+C/0PYQq9aVYLoqtRpFCwl0pVZI/DZvah&#10;m8mSxHX990YoeJuP7znLdW8a0ZHztWUF41ECgji3uuZSwfHwPZyB8AFZY2OZFNzJw3r1Nlhiqu2N&#10;/6jbh1LEEPYpKqhCaFMpfV6RQT+yLXHkCusMhghdKbXDWww3jZwkyVQarDk2VNjSV0X5ZX81CrL2&#10;4H62/rcbF1O5Oxef2eZkMqU+3vvNAkSgPrzE/+6tjvOTO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POvBAAAA3AAAAA8AAAAAAAAAAAAAAAAAmAIAAGRycy9kb3du&#10;cmV2LnhtbFBLBQYAAAAABAAEAPUAAACGAwAAAAA=&#10;" path="m22921,r31,l39546,6776v4269,4197,6923,10007,6923,16459c46469,35859,35852,46184,22936,46184,10325,46184,,35859,,23235,,16783,2581,10973,6739,6776l22921,xe" fillcolor="#737473" stroked="f" strokeweight="0">
                  <v:stroke miterlimit="83231f" joinstyle="miter"/>
                  <v:path arrowok="t" textboxrect="0,0,46469,46184"/>
                </v:shape>
                <v:shape id="Shape 110" o:spid="_x0000_s1059" style="position:absolute;left:12416;top:87;width:117;height:170;visibility:visible;mso-wrap-style:square;v-text-anchor:top" coordsize="11722,1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uIsQA&#10;AADcAAAADwAAAGRycy9kb3ducmV2LnhtbESPQWvCQBCF7wX/wzKCt7qJiC2pqxRRsJdiY71Ps9Mk&#10;mJ0N2VW3/75zELzN8N68981ynVynrjSE1rOBfJqBIq68bbk28H3cPb+CChHZYueZDPxRgPVq9LTE&#10;wvobf9G1jLWSEA4FGmhi7AutQ9WQwzD1PbFov35wGGUdam0HvEm46/QsyxbaYcvS0GBPm4aqc3lx&#10;Bsr00c3tqY5bl/zP5iU/f54OW2Mm4/T+BipSig/z/XpvBT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HLiLEAAAA3AAAAA8AAAAAAAAAAAAAAAAAmAIAAGRycy9k&#10;b3ducmV2LnhtbFBLBQYAAAAABAAEAPUAAACJAwAAAAA=&#10;" path="m8623,876v2401,864,3099,4979,1575,9170c8674,14236,5499,16929,3099,16053,711,15177,,11075,1524,6883,3048,2692,6223,,8623,876xe" fillcolor="#fffefd" stroked="f" strokeweight="0">
                  <v:stroke miterlimit="83231f" joinstyle="miter"/>
                  <v:path arrowok="t" textboxrect="0,0,11722,16929"/>
                </v:shape>
                <v:shape id="Shape 111" o:spid="_x0000_s1060" style="position:absolute;left:10931;top:2379;width:803;height:903;visibility:visible;mso-wrap-style:square;v-text-anchor:top" coordsize="80289,9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ox8EA&#10;AADcAAAADwAAAGRycy9kb3ducmV2LnhtbERP32vCMBB+H/g/hBP2NtN24GY1ShkMxt50Ins8m7Op&#10;NpeSRK3/vREGe7uP7+ctVoPtxIV8aB0ryCcZCOLa6ZYbBdufz5d3ECEia+wck4IbBVgtR08LLLW7&#10;8poum9iIFMKhRAUmxr6UMtSGLIaJ64kTd3DeYkzQN1J7vKZw28kiy6bSYsupwWBPH4bq0+ZsFbyd&#10;TVV9Hw9FeN3NjsW0Z7//ZaWex0M1BxFpiP/iP/eXTvPzHB7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VaMfBAAAA3AAAAA8AAAAAAAAAAAAAAAAAmAIAAGRycy9kb3du&#10;cmV2LnhtbFBLBQYAAAAABAAEAPUAAACGAwAAAAA=&#10;" path="m,l80289,76r,35788l65862,35864r,-15316l50825,20548r,49987l68745,70535r,19800l40157,90335r-28625,l11532,70535r17919,l29451,20548r-15011,l14440,35864,,35864,,xe" fillcolor="#181717" stroked="f" strokeweight="0">
                  <v:stroke miterlimit="83231f" joinstyle="miter"/>
                  <v:path arrowok="t" textboxrect="0,0,80289,90335"/>
                </v:shape>
                <v:shape id="Shape 112" o:spid="_x0000_s1061" style="position:absolute;left:11657;top:2380;width:784;height:902;visibility:visible;mso-wrap-style:square;v-text-anchor:top" coordsize="78473,9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SCsEA&#10;AADcAAAADwAAAGRycy9kb3ducmV2LnhtbERPTWsCMRC9F/wPYQRvNesepGyNosKWCl5qK16HZNys&#10;bibrJur6702h0Ns83ufMFr1rxI26UHtWMBlnIIi1NzVXCn6+y9c3ECEiG2w8k4IHBVjMBy8zLIy/&#10;8xfddrESKYRDgQpsjG0hZdCWHIaxb4kTd/Sdw5hgV0nT4T2Fu0bmWTaVDmtODRZbWlvS593VKShX&#10;Xm/yi1ye9Yelw35bnprpXqnRsF++g4jUx3/xn/vTpPmTHH6fS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XUgrBAAAA3AAAAA8AAAAAAAAAAAAAAAAAmAIAAGRycy9kb3du&#10;cmV2LnhtbFBLBQYAAAAABAAEAPUAAACGAwAAAAA=&#10;" path="m,l78473,r,36055l62382,36055r,-16561l33795,19494r,16282l51105,35776r,7785l51105,51371r-17310,l33795,70714r28587,l62382,51054r16091,l78473,90233,,90233,,70142r13576,l13576,43561r,-23482l,20079,,xe" fillcolor="#181717" stroked="f" strokeweight="0">
                  <v:stroke miterlimit="83231f" joinstyle="miter"/>
                  <v:path arrowok="t" textboxrect="0,0,78473,90233"/>
                </v:shape>
                <v:shape id="Shape 113" o:spid="_x0000_s1062" style="position:absolute;left:10198;top:2372;width:898;height:917;visibility:visible;mso-wrap-style:square;v-text-anchor:top" coordsize="89840,9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a8MAA&#10;AADcAAAADwAAAGRycy9kb3ducmV2LnhtbERPTWvDMAy9D/YfjAa7LU4yKCWrW9qVhtHbmrKziLUk&#10;LJYz202yf18XBr3p8T612symFyM531lWkCUpCOLa6o4bBefq8LIE4QOyxt4yKfgjD5v148MKC20n&#10;/qTxFBoRQ9gXqKANYSik9HVLBn1iB+LIfVtnMEToGqkdTjHc9DJP04U02HFsaHGg95bqn9PFKGiM&#10;+z185WXgLttXNObHHZeo1PPTvH0DEWgOd/G/+0PH+dkr3J6JF8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sa8MAAAADcAAAADwAAAAAAAAAAAAAAAACYAgAAZHJzL2Rvd25y&#10;ZXYueG1sUEsFBgAAAAAEAAQA9QAAAIUDAAAAAA==&#10;" path="m45834,c64541,,80645,11227,87757,27305r64,9322l69863,36627c66154,26950,56807,20092,45834,20092v-14236,,-25743,11518,-25743,25742c20091,60058,31598,71603,45834,71603v9589,,17945,-5245,22365,-13031l89840,58572c84315,77686,66726,91656,45834,91656,20511,91656,,71158,,45834,,20524,20511,,45834,xe" fillcolor="#181717" stroked="f" strokeweight="0">
                  <v:stroke miterlimit="83231f" joinstyle="miter"/>
                  <v:path arrowok="t" textboxrect="0,0,89840,91656"/>
                </v:shape>
                <v:shape id="Shape 114" o:spid="_x0000_s1063" style="position:absolute;left:9517;top:2378;width:900;height:908;visibility:visible;mso-wrap-style:square;v-text-anchor:top" coordsize="90018,90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PvsQA&#10;AADcAAAADwAAAGRycy9kb3ducmV2LnhtbERPS4vCMBC+L/gfwgheFk27ikg1irqIgodlfRy8Dc3Y&#10;FptJaWKt/94IC3ubj+85s0VrStFQ7QrLCuJBBII4tbrgTMHpuOlPQDiPrLG0TAqe5GAx73zMMNH2&#10;wb/UHHwmQgi7BBXk3leJlC7NyaAb2Io4cFdbG/QB1pnUNT5CuCnlVxSNpcGCQ0OOFa1zSm+Hu1Hw&#10;E59Xx8/LpEivUfP9bMdbv18Plep12+UUhKfW/4v/3Dsd5scjeD8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z77EAAAA3AAAAA8AAAAAAAAAAAAAAAAAmAIAAGRycy9k&#10;b3ducmV2LnhtbFBLBQYAAAAABAAEAPUAAACJAwAAAAA=&#10;" path="m,l24536,,55753,41084r229,l55982,18555r-9284,l46698,,90018,c73800,8586,62738,25641,62738,45276v,14452,5994,27495,15621,36804l78359,90818r-15430,l30429,47651r-241,l30188,72631r10173,l40361,90818,,90818,,72631r11874,l11874,18758,,18758,,xe" fillcolor="#181717" stroked="f" strokeweight="0">
                  <v:stroke miterlimit="83231f" joinstyle="miter"/>
                  <v:path arrowok="t" textboxrect="0,0,90018,90818"/>
                </v:shape>
                <v:shape id="Shape 115" o:spid="_x0000_s1064" style="position:absolute;left:3611;top:2876;width:130;height:398;visibility:visible;mso-wrap-style:square;v-text-anchor:top" coordsize="12973,3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YcQA&#10;AADcAAAADwAAAGRycy9kb3ducmV2LnhtbERP22rCQBB9F/oPyxT6Vje2VWJ0lSJIFYrg7X3Mjtm0&#10;2dmQ3cbYr+8KBd/mcK4znXe2Ei01vnSsYNBPQBDnTpdcKDjsl88pCB+QNVaOScGVPMxnD70pZtpd&#10;eEvtLhQihrDPUIEJoc6k9Lkhi77vauLInV1jMUTYFFI3eInhtpIvSTKSFkuODQZrWhjKv3c/VkHa&#10;vp5SZz7XXfF2XI9Xm6/r4eNXqafH7n0CIlAX7uJ/90rH+YMh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8GHEAAAA3AAAAA8AAAAAAAAAAAAAAAAAmAIAAGRycy9k&#10;b3ducmV2LnhtbFBLBQYAAAAABAAEAPUAAACJAwAAAAA=&#10;" path="m10922,r2051,529l12973,6886,9639,6324v-762,,-1549,52,-2375,166l7264,17449v1296,102,2274,153,2960,153l12973,17074r,8441l11709,23558v-1066,-25,-2540,-89,-4445,-190l7264,39839,,39839,,406v394,,1905,-63,4547,-191c7188,76,9309,,10922,xe" fillcolor="#181717" stroked="f" strokeweight="0">
                  <v:stroke miterlimit="83231f" joinstyle="miter"/>
                  <v:path arrowok="t" textboxrect="0,0,12973,39839"/>
                </v:shape>
                <v:shape id="Shape 116" o:spid="_x0000_s1065" style="position:absolute;left:3741;top:2881;width:173;height:393;visibility:visible;mso-wrap-style:square;v-text-anchor:top" coordsize="17329,3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4KcMA&#10;AADcAAAADwAAAGRycy9kb3ducmV2LnhtbERPTWvCQBC9C/0PyxR6kbqxSJDoKq0gKiK0WtDjkB2T&#10;tNnZkF1j9Ne7guBtHu9zxtPWlKKh2hWWFfR7EQji1OqCMwW/u/n7EITzyBpLy6TgQg6mk5fOGBNt&#10;z/xDzdZnIoSwS1BB7n2VSOnSnAy6nq2IA3e0tUEfYJ1JXeM5hJtSfkRRLA0WHBpyrGiWU/q/PRkF&#10;GeFiZQeHbrNu99823vDf13Wh1Ntr+zkC4an1T/HDvdRhfj+G+zPhAj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O4KcMAAADcAAAADwAAAAAAAAAAAAAAAACYAgAAZHJzL2Rv&#10;d25yZXYueG1sUEsFBgAAAAAEAAQA9QAAAIgDAAAAAA==&#10;" path="m,l9219,2378v2503,1938,3754,4846,3754,8726c12973,13429,12287,15562,10903,17480,9519,19397,7779,20756,5683,21544l17329,39311r-8077,l,24986,,16546r3664,-704c5023,15016,5709,13403,5709,11016,5709,9085,4985,7726,3524,6952l,6358,,xe" fillcolor="#181717" stroked="f" strokeweight="0">
                  <v:stroke miterlimit="83231f" joinstyle="miter"/>
                  <v:path arrowok="t" textboxrect="0,0,17329,39311"/>
                </v:shape>
                <v:shape id="Shape 117" o:spid="_x0000_s1066" style="position:absolute;left:3915;top:2981;width:144;height:299;visibility:visible;mso-wrap-style:square;v-text-anchor:top" coordsize="14345,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6F8IA&#10;AADcAAAADwAAAGRycy9kb3ducmV2LnhtbERPzWrCQBC+F3yHZYTe6iRCbUldRSuKlxZqfYAhO82G&#10;ZmdDdmuiT+8WBG/z8f3OfDm4Rp24C7UXDfkkA8VSelNLpeH4vX16BRUiiaHGC2s4c4DlYvQwp8L4&#10;Xr74dIiVSiESCtJgY2wLxFBadhQmvmVJ3I/vHMUEuwpNR30Kdw1Os2yGjmpJDZZafrdc/h7+nIb+&#10;ecCPbDf7nNY5rjfh6OwFd1o/jofVG6jIQ7yLb+69SfPzF/h/Jl2A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oXwgAAANwAAAAPAAAAAAAAAAAAAAAAAJgCAABkcnMvZG93&#10;bnJldi54bWxQSwUGAAAAAAQABAD1AAAAhwMAAAAA&#10;" path="m14313,r32,12l14345,5699,7264,11950r7081,l14345,17005r-7322,c7150,19303,7938,21094,9385,22365r4960,1620l14345,29886r-83,22c9868,29908,6388,28625,3823,26060,1270,23469,,19876,,15265,,10719,1397,7048,4191,4228,7010,1409,10389,,14313,xe" fillcolor="#181717" stroked="f" strokeweight="0">
                  <v:stroke miterlimit="83231f" joinstyle="miter"/>
                  <v:path arrowok="t" textboxrect="0,0,14345,29908"/>
                </v:shape>
                <v:shape id="Shape 118" o:spid="_x0000_s1067" style="position:absolute;left:4059;top:3199;width:105;height:80;visibility:visible;mso-wrap-style:square;v-text-anchor:top" coordsize="1052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aj8MA&#10;AADcAAAADwAAAGRycy9kb3ducmV2LnhtbESPQUvDQBCF70L/wzIFb3bSKiKx21IKiuDFRNHrsDtN&#10;QrOzIbum8d87B8HbDO/Ne99s93PozcRj6qJYWK8KMCwu+k4aCx/vTzcPYFIm8dRHYQs/nGC/W1xt&#10;qfTxIhVPdW6MhkgqyUKb81AiJtdyoLSKA4tqpzgGyrqODfqRLhoeetwUxT0G6kQbWhr42LI719/B&#10;QlUjhrvqteb4Od1+Ofc8veHG2uvlfHgEk3nO/+a/6xev+Gul1Wd0A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Jaj8MAAADcAAAADwAAAAAAAAAAAAAAAACYAgAAZHJzL2Rv&#10;d25yZXYueG1sUEsFBgAAAAAEAAQA9QAAAIgDAAAAAA==&#10;" path="m7918,r2604,5144l,8004,,2104r908,297c3981,2401,6318,1601,7918,xe" fillcolor="#181717" stroked="f" strokeweight="0">
                  <v:stroke miterlimit="83231f" joinstyle="miter"/>
                  <v:path arrowok="t" textboxrect="0,0,10522,8004"/>
                </v:shape>
                <v:shape id="Shape 119" o:spid="_x0000_s1068" style="position:absolute;left:4059;top:2981;width:138;height:170;visibility:visible;mso-wrap-style:square;v-text-anchor:top" coordsize="13837,1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lkMIA&#10;AADcAAAADwAAAGRycy9kb3ducmV2LnhtbERPTWvCQBC9F/wPywi91U2kWJu6CSoIPQiiltLjNDvJ&#10;BrOzIbua9N93CwVv83ifsypG24ob9b5xrCCdJSCIS6cbrhV8nHdPSxA+IGtsHZOCH/JQ5JOHFWba&#10;DXyk2ynUIoawz1CBCaHLpPSlIYt+5jriyFWutxgi7GupexxiuG3lPEkW0mLDscFgR1tD5eV0tQpe&#10;jvPqIL+rwTwjpZ+HL7vfGKvU43Rcv4EINIa7+N/9ruP89BX+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WQwgAAANwAAAAPAAAAAAAAAAAAAAAAAJgCAABkcnMvZG93&#10;bnJldi54bWxQSwUGAAAAAAQABAD1AAAAhwMAAAAA&#10;" path="m,l10039,3722v2528,2502,3798,5677,3798,9538c13837,14085,13646,15329,13278,16994l,16994,,11939r7080,c6610,7722,4286,5614,83,5614l,5687,,xe" fillcolor="#181717" stroked="f" strokeweight="0">
                  <v:stroke miterlimit="83231f" joinstyle="miter"/>
                  <v:path arrowok="t" textboxrect="0,0,13837,16994"/>
                </v:shape>
                <v:shape id="Shape 120" o:spid="_x0000_s1069" style="position:absolute;left:4222;top:3090;width:120;height:190;visibility:visible;mso-wrap-style:square;v-text-anchor:top" coordsize="12008,1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lA8YA&#10;AADcAAAADwAAAGRycy9kb3ducmV2LnhtbESPQWvCQBCF70L/wzKFXkQ3zUE0dRURSktrBU1/wJgd&#10;k9DsbMhuk/TfOwehtxnem/e+WW9H16ieulB7NvA8T0ARF97WXBr4zl9nS1AhIltsPJOBPwqw3TxM&#10;1phZP/CJ+nMslYRwyNBAFWObaR2KihyGuW+JRbv6zmGUtSu17XCQcNfoNEkW2mHN0lBhS/uKip/z&#10;rzNwWh0+lpd+tSuOlO+/3vLp8JmSMU+P4+4FVKQx/pvv1+9W8FPBl2dkAr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ZlA8YAAADcAAAADwAAAAAAAAAAAAAAAACYAgAAZHJz&#10;L2Rvd25yZXYueG1sUEsFBgAAAAAEAAQA9QAAAIsDAAAAAA==&#10;" path="m12008,r,6272l6731,9734v,2578,1499,3874,4496,3874l12008,12827r,5742l9995,18968v-3112,,-5550,-775,-7328,-2325c889,15081,,12884,,10027,,6686,1245,4083,3746,2191l12008,xe" fillcolor="#181717" stroked="f" strokeweight="0">
                  <v:stroke miterlimit="83231f" joinstyle="miter"/>
                  <v:path arrowok="t" textboxrect="0,0,12008,18968"/>
                </v:shape>
                <v:shape id="Shape 121" o:spid="_x0000_s1070" style="position:absolute;left:4252;top:2981;width:90;height:68;visibility:visible;mso-wrap-style:square;v-text-anchor:top" coordsize="9023,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GGcAA&#10;AADcAAAADwAAAGRycy9kb3ducmV2LnhtbESPzQrCMBCE74LvEFbwpml7EKlGEUEQPfmD9rg0a1ts&#10;NqWJWt/eCIK3XWa+2dn5sjO1eFLrKssK4nEEgji3uuJCwfm0GU1BOI+ssbZMCt7kYLno9+aYavvi&#10;Az2PvhAhhF2KCkrvm1RKl5dk0I1tQxy0m20N+rC2hdQtvkK4qWUSRRNpsOJwocSG1iXl9+PDhBqx&#10;L677jHbN9pLdquS6iTNXKzUcdKsZCE+d/5t/9FYHLonh+0yY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KGGcAAAADcAAAADwAAAAAAAAAAAAAAAACYAgAAZHJzL2Rvd25y&#10;ZXYueG1sUEsFBgAAAAAEAAQA9QAAAIUDAAAAAA==&#10;" path="m8268,r755,236l9023,6583,7810,5626v-2527,,-4648,419,-6350,1257l,1664c2324,559,5080,,8268,xe" fillcolor="#181717" stroked="f" strokeweight="0">
                  <v:stroke miterlimit="83231f" joinstyle="miter"/>
                  <v:path arrowok="t" textboxrect="0,0,9023,6883"/>
                </v:shape>
                <v:shape id="Shape 122" o:spid="_x0000_s1071" style="position:absolute;left:4342;top:2983;width:143;height:297;visibility:visible;mso-wrap-style:square;v-text-anchor:top" coordsize="14294,2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TG8YA&#10;AADcAAAADwAAAGRycy9kb3ducmV2LnhtbESPT2vCQBDF74V+h2UKXkQ3BrSaukoRi73UEv/0PGTH&#10;bGx2NmS3mn77riD0NsN77zdv5svO1uJCra8cKxgNExDEhdMVlwoO+7fBFIQPyBprx6TglzwsF48P&#10;c8y0u3JOl10oRYSwz1CBCaHJpPSFIYt+6BriqJ1cazHEtS2lbvEa4baWaZJMpMWK4wWDDa0MFd+7&#10;Hxspm/Px6/PZFCb/KOV5Pe6H2WmrVO+pe30BEagL/+Z7+l3H+mkKt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LTG8YAAADcAAAADwAAAAAAAAAAAAAAAACYAgAAZHJz&#10;L2Rvd25yZXYueG1sUEsFBgAAAAAEAAQA9QAAAIsDAAAAAA==&#10;" path="m,l8909,2774v2045,1995,3074,5779,3074,11355l11983,20300v,3849,774,6249,2311,7239c13735,28504,13113,29101,12440,29318v-686,241,-1461,355,-2350,355c9125,29673,8261,29305,7487,28594,6712,27870,6191,27095,5925,26244v-610,1016,-1677,1829,-3201,2489l,29274,,23533,5277,18255r,-2692c4121,15335,3270,15208,2699,15208l,16978,,10706r2419,-641c3207,10065,4147,10204,5226,10471l,6347,,xe" fillcolor="#181717" stroked="f" strokeweight="0">
                  <v:stroke miterlimit="83231f" joinstyle="miter"/>
                  <v:path arrowok="t" textboxrect="0,0,14294,29673"/>
                </v:shape>
                <v:shape id="Shape 123" o:spid="_x0000_s1072" style="position:absolute;left:4512;top:2983;width:134;height:297;visibility:visible;mso-wrap-style:square;v-text-anchor:top" coordsize="13443,29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WDsEA&#10;AADcAAAADwAAAGRycy9kb3ducmV2LnhtbERPTWvDMAy9D/ofjAq9jNZZBqGkdUs7GPQ2lizrVcRq&#10;HBrLIfaS7N/Pg8FuerxP7Y+z7cRIg28dK3jaJCCIa6dbbhR8lK/rLQgfkDV2jknBN3k4HhYPe8y1&#10;m/idxiI0Ioawz1GBCaHPpfS1IYt+43riyN3cYDFEODRSDzjFcNvJNEkyabHl2GCwpxdD9b34sgq2&#10;/ja9VeYa0oqqz7RkOmf0qNRqOZ92IALN4V/8577oOD99ht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1g7BAAAA3AAAAA8AAAAAAAAAAAAAAAAAmAIAAGRycy9kb3du&#10;cmV2LnhtbFBLBQYAAAAABAAEAPUAAACGAwAAAAA=&#10;" path="m13443,r,6273l9169,7974c7722,9612,6998,11961,6998,15035r6445,6691l13443,29621r-502,83c8928,29704,5753,28421,3442,25881,1143,23328,,19772,,15225,,10654,1321,6958,3950,4101l13443,xe" fillcolor="#181717" stroked="f" strokeweight="0">
                  <v:stroke miterlimit="83231f" joinstyle="miter"/>
                  <v:path arrowok="t" textboxrect="0,0,13443,29704"/>
                </v:shape>
                <v:shape id="Shape 124" o:spid="_x0000_s1073" style="position:absolute;left:4646;top:2862;width:132;height:417;visibility:visible;mso-wrap-style:square;v-text-anchor:top" coordsize="13176,4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4F8IA&#10;AADcAAAADwAAAGRycy9kb3ducmV2LnhtbERPTWvCQBC9F/oflhG81Y2hSEldJRQCObU2kYK3ITsm&#10;odnZsLvG+O/dgtDbPN7nbPezGcREzveWFaxXCQjixuqeWwXHunh5A+EDssbBMim4kYf97vlpi5m2&#10;V/6mqQqtiCHsM1TQhTBmUvqmI4N+ZUfiyJ2tMxgidK3UDq8x3AwyTZKNNNhzbOhwpI+Omt/qYhQk&#10;Mi0+y6+jy8fJHc7lz+lS40mp5WLO30EEmsO/+OEudZyfvsLf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fgXwgAAANwAAAAPAAAAAAAAAAAAAAAAAJgCAABkcnMvZG93&#10;bnJldi54bWxQSwUGAAAAAAQABAD1AAAAhwMAAAAA&#10;" path="m13176,r,41199l6445,41199r,-1753c5886,40056,4947,40589,3613,41059l,41650,,33755r2216,2300c2864,36055,3651,35864,4591,35484v953,-394,1562,-788,1854,-1181l6445,19253c5010,18097,3512,17526,1949,17526l,18302,,12029r476,-206c2661,11823,4655,12268,6445,13170r,-11545l13176,xe" fillcolor="#181717" stroked="f" strokeweight="0">
                  <v:stroke miterlimit="83231f" joinstyle="miter"/>
                  <v:path arrowok="t" textboxrect="0,0,13176,41650"/>
                </v:shape>
                <v:shape id="Shape 125" o:spid="_x0000_s1074" style="position:absolute;left:4816;top:2986;width:105;height:288;visibility:visible;mso-wrap-style:square;v-text-anchor:top" coordsize="10490,2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tkMEA&#10;AADcAAAADwAAAGRycy9kb3ducmV2LnhtbERPS4vCMBC+L/gfwgheFk0VfFCNIrKKy3rxdR+asS02&#10;k9Bka/33ZmHB23x8z1msWlOJhmpfWlYwHCQgiDOrS84VXM7b/gyED8gaK8uk4EkeVsvOxwJTbR98&#10;pOYUchFD2KeooAjBpVL6rCCDfmAdceRutjYYIqxzqWt8xHBTyVGSTKTBkmNDgY42BWX3069RMP1x&#10;cuomz6b8+m5513wersn6oFSv267nIAK14S3+d+91nD8aw9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7ZDBAAAA3AAAAA8AAAAAAAAAAAAAAAAAmAIAAGRycy9kb3du&#10;cmV2LnhtbFBLBQYAAAAABAAEAPUAAACGAwAAAAA=&#10;" path="m,l10490,r,28829l3683,28829r,-23317l,5512,,xe" fillcolor="#181717" stroked="f" strokeweight="0">
                  <v:stroke miterlimit="83231f" joinstyle="miter"/>
                  <v:path arrowok="t" textboxrect="0,0,10490,28829"/>
                </v:shape>
                <v:shape id="Shape 126" o:spid="_x0000_s1075" style="position:absolute;left:4849;top:2874;width:78;height:78;visibility:visible;mso-wrap-style:square;v-text-anchor:top" coordsize="7810,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o7cIA&#10;AADcAAAADwAAAGRycy9kb3ducmV2LnhtbERPTYvCMBC9C/6HMIIXWdOVVaRrFHEpeNCD1Yu3oZlt&#10;yzaTmkSt/94sCN7m8T5nsepMI27kfG1Zwec4AUFcWF1zqeB0zD7mIHxA1thYJgUP8rBa9nsLTLW9&#10;84FueShFDGGfooIqhDaV0hcVGfRj2xJH7tc6gyFCV0rt8B7DTSMnSTKTBmuODRW2tKmo+MuvRsFh&#10;T9burtk520j3MyqmD/y61EoNB936G0SgLrzFL/dWx/mTG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mjtwgAAANwAAAAPAAAAAAAAAAAAAAAAAJgCAABkcnMvZG93&#10;bnJldi54bWxQSwUGAAAAAAQABAD1AAAAhwMAAAAA&#10;" path="m3899,c4978,,5893,381,6655,1156v762,762,1155,1664,1155,2743c7810,4979,7417,5906,6655,6680,5893,7430,4978,7811,3899,7811,2832,7811,1905,7430,1130,6680,381,5906,,4979,,3899,,2820,381,1918,1130,1156,1905,381,2832,,3899,xe" fillcolor="#181717" stroked="f" strokeweight="0">
                  <v:stroke miterlimit="83231f" joinstyle="miter"/>
                  <v:path arrowok="t" textboxrect="0,0,7810,7811"/>
                </v:shape>
                <v:shape id="Shape 127" o:spid="_x0000_s1076" style="position:absolute;left:4990;top:2981;width:252;height:293;visibility:visible;mso-wrap-style:square;v-text-anchor:top" coordsize="2527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pucMA&#10;AADcAAAADwAAAGRycy9kb3ducmV2LnhtbERPTWvCQBC9C/0PyxS8mU1zUEldQykIHgQxWtrjdHea&#10;hGZnw+5G47/vFgq9zeN9zqaabC+u5EPnWMFTloMg1s503Ci4nHeLNYgQkQ32jknBnQJU24fZBkvj&#10;bnyiax0bkUI4lKigjXEopQy6JYshcwNx4r6ctxgT9I00Hm8p3PayyPOltNhxamhxoNeW9Hc9WgVF&#10;c9Rv9ftHTvXhczkWp5U+e6/U/HF6eQYRaYr/4j/33qT5xQp+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pucMAAADcAAAADwAAAAAAAAAAAAAAAACYAgAAZHJzL2Rv&#10;d25yZXYueG1sUEsFBgAAAAAEAAQA9QAAAIgDAAAAAA==&#10;" path="m14186,v3429,,6121,1041,8102,3098c24270,5143,25273,8013,25273,11684r,17691l18542,29375r,-16675c18542,10249,18072,8458,17120,7327,16180,6197,14643,5626,12510,5626v-991,,-2045,279,-3175,838c8217,7023,7353,7709,6731,8534r,20841l,29375,,546r4839,l6083,3239c7912,1079,10604,,14186,xe" fillcolor="#181717" stroked="f" strokeweight="0">
                  <v:stroke miterlimit="83231f" joinstyle="miter"/>
                  <v:path arrowok="t" textboxrect="0,0,25273,29375"/>
                </v:shape>
                <v:shape id="Shape 128" o:spid="_x0000_s1077" style="position:absolute;left:5284;top:3296;width:118;height:91;visibility:visible;mso-wrap-style:square;v-text-anchor:top" coordsize="11836,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7cQA&#10;AADcAAAADwAAAGRycy9kb3ducmV2LnhtbESPQWvDMAyF74X9B6NBb63TQteS1S2lbLCd2qbbziLW&#10;4rBYDraXZv9+Ogx2k3hP733a7kffqYFiagMbWMwLUMR1sC03Bt6uz7MNqJSRLXaBycAPJdjv7iZb&#10;LG248YWGKjdKQjiVaMDl3Jdap9qRxzQPPbFonyF6zLLGRtuINwn3nV4WxYP22LI0OOzp6Kj+qr69&#10;gdfFGVdHrN7jh4vngzudntZhMGZ6Px4eQWUa87/57/rFCv5Sa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Pu3EAAAA3AAAAA8AAAAAAAAAAAAAAAAAmAIAAGRycy9k&#10;b3ducmV2LnhtbFBLBQYAAAAABAAEAPUAAACJAwAAAAA=&#10;" path="m4254,r7582,3111l11836,9098,,5245,4254,xe" fillcolor="#181717" stroked="f" strokeweight="0">
                  <v:stroke miterlimit="83231f" joinstyle="miter"/>
                  <v:path arrowok="t" textboxrect="0,0,11836,9098"/>
                </v:shape>
                <v:shape id="Shape 129" o:spid="_x0000_s1078" style="position:absolute;left:5282;top:2980;width:120;height:296;visibility:visible;mso-wrap-style:square;v-text-anchor:top" coordsize="11963,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neMIA&#10;AADcAAAADwAAAGRycy9kb3ducmV2LnhtbERPS4vCMBC+L/gfwgje1rQexK1GEVEUupfV3YO3oZk+&#10;sJmUJtr4783Cwt7m43vOahNMKx7Uu8aygnSagCAurG64UvB9ObwvQDiPrLG1TAqe5GCzHr2tMNN2&#10;4C96nH0lYgi7DBXU3neZlK6oyaCb2o44cqXtDfoI+0rqHocYblo5S5K5NNhwbKixo11Nxe18NwrK&#10;/GKOeSiHdBHy6+c2tPufY6rUZBy2SxCegv8X/7lPOs6ffcDv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yd4wgAAANwAAAAPAAAAAAAAAAAAAAAAAJgCAABkcnMvZG93&#10;bnJldi54bWxQSwUGAAAAAAQABAD1AAAAhwMAAAAA&#10;" path="m11735,r228,51l11963,5569,8318,6972c7341,7938,6858,9195,6858,10719v,1701,470,3073,1397,4114l11963,16325r,5326l11468,21615r-1105,-164c10236,21451,9754,21654,8903,22047v-826,381,-1232,775,-1232,1181c7671,23952,8280,24308,9525,24308r2438,-344l11963,29239r-584,47c9893,29476,8776,29552,8014,29552v-4623,,-6935,-1650,-6935,-4978c1079,23635,1460,22695,2235,21780v775,-914,1664,-1587,2693,-2019c1638,17628,,14592,,10693,,7595,1130,5055,3391,3048,5651,1016,8433,,11735,xe" fillcolor="#181717" stroked="f" strokeweight="0">
                  <v:stroke miterlimit="83231f" joinstyle="miter"/>
                  <v:path arrowok="t" textboxrect="0,0,11963,29552"/>
                </v:shape>
                <v:shape id="Shape 130" o:spid="_x0000_s1079" style="position:absolute;left:5402;top:3215;width:135;height:172;visibility:visible;mso-wrap-style:square;v-text-anchor:top" coordsize="13551,1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t7sUA&#10;AADcAAAADwAAAGRycy9kb3ducmV2LnhtbESPT2vCQBDF7wW/wzJCb3VTC0VTVyktilgv/gE9Dtkx&#10;Cc3Oht01pt++cxC8zfDevPeb2aJ3jeooxNqzgddRBoq48Lbm0sDxsHyZgIoJ2WLjmQz8UYTFfPA0&#10;w9z6G++o26dSSQjHHA1UKbW51rGoyGEc+ZZYtIsPDpOsodQ24E3CXaPHWfauHdYsDRW29FVR8bu/&#10;OgObn5X+9nbah3HYrpfZ5hJO586Y52H/+QEqUZ8e5vv12gr+m+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m3uxQAAANwAAAAPAAAAAAAAAAAAAAAAAJgCAABkcnMv&#10;ZG93bnJldi54bWxQSwUGAAAAAAQABAD1AAAAigMAAAAA&#10;" path="m3734,v6540,,9817,2616,9817,7886c13551,10782,12243,13068,9614,14719,6998,16395,3835,17221,140,17221l,17175,,11188r279,114c2223,11302,3810,11011,5080,10439,6325,9868,6960,9068,6960,8077,6960,6362,5563,5511,2781,5511l,5731,,457,356,406c1676,127,2794,,3734,xe" fillcolor="#181717" stroked="f" strokeweight="0">
                  <v:stroke miterlimit="83231f" joinstyle="miter"/>
                  <v:path arrowok="t" textboxrect="0,0,13551,17221"/>
                </v:shape>
                <v:shape id="Shape 131" o:spid="_x0000_s1080" style="position:absolute;left:5402;top:2964;width:135;height:234;visibility:visible;mso-wrap-style:square;v-text-anchor:top" coordsize="13551,2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RmL0A&#10;AADcAAAADwAAAGRycy9kb3ducmV2LnhtbERPSwrCMBDdC94hjOBOUxVFqlFEFNyJnwOMzdhWm0lp&#10;Ym1vbwTB3Tzed5brxhSipsrllhWMhhEI4sTqnFMF18t+MAfhPLLGwjIpaMnBetXtLDHW9s0nqs8+&#10;FSGEXYwKMu/LWEqXZGTQDW1JHLi7rQz6AKtU6grfIdwUchxFM2kw59CQYUnbjJLn+WUUNOVtOt7c&#10;jrV8tOZ0aNvndKt3SvV7zWYBwlPj/+Kf+6DD/MkI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okRmL0AAADcAAAADwAAAAAAAAAAAAAAAACYAgAAZHJzL2Rvd25yZXYu&#10;eG1sUEsFBgAAAAAEAAQA9QAAAIIDAAAAAA==&#10;" path="m8890,r4661,4229l10351,6566v1117,1689,1663,3683,1663,5982c12014,15837,11011,18453,9004,20434,7010,22390,4483,23368,1435,23368l,23264,,17938r114,45c1715,17983,2946,17475,3810,16472v864,-1003,1295,-2388,1295,-4140c5105,10871,4635,9640,3696,8649,2781,7633,1600,7138,114,7138l,7182,,1664,6261,3061,8890,xe" fillcolor="#181717" stroked="f" strokeweight="0">
                  <v:stroke miterlimit="83231f" joinstyle="miter"/>
                  <v:path arrowok="t" textboxrect="0,0,13551,23368"/>
                </v:shape>
                <v:shape id="Shape 132" o:spid="_x0000_s1081" style="position:absolute;left:5663;top:2875;width:172;height:399;visibility:visible;mso-wrap-style:square;v-text-anchor:top" coordsize="17259,3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AMMUA&#10;AADcAAAADwAAAGRycy9kb3ducmV2LnhtbESPT4vCMBDF74LfIczCXkRTXSxLNYoIotf1D7K3sRnb&#10;us2kNFHb/fRGELzN8N6835vpvDGluFHtCssKhoMIBHFqdcGZgv1u1f8G4TyyxtIyKWjJwXzW7Uwx&#10;0fbOP3Tb+kyEEHYJKsi9rxIpXZqTQTewFXHQzrY26MNaZ1LXeA/hppSjKIqlwYIDIceKljmlf9ur&#10;CdxTe+qNe/Z3eXH/i3Z/OF438Vqpz49mMQHhqfFv8+t6o0P9rxE8nwkT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kAwxQAAANwAAAAPAAAAAAAAAAAAAAAAAJgCAABkcnMv&#10;ZG93bnJldi54bWxQSwUGAAAAAAQABAD1AAAAigMAAAAA&#10;" path="m15723,r1536,l17259,12065,12522,26619r4737,l17259,31979r-6731,l7785,39980,,39980,15723,xe" fillcolor="#181717" stroked="f" strokeweight="0">
                  <v:stroke miterlimit="83231f" joinstyle="miter"/>
                  <v:path arrowok="t" textboxrect="0,0,17259,39980"/>
                </v:shape>
                <v:shape id="Shape 133" o:spid="_x0000_s1082" style="position:absolute;left:5835;top:2875;width:174;height:399;visibility:visible;mso-wrap-style:square;v-text-anchor:top" coordsize="17386,3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c8MA&#10;AADcAAAADwAAAGRycy9kb3ducmV2LnhtbERPS4vCMBC+C/sfwix4EU1XQZZqFBFfN7F62OPYjG13&#10;m0lpsrX6640geJuP7znTeWtK0VDtCssKvgYRCOLU6oIzBafjuv8NwnlkjaVlUnAjB/PZR2eKsbZX&#10;PlCT+EyEEHYxKsi9r2IpXZqTQTewFXHgLrY26AOsM6lrvIZwU8phFI2lwYJDQ44VLXNK/5J/o2BD&#10;P7190qx629Nidb4X603zuxwq1f1sFxMQnlr/Fr/cOx3mj0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tc8MAAADcAAAADwAAAAAAAAAAAAAAAACYAgAAZHJzL2Rv&#10;d25yZXYueG1sUEsFBgAAAAAEAAQA9QAAAIgDAAAAAA==&#10;" path="m,l1537,,17386,39980r-7721,l6782,31979,,31979,,26619r4737,l,12065,,xe" fillcolor="#181717" stroked="f" strokeweight="0">
                  <v:stroke miterlimit="83231f" joinstyle="miter"/>
                  <v:path arrowok="t" textboxrect="0,0,17386,39980"/>
                </v:shape>
                <v:shape id="Shape 134" o:spid="_x0000_s1083" style="position:absolute;left:6018;top:2981;width:203;height:299;visibility:visible;mso-wrap-style:square;v-text-anchor:top" coordsize="2024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CAMMA&#10;AADcAAAADwAAAGRycy9kb3ducmV2LnhtbERPS2vCQBC+F/wPywi9NZtqfUVXCaVCD0rxAV6H7Jik&#10;ZmdDdjXpv3cFobf5+J6zWHWmEjdqXGlZwXsUgyDOrC45V3A8rN+mIJxH1lhZJgV/5GC17L0sMNG2&#10;5R3d9j4XIYRdggoK7+tESpcVZNBFtiYO3Nk2Bn2ATS51g20IN5UcxPFYGiw5NBRY02dB2WV/NQrc&#10;z2my/V1f5bD1my4dz0aHr3Sk1Gu/S+cgPHX+X/x0f+swf/gBj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CAMMAAADcAAAADwAAAAAAAAAAAAAAAACYAgAAZHJzL2Rv&#10;d25yZXYueG1sUEsFBgAAAAAEAAQA9QAAAIgDAAAAAA==&#10;" path="m10147,v2985,,5804,686,8446,2019l16662,7251c15189,5994,13132,5372,10516,5359v-2350,,-3518,940,-3518,2807c6998,8903,7379,9563,8153,10160v775,584,2426,1397,4953,2387c15634,13538,17463,14745,18567,16154v1118,1422,1664,3137,1677,5144c20244,23978,19240,26086,17247,27635v-1969,1511,-4661,2273,-8078,2273c7252,29908,5715,29756,4547,29426,3404,29134,1918,28486,102,27521l2502,22161v2007,1600,4280,2400,6807,2400c11925,24561,13233,23622,13233,21755v,-1092,-393,-1981,-1181,-2693c11265,18364,9728,17538,7455,16586,2476,14529,,11646,,7925,,5423,940,3493,2845,2108,4750,711,7176,,10147,xe" fillcolor="#181717" stroked="f" strokeweight="0">
                  <v:stroke miterlimit="83231f" joinstyle="miter"/>
                  <v:path arrowok="t" textboxrect="0,0,20244,29908"/>
                </v:shape>
                <v:shape id="Shape 135" o:spid="_x0000_s1084" style="position:absolute;left:6246;top:2981;width:202;height:299;visibility:visible;mso-wrap-style:square;v-text-anchor:top" coordsize="2024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nm8QA&#10;AADcAAAADwAAAGRycy9kb3ducmV2LnhtbERPTWvCQBC9C/0PyxS81U0rsTVmI6Eo9KCIsdDrkJ0m&#10;abOzIbua9N+7QsHbPN7npOvRtOJCvWssK3ieRSCIS6sbrhR8nrZPbyCcR9bYWiYFf+RgnT1MUky0&#10;HfhIl8JXIoSwS1BB7X2XSOnKmgy6me2IA/dte4M+wL6SuschhJtWvkTRQhpsODTU2NF7TeVvcTYK&#10;3OHrdf+zPcv54HdjvljGp00eKzV9HPMVCE+jv4v/3R86zJ/H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p5vEAAAA3AAAAA8AAAAAAAAAAAAAAAAAmAIAAGRycy9k&#10;b3ducmV2LnhtbFBLBQYAAAAABAAEAPUAAACJAwAAAAA=&#10;" path="m10147,v2998,,5804,686,8446,2019l16662,7251c15189,5994,13145,5372,10516,5359v-2350,,-3518,940,-3518,2807c6998,8903,7379,9563,8153,10160v775,584,2426,1397,4953,2387c15634,13538,17463,14745,18567,16154v1118,1422,1664,3137,1677,5144c20244,23978,19240,26086,17247,27635v-1969,1511,-4661,2273,-8065,2273c7252,29908,5715,29756,4547,29426,3404,29134,1918,28486,102,27521l2502,22161v2007,1600,4280,2400,6807,2400c11925,24561,13233,23622,13233,21755v,-1092,-393,-1981,-1181,-2693c11265,18364,9728,17538,7455,16586,2476,14529,,11646,,7925,,5423,940,3493,2845,2108,4750,711,7188,,10147,xe" fillcolor="#181717" stroked="f" strokeweight="0">
                  <v:stroke miterlimit="83231f" joinstyle="miter"/>
                  <v:path arrowok="t" textboxrect="0,0,20244,29908"/>
                </v:shape>
                <v:shape id="Shape 136" o:spid="_x0000_s1085" style="position:absolute;left:6473;top:2981;width:139;height:299;visibility:visible;mso-wrap-style:square;v-text-anchor:top" coordsize="13849,29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R98EA&#10;AADcAAAADwAAAGRycy9kb3ducmV2LnhtbERP3WrCMBS+H+wdwhl4N9NZV7QzyhgM9FLrAxyas7aa&#10;nHRJZuvbG0HY3fn4fs9qM1ojLuRD51jB2zQDQVw73XGj4Fh9vy5AhIis0TgmBVcKsFk/P62w1G7g&#10;PV0OsREphEOJCtoY+1LKULdkMUxdT5y4H+ctxgR9I7XHIYVbI2dZVkiLHaeGFnv6aqk+H/6sgsZX&#10;s2VxNLuT+b1W/fJ9ng+5U2ryMn5+gIg0xn/xw73VaX5e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RkffBAAAA3AAAAA8AAAAAAAAAAAAAAAAAmAIAAGRycy9kb3du&#10;cmV2LnhtbFBLBQYAAAAABAAEAPUAAACGAwAAAAA=&#10;" path="m13849,r,5487l8852,7961c7620,9612,6998,11923,6998,14882v,3175,571,5559,1714,7150l13849,24416r,5488l3632,25804c1207,23061,,19428,,14882,,10488,1270,6907,3797,4138l13849,xe" fillcolor="#181717" stroked="f" strokeweight="0">
                  <v:stroke miterlimit="83231f" joinstyle="miter"/>
                  <v:path arrowok="t" textboxrect="0,0,13849,29904"/>
                </v:shape>
                <v:shape id="Shape 137" o:spid="_x0000_s1086" style="position:absolute;left:6612;top:2981;width:138;height:299;visibility:visible;mso-wrap-style:square;v-text-anchor:top" coordsize="13849,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1PcAA&#10;AADcAAAADwAAAGRycy9kb3ducmV2LnhtbERP24rCMBB9F/yHMMK+aeouqFSjiKD4Inj7gKEZm+42&#10;k9Jk2+bvNwsL+zaHc53NbrC16Kj1lWMF81kGgrhwuuJSwfNxnK5A+ICssXZMCiJ52G3How3m2vV8&#10;o+4eSpFC2OeowITQ5FL6wpBFP3MNceJerrUYEmxLqVvsU7it5XuWLaTFilODwYYOhoqv+7dVcHlG&#10;E/t4DLf9Mn7SqfP15bpS6m0y7NcgAg3hX/znPus0/2MJ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p1PcAAAADcAAAADwAAAAAAAAAAAAAAAACYAgAAZHJzL2Rvd25y&#10;ZXYueG1sUEsFBgAAAAAEAAQA9QAAAIUDAAAAAA==&#10;" path="m6,c4388,,7791,1321,10217,3975v2426,2667,3632,6300,3632,10909c13849,19482,12617,23126,10141,25844,7677,28549,4299,29908,6,29908r-6,-2l,24419r6,3c2115,24422,3778,23596,4997,21933,6229,20282,6852,17932,6852,14884,6852,8624,4566,5486,6,5486r-6,4l,2,6,xe" fillcolor="#181717" stroked="f" strokeweight="0">
                  <v:stroke miterlimit="83231f" joinstyle="miter"/>
                  <v:path arrowok="t" textboxrect="0,0,13849,29908"/>
                </v:shape>
                <v:shape id="Shape 138" o:spid="_x0000_s1087" style="position:absolute;left:6775;top:2981;width:247;height:299;visibility:visible;mso-wrap-style:square;v-text-anchor:top" coordsize="24714,29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T3cQA&#10;AADcAAAADwAAAGRycy9kb3ducmV2LnhtbESPQWvCQBCF70L/wzJCb7rRgpTUVUqrxaupWnobsmMS&#10;mp0Nu6vG/nrnIHib4b1575v5snetOlOIjWcDk3EGirj0tuHKwO57PXoFFROyxdYzGbhShOXiaTDH&#10;3PoLb+lcpEpJCMccDdQpdbnWsazJYRz7jli0ow8Ok6yh0jbgRcJdq6dZNtMOG5aGGjv6qKn8K07O&#10;wGG1d5v25/cYPtdfs0NzKv4tXo15Hvbvb6AS9elhvl9vrOC/CK0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E93EAAAA3AAAAA8AAAAAAAAAAAAAAAAAmAIAAGRycy9k&#10;b3ducmV2LnhtbFBLBQYAAAAABAAEAPUAAACJAwAAAAA=&#10;" path="m15748,v3353,,6274,953,8750,2832l21615,7862c20041,6376,17920,5627,15265,5627v-2552,,-4572,850,-6058,2552c7734,9881,6998,12218,6998,15215v,6045,2883,9068,8648,9068c18136,24283,20333,23470,22238,21806r2476,5309c22758,28334,21044,29109,19571,29426v-1448,318,-3175,483,-5169,483c9957,29909,6439,28613,3848,26036,1283,23432,,19825,,15215,,10681,1410,7010,4229,4204,7049,1398,10884,,15748,xe" fillcolor="#181717" stroked="f" strokeweight="0">
                  <v:stroke miterlimit="83231f" joinstyle="miter"/>
                  <v:path arrowok="t" textboxrect="0,0,24714,29909"/>
                </v:shape>
                <v:shape id="Shape 139" o:spid="_x0000_s1088" style="position:absolute;left:7047;top:2986;width:105;height:288;visibility:visible;mso-wrap-style:square;v-text-anchor:top" coordsize="10503,2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FIMMA&#10;AADcAAAADwAAAGRycy9kb3ducmV2LnhtbERP22rCQBB9L/gPywi+1U1qqRpdRYRAoYV6Q3wcsmMS&#10;zM6mu9uY/n23UOjbHM51luveNKIj52vLCtJxAoK4sLrmUsHpmD/OQPiArLGxTAq+ycN6NXhYYqbt&#10;nffUHUIpYgj7DBVUIbSZlL6oyKAf25Y4clfrDIYIXSm1w3sMN418SpIXabDm2FBhS9uKitvhyyh4&#10;223Tz4DP+bTp3IfNL+/p/DxTajTsNwsQgfrwL/5zv+o4fzKH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RFIMMAAADcAAAADwAAAAAAAAAAAAAAAACYAgAAZHJzL2Rv&#10;d25yZXYueG1sUEsFBgAAAAAEAAQA9QAAAIgDAAAAAA==&#10;" path="m,l10503,r,28829l3696,28829r,-23317l,5512,,xe" fillcolor="#181717" stroked="f" strokeweight="0">
                  <v:stroke miterlimit="83231f" joinstyle="miter"/>
                  <v:path arrowok="t" textboxrect="0,0,10503,28829"/>
                </v:shape>
                <v:shape id="Shape 140" o:spid="_x0000_s1089" style="position:absolute;left:7080;top:2874;width:78;height:78;visibility:visible;mso-wrap-style:square;v-text-anchor:top" coordsize="7798,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6C8QA&#10;AADcAAAADwAAAGRycy9kb3ducmV2LnhtbESPzW7CQAyE70i8w8pI3MoGhEoJLAghUEsvFX93kzVJ&#10;RNYbZbeQvn19QOJma8Yzn+fL1lXqTk0oPRsYDhJQxJm3JecGTsft2weoEJEtVp7JwB8FWC66nTmm&#10;1j94T/dDzJWEcEjRQBFjnWodsoIchoGviUW7+sZhlLXJtW3wIeGu0qMkedcOS5aGAmtaF5TdDr/O&#10;wHnyGS/7sAubS76ZfE+PP25ttTH9XruagYrUxpf5ef1lBX8s+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OgvEAAAA3AAAAA8AAAAAAAAAAAAAAAAAmAIAAGRycy9k&#10;b3ducmV2LnhtbFBLBQYAAAAABAAEAPUAAACJAwAAAAA=&#10;" path="m3899,c4978,,5893,381,6642,1156v775,762,1156,1664,1156,2743c7798,4979,7417,5906,6642,6680,5893,7430,4978,7811,3899,7811,2819,7811,1905,7430,1130,6680,381,5906,,4979,,3899,,2820,381,1918,1130,1156,1905,381,2819,,3899,xe" fillcolor="#181717" stroked="f" strokeweight="0">
                  <v:stroke miterlimit="83231f" joinstyle="miter"/>
                  <v:path arrowok="t" textboxrect="0,0,7798,7811"/>
                </v:shape>
                <v:shape id="Shape 141" o:spid="_x0000_s1090" style="position:absolute;left:7202;top:3090;width:120;height:190;visibility:visible;mso-wrap-style:square;v-text-anchor:top" coordsize="12008,1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OsL4A&#10;AADcAAAADwAAAGRycy9kb3ducmV2LnhtbERPzYrCMBC+L/gOYYS9bdOKyG41FhEKHrxs9QFmm7Et&#10;JpPSRFvf3ggL3ubj+51NMVkj7jT4zrGCLElBENdOd9woOJ/Kr28QPiBrNI5JwYM8FNvZxwZz7Ub+&#10;pXsVGhFD2OeooA2hz6X0dUsWfeJ64shd3GAxRDg0Ug84xnBr5CJNV9Jix7GhxZ72LdXX6mYVLMiQ&#10;11Xm/swP9vJIJY2NUepzPu3WIAJN4S3+dx90nL/M4PVMvE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gzrC+AAAA3AAAAA8AAAAAAAAAAAAAAAAAmAIAAGRycy9kb3ducmV2&#10;LnhtbFBLBQYAAAAABAAEAPUAAACDAwAAAAA=&#10;" path="m12008,r,6264l6731,9731v,2578,1499,3874,4496,3874l12008,12824r,5740l9995,18965v-3112,,-5550,-775,-7328,-2325c889,15078,,12881,,10023,,6683,1257,4080,3746,2187l12008,xe" fillcolor="#181717" stroked="f" strokeweight="0">
                  <v:stroke miterlimit="83231f" joinstyle="miter"/>
                  <v:path arrowok="t" textboxrect="0,0,12008,18965"/>
                </v:shape>
                <v:shape id="Shape 142" o:spid="_x0000_s1091" style="position:absolute;left:7232;top:2981;width:90;height:68;visibility:visible;mso-wrap-style:square;v-text-anchor:top" coordsize="9023,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zsQA&#10;AADcAAAADwAAAGRycy9kb3ducmV2LnhtbESPzWrDMBCE74G+g9hCbrFsE0pwLYdQCJj21LQ0Pi7W&#10;+odYK2OpjvP2UaGQ2y4z3+xsvl/MIGaaXG9ZQRLFIIhrq3tuFXx/HTc7EM4jaxwsk4IbOdgXT6sc&#10;M22v/EnzybcihLDLUEHn/ZhJ6eqODLrIjsRBa+xk0Id1aqWe8BrCzSDTOH6RBnsOFzoc6a2j+nL6&#10;NaFG4tvzR0XvY/lTNX16PiaVG5RaPy+HVxCeFv8w/9OlDtw2hb9nwgS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c7EAAAA3AAAAA8AAAAAAAAAAAAAAAAAmAIAAGRycy9k&#10;b3ducmV2LnhtbFBLBQYAAAAABAAEAPUAAACJAwAAAAA=&#10;" path="m8268,r755,236l9023,6583,7810,5626v-2527,,-4648,419,-6350,1257l,1664c2324,559,5080,,8268,xe" fillcolor="#181717" stroked="f" strokeweight="0">
                  <v:stroke miterlimit="83231f" joinstyle="miter"/>
                  <v:path arrowok="t" textboxrect="0,0,9023,6883"/>
                </v:shape>
                <v:shape id="Shape 143" o:spid="_x0000_s1092" style="position:absolute;left:7322;top:2983;width:143;height:297;visibility:visible;mso-wrap-style:square;v-text-anchor:top" coordsize="14294,2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TIMYA&#10;AADcAAAADwAAAGRycy9kb3ducmV2LnhtbESPS2/CMBCE75X4D9Yi9YLA6YtHwKAKgeilRdDCeRUv&#10;cSBeR7GB9N/jSki97Wpmvp2dzBpbigvVvnCs4KmXgCDOnC44V/DzvewOQfiArLF0TAp+ycNs2nqY&#10;YKrdlTd02YZcRAj7FBWYEKpUSp8Zsuh7riKO2sHVFkNc61zqGq8Rbkv5nCR9abHgeMFgRXND2Wl7&#10;tpGyOu7264HJzOYzl8fFWyeMDl9KPbab9zGIQE34N9/THzrWf32Bv2fi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TIMYAAADcAAAADwAAAAAAAAAAAAAAAACYAgAAZHJz&#10;L2Rvd25yZXYueG1sUEsFBgAAAAAEAAQA9QAAAIsDAAAAAA==&#10;" path="m,l8909,2774v2045,1995,3073,5779,3073,11355l11982,20300v,3849,762,6249,2312,7239c13748,28504,13125,29101,12440,29318v-686,241,-1461,355,-2337,355c9125,29673,8261,29305,7487,28594,6712,27870,6191,27095,5925,26244v-610,1016,-1677,1829,-3214,2489l,29273,,23533,5277,18255r,-2692c4134,15335,3270,15208,2686,15208l,16973,,10709r2432,-644c3219,10065,4147,10204,5226,10471l,6348,,xe" fillcolor="#181717" stroked="f" strokeweight="0">
                  <v:stroke miterlimit="83231f" joinstyle="miter"/>
                  <v:path arrowok="t" textboxrect="0,0,14294,29673"/>
                </v:shape>
                <v:shape id="Shape 144" o:spid="_x0000_s1093" style="position:absolute;left:7481;top:2903;width:190;height:377;visibility:visible;mso-wrap-style:square;v-text-anchor:top" coordsize="1894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eMEA&#10;AADcAAAADwAAAGRycy9kb3ducmV2LnhtbERPTYvCMBC9L/gfwgje1tS1rFqNUhZET4rVi7exGdti&#10;MylN1O6/3wjC3ubxPmex6kwtHtS6yrKC0TACQZxbXXGh4HRcf05BOI+ssbZMCn7JwWrZ+1hgou2T&#10;D/TIfCFCCLsEFZTeN4mULi/JoBvahjhwV9sa9AG2hdQtPkO4qeVXFH1LgxWHhhIb+ikpv2V3oyDt&#10;prNrxKm7bMa5mcTn3Xa9J6UG/S6dg/DU+X/x273VYX4cw+u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TLHjBAAAA3AAAAA8AAAAAAAAAAAAAAAAAmAIAAGRycy9kb3du&#10;cmV2LnhtbFBLBQYAAAAABAAEAPUAAACGAwAAAAA=&#10;" path="m10071,r,8344l17983,8344r,5410l10071,13754r,12624c10071,28448,10389,29908,11049,30773v635,850,1765,1269,3378,1269c16053,32042,17551,31597,18948,30721r,6185c17399,37440,15164,37719,12281,37719v-2870,,-5080,-813,-6630,-2426c4115,33668,3340,31344,3340,28346r,-14592l,13754,,8344r3340,l3340,2477,10071,xe" fillcolor="#181717" stroked="f" strokeweight="0">
                  <v:stroke miterlimit="83231f" joinstyle="miter"/>
                  <v:path arrowok="t" textboxrect="0,0,18948,37719"/>
                </v:shape>
                <v:shape id="Shape 145" o:spid="_x0000_s1094" style="position:absolute;left:7695;top:2986;width:104;height:288;visibility:visible;mso-wrap-style:square;v-text-anchor:top" coordsize="10490,2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IMMIA&#10;AADcAAAADwAAAGRycy9kb3ducmV2LnhtbERPS4vCMBC+C/6HMIIX0VTZValGkWV3UdaLr/vQjG2x&#10;mYQmW+u/N8LC3ubje85y3ZpKNFT70rKC8SgBQZxZXXKu4Hz6Gs5B+ICssbJMCh7kYb3qdpaYanvn&#10;AzXHkIsYwj5FBUUILpXSZwUZ9CPriCN3tbXBEGGdS13jPYabSk6SZCoNlhwbCnT0UVB2O/4aBbMf&#10;J2du+mjKz13L381gf0k2e6X6vXazABGoDf/iP/dWx/lv7/B6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QgwwgAAANwAAAAPAAAAAAAAAAAAAAAAAJgCAABkcnMvZG93&#10;bnJldi54bWxQSwUGAAAAAAQABAD1AAAAhwMAAAAA&#10;" path="m,l10490,r,28829l3683,28829r,-23317l,5512,,xe" fillcolor="#181717" stroked="f" strokeweight="0">
                  <v:stroke miterlimit="83231f" joinstyle="miter"/>
                  <v:path arrowok="t" textboxrect="0,0,10490,28829"/>
                </v:shape>
                <v:shape id="Shape 146" o:spid="_x0000_s1095" style="position:absolute;left:7727;top:2874;width:78;height:78;visibility:visible;mso-wrap-style:square;v-text-anchor:top" coordsize="7810,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TcIA&#10;AADcAAAADwAAAGRycy9kb3ducmV2LnhtbERPTYvCMBC9C/6HMMJeZE13UZGuUcSl4EEPVi/ehma2&#10;LdtMahK1/nsjCN7m8T5nvuxMI67kfG1ZwdcoAUFcWF1zqeB4yD5nIHxA1thYJgV38rBc9HtzTLW9&#10;8Z6ueShFDGGfooIqhDaV0hcVGfQj2xJH7s86gyFCV0rt8BbDTSO/k2QqDdYcGypsaV1R8Z9fjIL9&#10;jqzdXrJTtpbud1hM7jg+10p9DLrVD4hAXXiLX+6NjvPHU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Y1NwgAAANwAAAAPAAAAAAAAAAAAAAAAAJgCAABkcnMvZG93&#10;bnJldi54bWxQSwUGAAAAAAQABAD1AAAAhwMAAAAA&#10;" path="m3912,c4991,,5905,381,6655,1156v774,762,1155,1664,1155,2743c7810,4979,7429,5906,6655,6680,5905,7430,4991,7811,3912,7811,2832,7811,1905,7430,1130,6680,381,5906,,4979,,3899,,2820,381,1918,1130,1156,1905,381,2832,,3912,xe" fillcolor="#181717" stroked="f" strokeweight="0">
                  <v:stroke miterlimit="83231f" joinstyle="miter"/>
                  <v:path arrowok="t" textboxrect="0,0,7810,7811"/>
                </v:shape>
                <v:shape id="Shape 147" o:spid="_x0000_s1096" style="position:absolute;left:7849;top:2981;width:139;height:299;visibility:visible;mso-wrap-style:square;v-text-anchor:top" coordsize="13849,2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8ysQA&#10;AADcAAAADwAAAGRycy9kb3ducmV2LnhtbERPTWvCQBC9F/wPywje6kaJpkZXsQFLoQcx7aW3ITsm&#10;wexsyG6T1F/fLRR6m8f7nN1hNI3oqXO1ZQWLeQSCuLC65lLBx/vp8QmE88gaG8uk4JscHPaThx2m&#10;2g58oT73pQgh7FJUUHnfplK6oiKDbm5b4sBdbWfQB9iVUnc4hHDTyGUUraXBmkNDhS1lFRW3/Mso&#10;WMeb9u05r+P75yVZnZeZofH8otRsOh63IDyN/l/8537VYX6cwO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A/MrEAAAA3AAAAA8AAAAAAAAAAAAAAAAAmAIAAGRycy9k&#10;b3ducmV2LnhtbFBLBQYAAAAABAAEAPUAAACJAwAAAAA=&#10;" path="m13849,r,5488l8852,7955c7620,9606,6998,11918,6998,14877v,3175,571,5559,1716,7150l13849,24405r,5488l3632,25798c1207,23055,,19423,,14877,,10482,1270,6901,3797,4132l13849,xe" fillcolor="#181717" stroked="f" strokeweight="0">
                  <v:stroke miterlimit="83231f" joinstyle="miter"/>
                  <v:path arrowok="t" textboxrect="0,0,13849,29893"/>
                </v:shape>
                <v:shape id="Shape 148" o:spid="_x0000_s1097" style="position:absolute;left:7988;top:2981;width:138;height:299;visibility:visible;mso-wrap-style:square;v-text-anchor:top" coordsize="13849,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SMsQA&#10;AADcAAAADwAAAGRycy9kb3ducmV2LnhtbESPzWrDMBCE74W8g9hAb42cUtrgRgkhkNJLoPl5gMXa&#10;Wk6slbFU23r77qHQ2y4zO/Ptejv5Vg3UxyawgeWiAEVcBdtwbeB6OTytQMWEbLENTAYyRdhuZg9r&#10;LG0Y+UTDOdVKQjiWaMCl1JVax8qRx7gIHbFo36H3mGTta217HCXct/q5KF61x4alwWFHe0fV/fzj&#10;DRyv2eUxH9Jp95Zv9DHE9vi1MuZxPu3eQSWa0r/57/rTCv6L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kjLEAAAA3AAAAA8AAAAAAAAAAAAAAAAAmAIAAGRycy9k&#10;b3ducmV2LnhtbFBLBQYAAAAABAAEAPUAAACJAwAAAAA=&#10;" path="m19,c4388,,7791,1321,10217,3975v2426,2667,3632,6300,3632,10909c13849,19482,12617,23126,10141,25844,7677,28549,4312,29908,19,29908l,29901,,24413r19,9c2115,24422,3778,23596,4997,21933,6229,20282,6852,17932,6852,14884,6852,8624,4578,5486,19,5486l,5496,,8,19,xe" fillcolor="#181717" stroked="f" strokeweight="0">
                  <v:stroke miterlimit="83231f" joinstyle="miter"/>
                  <v:path arrowok="t" textboxrect="0,0,13849,29908"/>
                </v:shape>
                <v:shape id="Shape 149" o:spid="_x0000_s1098" style="position:absolute;left:8170;top:2981;width:253;height:293;visibility:visible;mso-wrap-style:square;v-text-anchor:top" coordsize="2527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98MMA&#10;AADcAAAADwAAAGRycy9kb3ducmV2LnhtbERPS2sCMRC+C/6HMIXeNNtFfGyNIoWCh0JxtdTjNJnu&#10;Lt1MliTq9t8bQfA2H99zluvetuJMPjSOFbyMMxDE2pmGKwWH/ftoDiJEZIOtY1LwTwHWq+FgiYVx&#10;F97RuYyVSCEcClRQx9gVUgZdk8Uwdh1x4n6dtxgT9JU0Hi8p3LYyz7KptNhwaqixo7ea9F95sgry&#10;6lN/ld/HjMqPn+kp38303nulnp/6zSuISH18iO/urUnzJwu4PZMu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98MMAAADcAAAADwAAAAAAAAAAAAAAAACYAgAAZHJzL2Rv&#10;d25yZXYueG1sUEsFBgAAAAAEAAQA9QAAAIgDAAAAAA==&#10;" path="m14186,v3429,,6121,1041,8102,3098c24282,5143,25273,8013,25273,11684r,17691l18542,29375r,-16675c18542,10249,18072,8458,17120,7327,16180,6197,14643,5626,12510,5626v-991,,-2045,279,-3175,838c8230,7023,7353,7709,6718,8534r,20841l,29375,,546r4839,l6083,3239c7912,1079,10604,,14186,xe" fillcolor="#181717" stroked="f" strokeweight="0">
                  <v:stroke miterlimit="83231f" joinstyle="miter"/>
                  <v:path arrowok="t" textboxrect="0,0,25273,29375"/>
                </v:shape>
                <v:shape id="Shape 1397" o:spid="_x0000_s1099" style="position:absolute;left:3613;top:2364;width:91;height:395;visibility:visible;mso-wrap-style:square;v-text-anchor:top" coordsize="9144,3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iE8IA&#10;AADdAAAADwAAAGRycy9kb3ducmV2LnhtbERPS2sCMRC+C/6HMEJvmtUWH6tRRC0t9KQVvA6bcbO6&#10;mSxJqtt/3xQEb/PxPWexam0tbuRD5VjBcJCBIC6crrhUcPx+709BhIissXZMCn4pwGrZ7Sww1+7O&#10;e7odYilSCIccFZgYm1zKUBiyGAauIU7c2XmLMUFfSu3xnsJtLUdZNpYWK04NBhvaGCquhx+rYP+2&#10;O2WVpi/7YXh3OY8m20vwSr302vUcRKQ2PsUP96dO819nE/j/Jp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6ITwgAAAN0AAAAPAAAAAAAAAAAAAAAAAJgCAABkcnMvZG93&#10;bnJldi54bWxQSwUGAAAAAAQABAD1AAAAhwMAAAAA&#10;" path="m,l9144,r,39446l,39446,,e" fillcolor="#181717" stroked="f" strokeweight="0">
                  <v:stroke miterlimit="83231f" joinstyle="miter"/>
                  <v:path arrowok="t" textboxrect="0,0,9144,39446"/>
                </v:shape>
                <v:shape id="Shape 151" o:spid="_x0000_s1100" style="position:absolute;left:3751;top:2465;width:253;height:293;visibility:visible;mso-wrap-style:square;v-text-anchor:top" coordsize="2527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nK8IA&#10;AADcAAAADwAAAGRycy9kb3ducmV2LnhtbERPTWsCMRC9F/wPYQq91awLWlmNUoRCD0JxVfQ4JuPu&#10;4mayJFG3/74RhN7m8T5nvuxtK27kQ+NYwWiYgSDWzjRcKdhtv96nIEJENtg6JgW/FGC5GLzMsTDu&#10;zhu6lbESKYRDgQrqGLtCyqBrshiGriNO3Nl5izFBX0nj8Z7CbSvzLJtIiw2nhho7WtWkL+XVKsir&#10;H70vD8eMyvVpcs03H3rrvVJvr/3nDESkPv6Ln+5vk+aPR/B4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2crwgAAANwAAAAPAAAAAAAAAAAAAAAAAJgCAABkcnMvZG93&#10;bnJldi54bWxQSwUGAAAAAAQABAD1AAAAhwMAAAAA&#10;" path="m14186,v3429,,6121,1029,8102,3098c24270,5143,25273,8013,25273,11684r,17691l18542,29375r,-16675c18542,10249,18072,8458,17120,7327,16180,6197,14643,5626,12510,5626v-991,,-2045,279,-3175,838c8230,7023,7353,7709,6718,8534r,20841l,29375,,546r4839,l6083,3239c7912,1079,10604,,14186,xe" fillcolor="#181717" stroked="f" strokeweight="0">
                  <v:stroke miterlimit="83231f" joinstyle="miter"/>
                  <v:path arrowok="t" textboxrect="0,0,25273,29375"/>
                </v:shape>
                <v:shape id="Shape 152" o:spid="_x0000_s1101" style="position:absolute;left:4043;top:2387;width:190;height:377;visibility:visible;mso-wrap-style:square;v-text-anchor:top" coordsize="18948,3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C18QA&#10;AADcAAAADwAAAGRycy9kb3ducmV2LnhtbERPTWvCQBC9F/oflhG81Y0RS5u6SlEU48FSFcHbkJ0m&#10;IdnZkF1j/PduodDbPN7nzBa9qUVHrSstKxiPIhDEmdUl5wpOx/XLGwjnkTXWlknBnRws5s9PM0y0&#10;vfE3dQefixDCLkEFhfdNIqXLCjLoRrYhDtyPbQ36ANtc6hZvIdzUMo6iV2mw5NBQYEPLgrLqcDUK&#10;qnP5pVfv++s53U02aXNMu1V3UWo46D8/QHjq/b/4z73VYf40ht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gtfEAAAA3AAAAA8AAAAAAAAAAAAAAAAAmAIAAGRycy9k&#10;b3ducmV2LnhtbFBLBQYAAAAABAAEAPUAAACJAwAAAAA=&#10;" path="m10071,r,8344l17983,8344r,5410l10071,13754r,12624c10071,28435,10389,29908,11036,30759v648,851,1778,1271,3391,1271c16040,32030,17551,31597,18948,30709r,6197c17386,37440,15164,37706,12281,37706v-2870,,-5080,-800,-6630,-2425c4115,33655,3340,31344,3340,28346r,-14592l,13754,,8344r3340,l3340,2477,10071,xe" fillcolor="#181717" stroked="f" strokeweight="0">
                  <v:stroke miterlimit="83231f" joinstyle="miter"/>
                  <v:path arrowok="t" textboxrect="0,0,18948,37706"/>
                </v:shape>
                <v:shape id="Shape 153" o:spid="_x0000_s1102" style="position:absolute;left:4256;top:2465;width:144;height:299;visibility:visible;mso-wrap-style:square;v-text-anchor:top" coordsize="14345,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F1MIA&#10;AADcAAAADwAAAGRycy9kb3ducmV2LnhtbERP22rCQBB9L/gPywh9qxMVRVJXqYriSwtePmDITrOh&#10;2dmQXU3ar+8Khb7N4Vxnue5dre7chsqLhvEoA8VSeFNJqeF62b8sQIVIYqj2whq+OcB6NXhaUm58&#10;Jye+n2OpUoiEnDTYGJscMRSWHYWRb1gS9+lbRzHBtkTTUpfCXY2TLJujo0pSg6WGt5aLr/PNaehm&#10;Pb5nh/nHpBrjZheuzv7gQevnYf/2CipyH//Ff+6jSfNnU3g8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UXUwgAAANwAAAAPAAAAAAAAAAAAAAAAAJgCAABkcnMvZG93&#10;bnJldi54bWxQSwUGAAAAAAQABAD1AAAAhwMAAAAA&#10;" path="m14313,r32,12l14345,5699,7264,11950r7081,l14345,17005r-7322,c7150,19303,7938,21094,9385,22365r4960,1620l14345,29886r-83,22c9868,29908,6388,28625,3823,26060,1270,23469,,19876,,15265,,10719,1397,7048,4191,4228,7010,1409,10389,,14313,xe" fillcolor="#181717" stroked="f" strokeweight="0">
                  <v:stroke miterlimit="83231f" joinstyle="miter"/>
                  <v:path arrowok="t" textboxrect="0,0,14345,29908"/>
                </v:shape>
                <v:shape id="Shape 154" o:spid="_x0000_s1103" style="position:absolute;left:4400;top:2684;width:105;height:80;visibility:visible;mso-wrap-style:square;v-text-anchor:top" coordsize="1052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pSsEA&#10;AADcAAAADwAAAGRycy9kb3ducmV2LnhtbERPTWvCQBC9F/wPywi91UmtLRJdRYSWgheTlnoddsck&#10;NDsbstuY/vuuIPQ2j/c56+3oWjVwHxovGh5nGSgW420jlYbPj9eHJagQSSy1XljDLwfYbiZ3a8qt&#10;v0jBQxkrlUIk5KShjrHLEYOp2VGY+Y4lcWffO4oJ9hXani4p3LU4z7IXdNRIaqip433N5rv8cRqK&#10;EtEtikPJ/mt4OhnzNhxxrvX9dNytQEUe47/45n63af7zAq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l6UrBAAAA3AAAAA8AAAAAAAAAAAAAAAAAmAIAAGRycy9kb3du&#10;cmV2LnhtbFBLBQYAAAAABAAEAPUAAACGAwAAAAA=&#10;" path="m7906,r2616,5144l,8004,,2104r908,297c3981,2401,6318,1601,7906,xe" fillcolor="#181717" stroked="f" strokeweight="0">
                  <v:stroke miterlimit="83231f" joinstyle="miter"/>
                  <v:path arrowok="t" textboxrect="0,0,10522,8004"/>
                </v:shape>
                <v:shape id="Shape 155" o:spid="_x0000_s1104" style="position:absolute;left:4400;top:2465;width:138;height:170;visibility:visible;mso-wrap-style:square;v-text-anchor:top" coordsize="13837,1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WVcMA&#10;AADcAAAADwAAAGRycy9kb3ducmV2LnhtbERPTWvCQBC9F/oflin01mwi2kp0Da0g9FAQtYjHMTvJ&#10;BrOzIbua9N93CwVv83ifsyxG24ob9b5xrCBLUhDEpdMN1wq+D5uXOQgfkDW2jknBD3koVo8PS8y1&#10;G3hHt32oRQxhn6MCE0KXS+lLQxZ94jriyFWutxgi7GupexxiuG3lJE1fpcWGY4PBjtaGysv+ahW8&#10;7SbVVp6rwUyRsuP2ZL8+jFXq+Wl8X4AINIa7+N/9qeP82Q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BWVcMAAADcAAAADwAAAAAAAAAAAAAAAACYAgAAZHJzL2Rv&#10;d25yZXYueG1sUEsFBgAAAAAEAAQA9QAAAIgDAAAAAA==&#10;" path="m,l10039,3722v2528,2502,3798,5677,3798,9538c13837,14085,13646,15329,13265,16994l,16994,,11939r7080,c6610,7722,4273,5614,83,5614l,5687,,xe" fillcolor="#181717" stroked="f" strokeweight="0">
                  <v:stroke miterlimit="83231f" joinstyle="miter"/>
                  <v:path arrowok="t" textboxrect="0,0,13837,16994"/>
                </v:shape>
                <v:shape id="Shape 156" o:spid="_x0000_s1105" style="position:absolute;left:4582;top:2465;width:195;height:294;visibility:visible;mso-wrap-style:square;v-text-anchor:top" coordsize="19520,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cuMMA&#10;AADcAAAADwAAAGRycy9kb3ducmV2LnhtbERPTWvCQBC9C/0PyxR6002kTUt0lSIEcrAFTXsfsmMS&#10;mp2N2TWJ/fXdguBtHu9z1tvJtGKg3jWWFcSLCARxaXXDlYKvIpu/gXAeWWNrmRRcycF28zBbY6rt&#10;yAcajr4SIYRdigpq77tUSlfWZNAtbEccuJPtDfoA+0rqHscQblq5jKJEGmw4NNTY0a6m8ud4MQoi&#10;l39+7Irs+3l//o1fL1lsC8yUenqc3lcgPE3+Lr65cx3mvyT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cuMMAAADcAAAADwAAAAAAAAAAAAAAAACYAgAAZHJzL2Rv&#10;d25yZXYueG1sUEsFBgAAAAAEAAQA9QAAAIgDAAAAAA==&#10;" path="m14237,v2298,,4064,356,5283,1054l16662,6807c15456,6020,14135,5626,12713,5626v-1562,,-2959,712,-4179,2121c7328,9169,6731,10897,6731,12942r,16433l,29375,,533r6731,l6731,3175c8611,1054,11113,,14237,xe" fillcolor="#181717" stroked="f" strokeweight="0">
                  <v:stroke miterlimit="83231f" joinstyle="miter"/>
                  <v:path arrowok="t" textboxrect="0,0,19520,29375"/>
                </v:shape>
                <v:shape id="Shape 157" o:spid="_x0000_s1106" style="position:absolute;left:4808;top:2465;width:252;height:293;visibility:visible;mso-wrap-style:square;v-text-anchor:top" coordsize="2527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axMMA&#10;AADcAAAADwAAAGRycy9kb3ducmV2LnhtbERP32vCMBB+H/g/hBP2NtMVpqMaZQiCD8KwOrbHM7m1&#10;Zc2lJGnt/nsjDPZ2H9/PW21G24qBfGgcK3ieZSCItTMNVwrOp93TK4gQkQ22jknBLwXYrCcPKyyM&#10;u/KRhjJWIoVwKFBBHWNXSBl0TRbDzHXEift23mJM0FfSeLymcNvKPMvm0mLDqaHGjrY16Z+ytwry&#10;6l1/lJ9fGZWHy7zPjwt98l6px+n4tgQRaYz/4j/33qT5Lwu4P5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ZaxMMAAADcAAAADwAAAAAAAAAAAAAAAACYAgAAZHJzL2Rv&#10;d25yZXYueG1sUEsFBgAAAAAEAAQA9QAAAIgDAAAAAA==&#10;" path="m14186,v3416,,6121,1029,8102,3098c24270,5143,25273,8013,25273,11684r,17691l18542,29375r,-16675c18542,10249,18059,8458,17120,7327,16180,6197,14643,5626,12510,5626v-991,,-2045,279,-3175,838c8217,7023,7353,7709,6718,8534r,20841l,29375,,546r4839,l6071,3239c7912,1079,10604,,14186,xe" fillcolor="#181717" stroked="f" strokeweight="0">
                  <v:stroke miterlimit="83231f" joinstyle="miter"/>
                  <v:path arrowok="t" textboxrect="0,0,25273,29375"/>
                </v:shape>
                <v:shape id="Shape 158" o:spid="_x0000_s1107" style="position:absolute;left:5104;top:2574;width:120;height:190;visibility:visible;mso-wrap-style:square;v-text-anchor:top" coordsize="12008,1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x8MEA&#10;AADcAAAADwAAAGRycy9kb3ducmV2LnhtbESPQWvDMAyF74P9B6NBb4vTwkqXxiljUNhhl2b7AWqs&#10;xaG2HGKvyf59dSjsJvGe3vtUH5bg1ZWmNEQ2sC5KUMRdtAP3Br6/js87UCkjW/SRycAfJTg0jw81&#10;VjbOfKJrm3slIZwqNOByHiutU+coYCriSCzaT5wCZlmnXtsJZwkPXm/KcqsDDiwNDkd6d9Rd2t9g&#10;YEOekm3X8exfcdSfdKS598asnpa3PahMS/43368/rOC/CK08IxPo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D8fDBAAAA3AAAAA8AAAAAAAAAAAAAAAAAmAIAAGRycy9kb3du&#10;cmV2LnhtbFBLBQYAAAAABAAEAPUAAACGAwAAAAA=&#10;" path="m12008,r,6264l6731,9731v,2578,1499,3874,4496,3874l12008,12824r,5742l9995,18965v-3112,,-5550,-775,-7328,-2325c889,15078,,12881,,10023,,6683,1245,4080,3746,2187l12008,xe" fillcolor="#181717" stroked="f" strokeweight="0">
                  <v:stroke miterlimit="83231f" joinstyle="miter"/>
                  <v:path arrowok="t" textboxrect="0,0,12008,18965"/>
                </v:shape>
                <v:shape id="Shape 159" o:spid="_x0000_s1108" style="position:absolute;left:5134;top:2465;width:90;height:69;visibility:visible;mso-wrap-style:square;v-text-anchor:top" coordsize="9011,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W8UA&#10;AADcAAAADwAAAGRycy9kb3ducmV2LnhtbERPTWvCQBC9F/oflil4KbqJoLWpq4hQEKwHE0V6m2TH&#10;JDQ7m2ZXTf99tyD0No/3OfNlbxpxpc7VlhXEowgEcWF1zaWCQ/Y+nIFwHlljY5kU/JCD5eLxYY6J&#10;tjfe0zX1pQgh7BJUUHnfJlK6oiKDbmRb4sCdbWfQB9iVUnd4C+GmkeMomkqDNYeGCltaV1R8pRej&#10;YJd96g9+yc/5IZ5u81N6dM/fsVKDp371BsJT7//Fd/dGh/mTV/h7Jl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SdbxQAAANwAAAAPAAAAAAAAAAAAAAAAAJgCAABkcnMv&#10;ZG93bnJldi54bWxQSwUGAAAAAAQABAD1AAAAigMAAAAA&#10;" path="m8255,r756,236l9011,6583,7798,5626v-2527,,-4648,419,-6350,1257l,1664c2311,559,5067,,8255,xe" fillcolor="#181717" stroked="f" strokeweight="0">
                  <v:stroke miterlimit="83231f" joinstyle="miter"/>
                  <v:path arrowok="t" textboxrect="0,0,9011,6883"/>
                </v:shape>
                <v:shape id="Shape 160" o:spid="_x0000_s1109" style="position:absolute;left:5224;top:2467;width:143;height:297;visibility:visible;mso-wrap-style:square;v-text-anchor:top" coordsize="14294,2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RN8YA&#10;AADcAAAADwAAAGRycy9kb3ducmV2LnhtbESPT2/CMAzF75P2HSJP2gWNdJPGn46ApmnTuACCAWer&#10;MU1Z41RNBuXb4wPSbs/y88/vTWadr9WJ2lgFNvDcz0ARF8FWXBrY/nw9jUDFhGyxDkwGLhRhNr2/&#10;m2Buw5nXdNqkUgmEY44GXEpNrnUsHHmM/dAQy+4QWo9JxrbUtsWzwH2tX7JsoD1WLB8cNvThqPjd&#10;/HmhfB93+9XQFW69KPXx87WXxoelMY8P3fsbqERd+jffrudW4g8kvpQRBX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RN8YAAADcAAAADwAAAAAAAAAAAAAAAACYAgAAZHJz&#10;L2Rvd25yZXYueG1sUEsFBgAAAAAEAAQA9QAAAIsDAAAAAA==&#10;" path="m,l8909,2774v2045,1995,3073,5779,3073,11367l11982,20300v,3849,775,6249,2312,7239c13735,28518,13125,29101,12440,29318v-686,241,-1461,355,-2337,355c9125,29673,8261,29305,7487,28594,6712,27870,6191,27095,5925,26244v-610,1016,-1677,1842,-3201,2489l,29274,,23533,5277,18255r,-2692c4134,15322,3270,15208,2686,15208l,16973,,10709r2432,-644c3219,10065,4147,10204,5226,10471l,6348,,xe" fillcolor="#181717" stroked="f" strokeweight="0">
                  <v:stroke miterlimit="83231f" joinstyle="miter"/>
                  <v:path arrowok="t" textboxrect="0,0,14294,29673"/>
                </v:shape>
                <v:shape id="Shape 161" o:spid="_x0000_s1110" style="position:absolute;left:5384;top:2387;width:189;height:377;visibility:visible;mso-wrap-style:square;v-text-anchor:top" coordsize="18961,3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F5MMA&#10;AADcAAAADwAAAGRycy9kb3ducmV2LnhtbERPS2sCMRC+F/wPYQRvNbse1G6N4gPBg1C0RXqcbqab&#10;pZtJ3ETd/vumIHibj+85s0VnG3GlNtSOFeTDDARx6XTNlYKP9+3zFESIyBobx6TglwIs5r2nGRba&#10;3fhA12OsRArhUKACE6MvpAylIYth6Dxx4r5dazEm2FZSt3hL4baRoywbS4s1pwaDntaGyp/jxSpY&#10;njejz7fpevLlVy/mlNs9+9NeqUG/W76CiNTFh/ju3uk0f5zD/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cF5MMAAADcAAAADwAAAAAAAAAAAAAAAACYAgAAZHJzL2Rv&#10;d25yZXYueG1sUEsFBgAAAAAEAAQA9QAAAIgDAAAAAA==&#10;" path="m10071,r,8344l17983,8344r,5410l10071,13754r,12624c10071,28435,10389,29908,11036,30759v648,851,1778,1271,3391,1271c16053,32030,17551,31597,18961,30709r,6197c17386,37440,15164,37706,12281,37706v-2870,,-5080,-800,-6630,-2425c4115,33655,3340,31344,3340,28346r,-14592l,13754,,8344r3340,l3340,2477,10071,xe" fillcolor="#181717" stroked="f" strokeweight="0">
                  <v:stroke miterlimit="83231f" joinstyle="miter"/>
                  <v:path arrowok="t" textboxrect="0,0,18961,37706"/>
                </v:shape>
                <v:shape id="Shape 162" o:spid="_x0000_s1111" style="position:absolute;left:5597;top:2470;width:105;height:288;visibility:visible;mso-wrap-style:square;v-text-anchor:top" coordsize="10503,2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4TMMA&#10;AADcAAAADwAAAGRycy9kb3ducmV2LnhtbERP32vCMBB+H/g/hBP2NtPKcK4ziggFYYJbN8THo7m1&#10;xeZSk6zW/94MBr7dx/fzFqvBtKIn5xvLCtJJAoK4tLrhSsH3V/40B+EDssbWMim4kofVcvSwwEzb&#10;C39SX4RKxBD2GSqoQ+gyKX1Zk0E/sR1x5H6sMxgidJXUDi8x3LRymiQzabDh2FBjR5uaylPxaxS8&#10;f2zSc8Dn/KXt3d7mx136epgr9Tge1m8gAg3hLv53b3WcP5vC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P4TMMAAADcAAAADwAAAAAAAAAAAAAAAACYAgAAZHJzL2Rv&#10;d25yZXYueG1sUEsFBgAAAAAEAAQA9QAAAIgDAAAAAA==&#10;" path="m,l10503,r,28829l3696,28829r,-23317l,5512,,xe" fillcolor="#181717" stroked="f" strokeweight="0">
                  <v:stroke miterlimit="83231f" joinstyle="miter"/>
                  <v:path arrowok="t" textboxrect="0,0,10503,28829"/>
                </v:shape>
                <v:shape id="Shape 163" o:spid="_x0000_s1112" style="position:absolute;left:5629;top:2358;width:78;height:79;visibility:visible;mso-wrap-style:square;v-text-anchor:top" coordsize="7810,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ytcMA&#10;AADcAAAADwAAAGRycy9kb3ducmV2LnhtbERPTWvCQBC9F/wPywheSt1o21Ciq4gS6KE9JHrpbchO&#10;k2B2Nu6umvz7bqHQ2zze56y3g+nEjZxvLStYzBMQxJXVLdcKTsf86Q2ED8gaO8ukYCQP283kYY2Z&#10;tncu6FaGWsQQ9hkqaELoMyl91ZBBP7c9ceS+rTMYInS11A7vMdx0cpkkqTTYcmxosKd9Q9W5vBoF&#10;xSdZ+3HNv/K9dIfH6nXEl0ur1Gw67FYgAg3hX/znftdxfvo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9ytcMAAADcAAAADwAAAAAAAAAAAAAAAACYAgAAZHJzL2Rv&#10;d25yZXYueG1sUEsFBgAAAAAEAAQA9QAAAIgDAAAAAA==&#10;" path="m3899,c4978,,5893,381,6655,1156v774,749,1155,1676,1155,2743c7810,4979,7429,5906,6655,6680,5893,7430,4978,7811,3899,7811,2832,7811,1905,7430,1130,6680,381,5906,,4979,,3899,,2832,381,1905,1130,1156,1905,381,2832,,3899,xe" fillcolor="#181717" stroked="f" strokeweight="0">
                  <v:stroke miterlimit="83231f" joinstyle="miter"/>
                  <v:path arrowok="t" textboxrect="0,0,7810,7811"/>
                </v:shape>
                <v:shape id="Shape 164" o:spid="_x0000_s1113" style="position:absolute;left:5751;top:2465;width:139;height:299;visibility:visible;mso-wrap-style:square;v-text-anchor:top" coordsize="13849,2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3cQA&#10;AADcAAAADwAAAGRycy9kb3ducmV2LnhtbERPTWvCQBC9F/oflin0VjdKTDW6CSpUCj1IUi/ehuyY&#10;BLOzIbvVtL++Wyh4m8f7nHU+mk5caXCtZQXTSQSCuLK65VrB8fPtZQHCeWSNnWVS8E0O8uzxYY2p&#10;tjcu6Fr6WoQQdikqaLzvUyld1ZBBN7E9ceDOdjDoAxxqqQe8hXDTyVkUJdJgy6GhwZ52DVWX8sso&#10;SOJl/7Et2/jnVLzOD7OdofGwV+r5adysQHga/V38737XYX4S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Pt3EAAAA3AAAAA8AAAAAAAAAAAAAAAAAmAIAAGRycy9k&#10;b3ducmV2LnhtbFBLBQYAAAAABAAEAPUAAACJAwAAAAA=&#10;" path="m13849,r,5488l8852,7955c7620,9606,6998,11918,6998,14877r6851,9498l13849,29893,3632,25798c1207,23055,,19410,,14877,,10482,1270,6901,3797,4132l13849,xe" fillcolor="#181717" stroked="f" strokeweight="0">
                  <v:stroke miterlimit="83231f" joinstyle="miter"/>
                  <v:path arrowok="t" textboxrect="0,0,13849,29893"/>
                </v:shape>
                <v:shape id="Shape 165" o:spid="_x0000_s1114" style="position:absolute;left:5890;top:2465;width:138;height:299;visibility:visible;mso-wrap-style:square;v-text-anchor:top" coordsize="13849,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hzMAA&#10;AADcAAAADwAAAGRycy9kb3ducmV2LnhtbERP24rCMBB9F/yHMMK+aerCulKNIoLii+DtA4ZmbLrb&#10;TEqTbZu/3ywI+zaHc531drC16Kj1lWMF81kGgrhwuuJSweN+mC5B+ICssXZMCiJ52G7GozXm2vV8&#10;pe4WSpFC2OeowITQ5FL6wpBFP3MNceKerrUYEmxLqVvsU7it5XuWLaTFilODwYb2horv249VcH5E&#10;E/t4CNfdZ/yiY+fr82Wp1Ntk2K1ABBrCv/jlPuk0f/EBf8+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dhzMAAAADcAAAADwAAAAAAAAAAAAAAAACYAgAAZHJzL2Rvd25y&#10;ZXYueG1sUEsFBgAAAAAEAAQA9QAAAIUDAAAAAA==&#10;" path="m19,c4388,,7791,1321,10217,3975v2426,2667,3632,6300,3632,10909c13849,19482,12617,23126,10141,25832,7677,28549,4312,29908,19,29908l,29901,,24383r19,26c2115,24409,3778,23584,4997,21933,6229,20282,6852,17932,6852,14884,6852,8624,4566,5486,19,5486l,5496,,8,19,xe" fillcolor="#181717" stroked="f" strokeweight="0">
                  <v:stroke miterlimit="83231f" joinstyle="miter"/>
                  <v:path arrowok="t" textboxrect="0,0,13849,29908"/>
                </v:shape>
                <v:shape id="Shape 166" o:spid="_x0000_s1115" style="position:absolute;left:6072;top:2465;width:253;height:293;visibility:visible;mso-wrap-style:square;v-text-anchor:top" coordsize="25273,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14sIA&#10;AADcAAAADwAAAGRycy9kb3ducmV2LnhtbERPTWsCMRC9F/wPYQRvNesetmU1ighCDwVxrehxTMbd&#10;xc1kSaJu/31TKPQ2j/c5i9VgO/EgH1rHCmbTDASxdqblWsHXYfv6DiJEZIOdY1LwTQFWy9HLAkvj&#10;nrynRxVrkUI4lKigibEvpQy6IYth6nrixF2dtxgT9LU0Hp8p3HYyz7JCWmw5NTTY06YhfavuVkFe&#10;7/SxOp0zqj4vxT3fv+mD90pNxsN6DiLSEP/Ff+4Pk+YXB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jXiwgAAANwAAAAPAAAAAAAAAAAAAAAAAJgCAABkcnMvZG93&#10;bnJldi54bWxQSwUGAAAAAAQABAD1AAAAhwMAAAAA&#10;" path="m14186,v3429,,6121,1029,8102,3098c24270,5143,25273,8013,25273,11684r,17691l18542,29375r,-16675c18542,10249,18072,8458,17120,7327,16180,6197,14643,5626,12510,5626v-991,,-2045,279,-3175,838c8230,7023,7353,7709,6718,8534r,20841l,29375,,546r4839,l6083,3239c7912,1079,10604,,14186,xe" fillcolor="#181717" stroked="f" strokeweight="0">
                  <v:stroke miterlimit="83231f" joinstyle="miter"/>
                  <v:path arrowok="t" textboxrect="0,0,25273,29375"/>
                </v:shape>
                <v:shape id="Shape 167" o:spid="_x0000_s1116" style="position:absolute;left:6369;top:2574;width:120;height:190;visibility:visible;mso-wrap-style:square;v-text-anchor:top" coordsize="12008,1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Et8MA&#10;AADcAAAADwAAAGRycy9kb3ducmV2LnhtbERPzWrCQBC+F/oOyxS8SN3Ug43RVUQQxdaCxgcYs2MS&#10;mp0N2TWJb+8WhN7m4/ud+bI3lWipcaVlBR+jCARxZnXJuYJzunmPQTiPrLGyTAru5GC5eH2ZY6Jt&#10;x0dqTz4XIYRdggoK7+tESpcVZNCNbE0cuKttDPoAm1zqBrsQbio5jqKJNFhyaCiwpnVB2e/pZhQc&#10;p9/7+NJOV9kPpevDNh12X2NSavDWr2YgPPX+X/x073SYP/mEv2fC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Et8MAAADcAAAADwAAAAAAAAAAAAAAAACYAgAAZHJzL2Rv&#10;d25yZXYueG1sUEsFBgAAAAAEAAQA9QAAAIgDAAAAAA==&#10;" path="m12008,r,6267l6731,9734v,2578,1499,3874,4496,3874l12008,12827r,5740l9995,18968v-3112,,-5550,-775,-7328,-2325c889,15081,,12884,,10027,,6686,1245,4083,3746,2191l12008,xe" fillcolor="#181717" stroked="f" strokeweight="0">
                  <v:stroke miterlimit="83231f" joinstyle="miter"/>
                  <v:path arrowok="t" textboxrect="0,0,12008,18968"/>
                </v:shape>
                <v:shape id="Shape 168" o:spid="_x0000_s1117" style="position:absolute;left:6399;top:2465;width:90;height:69;visibility:visible;mso-wrap-style:square;v-text-anchor:top" coordsize="9023,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WRMIA&#10;AADcAAAADwAAAGRycy9kb3ducmV2LnhtbESPQYvCQAyF74L/YcjC3nRaD7JUp0UWBNHTuqI9hk5s&#10;i51M6Yza/febg+Atj7zv5WVdjK5TDxpC69lAOk9AEVfetlwbOP1uZ1+gQkS22HkmA38UoMinkzVm&#10;1j/5hx7HWCsJ4ZChgSbGPtM6VA05DHPfE8vu6geHUeRQazvgU8JdpxdJstQOW5YLDfb03VB1O96d&#10;1EhjfTmUtO935/LaLi7btAydMZ8f42YFKtIY3+YXvbPCLaWtPCMT6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pZEwgAAANwAAAAPAAAAAAAAAAAAAAAAAJgCAABkcnMvZG93&#10;bnJldi54bWxQSwUGAAAAAAQABAD1AAAAhwMAAAAA&#10;" path="m8268,r755,236l9023,6583,7810,5626v-2527,,-4648,419,-6350,1257l,1664c2324,559,5067,,8268,xe" fillcolor="#181717" stroked="f" strokeweight="0">
                  <v:stroke miterlimit="83231f" joinstyle="miter"/>
                  <v:path arrowok="t" textboxrect="0,0,9023,6883"/>
                </v:shape>
                <v:shape id="Shape 169" o:spid="_x0000_s1118" style="position:absolute;left:6489;top:2467;width:143;height:297;visibility:visible;mso-wrap-style:square;v-text-anchor:top" coordsize="14294,2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qsYA&#10;AADcAAAADwAAAGRycy9kb3ducmV2LnhtbESPT2vCQBDF74V+h2UKvYhuWtDWmFVKaakXFf+eh+wk&#10;G5udDdmtxm/vCkJvM7z3fvMmm3W2FidqfeVYwcsgAUGcO11xqWC3/e6/g/ABWWPtmBRcyMNs+viQ&#10;Yardmdd02oRSRAj7FBWYEJpUSp8bsugHriGOWuFaiyGubSl1i+cIt7V8TZKRtFhxvGCwoU9D+e/m&#10;z0bKz3F/WL2Z3KwXpTx+DXthXCyVen7qPiYgAnXh33xPz3WsPxrD7Zk4gZ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4qsYAAADcAAAADwAAAAAAAAAAAAAAAACYAgAAZHJz&#10;L2Rvd25yZXYueG1sUEsFBgAAAAAEAAQA9QAAAIsDAAAAAA==&#10;" path="m,l8909,2774v2045,1995,3073,5779,3073,11367l11982,20300v,3849,762,6249,2312,7239c13735,28518,13113,29101,12440,29318v-686,241,-1461,355,-2350,355c9125,29673,8261,29305,7487,28594,6712,27870,6191,27095,5925,26244v-610,1016,-1677,1842,-3214,2489l,29273,,23533,5277,18255r,-2692c4121,15322,3270,15208,2686,15208l,16973,,10706r2419,-641c3219,10065,4147,10204,5226,10471l,6348,,xe" fillcolor="#181717" stroked="f" strokeweight="0">
                  <v:stroke miterlimit="83231f" joinstyle="miter"/>
                  <v:path arrowok="t" textboxrect="0,0,14294,29673"/>
                </v:shape>
                <v:shape id="Shape 170" o:spid="_x0000_s1119" style="position:absolute;left:6683;top:2347;width:99;height:417;visibility:visible;mso-wrap-style:square;v-text-anchor:top" coordsize="9906,4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CcsUA&#10;AADcAAAADwAAAGRycy9kb3ducmV2LnhtbESP3WrCQBCF7wt9h2WE3tWNrVVJXaUUhKJQ8ecBhuw0&#10;CWZnw+4aY5/euRC8m+GcOeeb+bJ3jeooxNqzgdEwA0VceFtzaeB4WL3OQMWEbLHxTAauFGG5eH6a&#10;Y279hXfU7VOpJIRjjgaqlNpc61hU5DAOfUss2p8PDpOsodQ24EXCXaPfsmyiHdYsDRW29F1Rcdqf&#10;nYHwfh3/uvX/pPvYans4bTezLgVjXgb91yeoRH16mO/XP1bwp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sJyxQAAANwAAAAPAAAAAAAAAAAAAAAAAJgCAABkcnMv&#10;ZG93bnJldi54bWxQSwUGAAAAAAQABAD1AAAAigMAAAAA&#10;" path="m6731,r,32410c6731,35967,7785,38074,9906,38760,8865,40742,7087,41720,4572,41720,1524,41720,,39612,,35370l,1613,6731,xe" fillcolor="#181717" stroked="f" strokeweight="0">
                  <v:stroke miterlimit="83231f" joinstyle="miter"/>
                  <v:path arrowok="t" textboxrect="0,0,9906,41720"/>
                </v:shape>
                <v:shape id="Shape 171" o:spid="_x0000_s1120" style="position:absolute;left:2769;top:2353;width:328;height:327;visibility:visible;mso-wrap-style:square;v-text-anchor:top" coordsize="32753,3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2sIA&#10;AADcAAAADwAAAGRycy9kb3ducmV2LnhtbERP24rCMBB9X/Afwgi+aeo+eKlGEcFFdBe19QOGZmyr&#10;zaQ0UevfbxaEfZvDuc582ZpKPKhxpWUFw0EEgjizuuRcwTnd9CcgnEfWWFkmBS9ysFx0PuYYa/vk&#10;Ez0Sn4sQwi5GBYX3dSylywoy6Aa2Jg7cxTYGfYBNLnWDzxBuKvkZRSNpsOTQUGBN64KyW3I3Cvaj&#10;n93X5XiYmgnL23V32tN3Olaq121XMxCeWv8vfru3OswfD+HvmXC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T/awgAAANwAAAAPAAAAAAAAAAAAAAAAAJgCAABkcnMvZG93&#10;bnJldi54bWxQSwUGAAAAAAQABAD1AAAAhwMAAAAA&#10;" path="m16383,v9042,,16370,7341,16370,16383c32753,25438,25425,32753,16383,32753,7341,32753,,25438,,16383,,7341,7341,,16383,xe" fillcolor="#181717" stroked="f" strokeweight="0">
                  <v:stroke miterlimit="83231f" joinstyle="miter"/>
                  <v:path arrowok="t" textboxrect="0,0,32753,32753"/>
                </v:shape>
                <v:shape id="Shape 172" o:spid="_x0000_s1121" style="position:absolute;left:2728;top:2658;width:700;height:534;visibility:visible;mso-wrap-style:square;v-text-anchor:top" coordsize="69977,5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WEMIA&#10;AADcAAAADwAAAGRycy9kb3ducmV2LnhtbERPTWvCQBC9F/wPywheSt00FNumrmIFwVPA2Etvw+40&#10;G8zOhuyaxH/vFgq9zeN9zno7uVYM1IfGs4LnZQaCWHvTcK3g63x4egMRIrLB1jMpuFGA7Wb2sMbC&#10;+JFPNFSxFimEQ4EKbIxdIWXQlhyGpe+IE/fje4cxwb6WpscxhbtW5lm2kg4bTg0WO9pb0pfq6hSU&#10;5ff1/Ole3o3WjdnR48UGlym1mE+7DxCRpvgv/nMfTZr/ms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1YQwgAAANwAAAAPAAAAAAAAAAAAAAAAAJgCAABkcnMvZG93&#10;bnJldi54bWxQSwUGAAAAAAQABAD1AAAAhwMAAAAA&#10;" path="m69977,l41986,48285v-1981,3232,-6362,4871,-11250,5006c25848,53425,20453,52057,16446,49276l,36030,15380,11125c33401,14300,49416,18440,69977,xe" fillcolor="#181717" stroked="f" strokeweight="0">
                  <v:stroke miterlimit="83231f" joinstyle="miter"/>
                  <v:path arrowok="t" textboxrect="0,0,69977,53425"/>
                </v:shape>
                <v:shape id="Shape 173" o:spid="_x0000_s1122" style="position:absolute;left:3038;top:2401;width:390;height:358;visibility:visible;mso-wrap-style:square;v-text-anchor:top" coordsize="38938,3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t+cIA&#10;AADcAAAADwAAAGRycy9kb3ducmV2LnhtbERPS4vCMBC+C/sfwix403QVH1SjLCuCHhR8HDyOzdiW&#10;bSahidr+e7Ow4G0+vufMl42pxINqX1pW8NVPQBBnVpecKzif1r0pCB+QNVaWSUFLHpaLj84cU22f&#10;fKDHMeQihrBPUUERgkul9FlBBn3fOuLI3WxtMERY51LX+IzhppKDJBlLgyXHhgId/RSU/R7vRsHI&#10;6aFtV9nldLvbXev228PVjZTqfjbfMxCBmvAW/7s3Os6fDOHv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635wgAAANwAAAAPAAAAAAAAAAAAAAAAAJgCAABkcnMvZG93&#10;bnJldi54bWxQSwUGAAAAAAQABAD1AAAAhwMAAAAA&#10;" path="m21590,1169c22238,,22860,533,22466,2172v-1841,18338,-482,26150,16472,23546c29804,33871,14840,35860,6150,35257,3254,35055,1054,34567,,33922v,,20955,-31597,21590,-32753xe" fillcolor="#181717" stroked="f" strokeweight="0">
                  <v:stroke miterlimit="83231f" joinstyle="miter"/>
                  <v:path arrowok="t" textboxrect="0,0,38938,35860"/>
                </v:shape>
                <w10:wrap type="square"/>
              </v:group>
            </w:pict>
          </mc:Fallback>
        </mc:AlternateContent>
      </w:r>
      <w:r>
        <w:rPr>
          <w:sz w:val="14"/>
        </w:rPr>
        <w:t xml:space="preserve">Copyright 2008 IRA/NCTE. All rights reserved. </w:t>
      </w:r>
    </w:p>
    <w:p w14:paraId="15D0FD39" w14:textId="77777777" w:rsidR="00E76BB8" w:rsidRDefault="00D878F3" w:rsidP="00E76BB8">
      <w:pPr>
        <w:spacing w:after="174" w:line="259" w:lineRule="auto"/>
        <w:ind w:left="267"/>
        <w:jc w:val="center"/>
      </w:pPr>
      <w:proofErr w:type="spellStart"/>
      <w:r>
        <w:rPr>
          <w:sz w:val="14"/>
        </w:rPr>
        <w:t>ReadWriteThink</w:t>
      </w:r>
      <w:proofErr w:type="spellEnd"/>
      <w:r>
        <w:rPr>
          <w:sz w:val="14"/>
        </w:rPr>
        <w:t xml:space="preserve"> materials may be reproduced for educational purposes.</w:t>
      </w:r>
    </w:p>
    <w:p w14:paraId="2A6FEB5B" w14:textId="77777777" w:rsidR="00E76BB8" w:rsidRDefault="00E76BB8" w:rsidP="00E76BB8">
      <w:pPr>
        <w:spacing w:after="174" w:line="259" w:lineRule="auto"/>
        <w:ind w:left="267"/>
        <w:jc w:val="center"/>
      </w:pPr>
    </w:p>
    <w:p w14:paraId="22A4BAEE" w14:textId="77777777" w:rsidR="00E76BB8" w:rsidRDefault="00E76BB8" w:rsidP="00E76BB8">
      <w:pPr>
        <w:spacing w:after="174" w:line="259" w:lineRule="auto"/>
        <w:ind w:left="267"/>
        <w:jc w:val="center"/>
      </w:pPr>
    </w:p>
    <w:p w14:paraId="48F71534" w14:textId="0D8F22B1" w:rsidR="008A6969" w:rsidRPr="00E76BB8" w:rsidRDefault="008A6969" w:rsidP="00E76BB8">
      <w:pPr>
        <w:spacing w:after="174" w:line="259" w:lineRule="auto"/>
        <w:ind w:left="267"/>
      </w:pPr>
      <w:r w:rsidRPr="00A60A40">
        <w:rPr>
          <w:rFonts w:ascii="Calibri" w:hAnsi="Calibri" w:cs="Tahoma"/>
          <w:b/>
        </w:rPr>
        <w:t>Sources:</w:t>
      </w:r>
    </w:p>
    <w:p w14:paraId="49F54847" w14:textId="77777777" w:rsidR="008767DF" w:rsidRDefault="008767DF" w:rsidP="008A6969">
      <w:pPr>
        <w:autoSpaceDE w:val="0"/>
        <w:autoSpaceDN w:val="0"/>
        <w:adjustRightInd w:val="0"/>
        <w:rPr>
          <w:rFonts w:ascii="Calibri" w:hAnsi="Calibri" w:cs="Tahoma"/>
          <w:color w:val="0000FF"/>
        </w:rPr>
      </w:pPr>
      <w:r>
        <w:rPr>
          <w:rFonts w:ascii="Calibri" w:hAnsi="Calibri" w:cs="Tahoma"/>
          <w:b/>
        </w:rPr>
        <w:t xml:space="preserve">Lesson Plan adapted from Elizabeth Stapula’s PSA mini lesson. </w:t>
      </w:r>
    </w:p>
    <w:p w14:paraId="61E2A435" w14:textId="77777777" w:rsidR="00AD5051" w:rsidRDefault="00AD5051" w:rsidP="008A6969">
      <w:pPr>
        <w:autoSpaceDE w:val="0"/>
        <w:autoSpaceDN w:val="0"/>
        <w:adjustRightInd w:val="0"/>
        <w:rPr>
          <w:rFonts w:ascii="Calibri" w:hAnsi="Calibri" w:cs="Tahoma"/>
          <w:color w:val="0000FF"/>
        </w:rPr>
      </w:pPr>
    </w:p>
    <w:p w14:paraId="4EC26BFB" w14:textId="77777777" w:rsidR="00AD5051" w:rsidRPr="005D24FD" w:rsidRDefault="00AD5051" w:rsidP="008A6969">
      <w:pPr>
        <w:autoSpaceDE w:val="0"/>
        <w:autoSpaceDN w:val="0"/>
        <w:adjustRightInd w:val="0"/>
        <w:rPr>
          <w:rFonts w:asciiTheme="minorHAnsi" w:hAnsiTheme="minorHAnsi" w:cs="Arial"/>
          <w:sz w:val="22"/>
          <w:szCs w:val="22"/>
        </w:rPr>
      </w:pPr>
      <w:r w:rsidRPr="005D24FD">
        <w:rPr>
          <w:rFonts w:asciiTheme="minorHAnsi" w:hAnsiTheme="minorHAnsi" w:cs="Arial"/>
          <w:sz w:val="22"/>
          <w:szCs w:val="22"/>
        </w:rPr>
        <w:t>http://www.doe.virginia.gov/testing/sol/standards_docs/english/</w:t>
      </w:r>
    </w:p>
    <w:p w14:paraId="13B55726" w14:textId="77777777" w:rsidR="00AD5051" w:rsidRPr="005D24FD" w:rsidRDefault="001801AE" w:rsidP="008A6969">
      <w:pPr>
        <w:autoSpaceDE w:val="0"/>
        <w:autoSpaceDN w:val="0"/>
        <w:adjustRightInd w:val="0"/>
        <w:rPr>
          <w:rFonts w:asciiTheme="minorHAnsi" w:hAnsiTheme="minorHAnsi" w:cs="Arial"/>
          <w:sz w:val="22"/>
          <w:szCs w:val="22"/>
        </w:rPr>
      </w:pPr>
      <w:r w:rsidRPr="005D24FD">
        <w:rPr>
          <w:rFonts w:asciiTheme="minorHAnsi" w:hAnsiTheme="minorHAnsi" w:cs="Arial"/>
          <w:sz w:val="22"/>
          <w:szCs w:val="22"/>
        </w:rPr>
        <w:t>http://www.ncte.org/standards/ncte-ira</w:t>
      </w:r>
    </w:p>
    <w:p w14:paraId="2EDD13EA" w14:textId="77777777" w:rsidR="009D72C1" w:rsidRDefault="00D878F3">
      <w:pPr>
        <w:rPr>
          <w:rFonts w:asciiTheme="minorHAnsi" w:hAnsiTheme="minorHAnsi"/>
          <w:sz w:val="22"/>
          <w:szCs w:val="22"/>
        </w:rPr>
      </w:pPr>
      <w:r>
        <w:rPr>
          <w:rFonts w:asciiTheme="minorHAnsi" w:hAnsiTheme="minorHAnsi"/>
          <w:sz w:val="22"/>
          <w:szCs w:val="22"/>
        </w:rPr>
        <w:t>http://www.scholastic.com/browse/lessonplan.jsp?id=1504</w:t>
      </w:r>
    </w:p>
    <w:p w14:paraId="7251B9F1" w14:textId="77777777" w:rsidR="00D878F3" w:rsidRDefault="00D878F3">
      <w:pPr>
        <w:rPr>
          <w:rFonts w:asciiTheme="minorHAnsi" w:hAnsiTheme="minorHAnsi"/>
          <w:sz w:val="22"/>
          <w:szCs w:val="22"/>
        </w:rPr>
      </w:pPr>
      <w:r w:rsidRPr="00D878F3">
        <w:rPr>
          <w:rFonts w:asciiTheme="minorHAnsi" w:hAnsiTheme="minorHAnsi"/>
          <w:sz w:val="22"/>
          <w:szCs w:val="22"/>
        </w:rPr>
        <w:t>http://www.readwritethink.org/files/resources/30157_activity_sheet.pdf</w:t>
      </w:r>
    </w:p>
    <w:p w14:paraId="44574CC2" w14:textId="77777777" w:rsidR="005D24FD" w:rsidRPr="005D24FD" w:rsidRDefault="005D24FD">
      <w:pPr>
        <w:rPr>
          <w:rFonts w:asciiTheme="minorHAnsi" w:hAnsiTheme="minorHAnsi"/>
          <w:sz w:val="22"/>
          <w:szCs w:val="22"/>
        </w:rPr>
      </w:pPr>
    </w:p>
    <w:p w14:paraId="64289234" w14:textId="77777777" w:rsidR="005D24FD" w:rsidRDefault="005D24FD"/>
    <w:sectPr w:rsidR="005D24F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6D56B" w14:textId="77777777" w:rsidR="008C6510" w:rsidRDefault="008C6510" w:rsidP="008767DF">
      <w:r>
        <w:separator/>
      </w:r>
    </w:p>
  </w:endnote>
  <w:endnote w:type="continuationSeparator" w:id="0">
    <w:p w14:paraId="3FFB0611" w14:textId="77777777" w:rsidR="008C6510" w:rsidRDefault="008C6510" w:rsidP="008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607DA" w14:textId="77777777" w:rsidR="008C6510" w:rsidRDefault="008C6510" w:rsidP="008767DF">
      <w:r>
        <w:separator/>
      </w:r>
    </w:p>
  </w:footnote>
  <w:footnote w:type="continuationSeparator" w:id="0">
    <w:p w14:paraId="7ED60FB0" w14:textId="77777777" w:rsidR="008C6510" w:rsidRDefault="008C6510" w:rsidP="00876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3D80" w14:textId="77777777" w:rsidR="008767DF" w:rsidRPr="008767DF" w:rsidRDefault="008767DF" w:rsidP="008767DF">
    <w:pPr>
      <w:pStyle w:val="Header"/>
      <w:jc w:val="center"/>
      <w:rPr>
        <w:b/>
      </w:rPr>
    </w:pPr>
    <w:r w:rsidRPr="008767DF">
      <w:rPr>
        <w:b/>
      </w:rPr>
      <w:t>PSA &amp; Diversity Unit Day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D1A"/>
    <w:multiLevelType w:val="hybridMultilevel"/>
    <w:tmpl w:val="0798976A"/>
    <w:lvl w:ilvl="0" w:tplc="43A225A2">
      <w:start w:val="1"/>
      <w:numFmt w:val="decimal"/>
      <w:lvlText w:val="%1."/>
      <w:lvlJc w:val="left"/>
      <w:pPr>
        <w:ind w:left="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D0E1BEA">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E3E03A6">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6C96586A">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55A7502">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53E935E">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4CE7FC2">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3FCF0B0">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808D262">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70B55D6"/>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5F3D"/>
    <w:multiLevelType w:val="hybridMultilevel"/>
    <w:tmpl w:val="01BC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1F5"/>
    <w:multiLevelType w:val="hybridMultilevel"/>
    <w:tmpl w:val="C43CA6F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17B53AA7"/>
    <w:multiLevelType w:val="hybridMultilevel"/>
    <w:tmpl w:val="AFFAA75A"/>
    <w:lvl w:ilvl="0" w:tplc="CD1ADA1E">
      <w:start w:val="1"/>
      <w:numFmt w:val="decimal"/>
      <w:lvlText w:val="%1."/>
      <w:lvlJc w:val="left"/>
      <w:pPr>
        <w:ind w:left="3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6ECDB20">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3FA0108">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AE4B34E">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7EF4C4">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7EC7CF4">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3CE0FEC">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20202A">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CF2E280">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2FBF0130"/>
    <w:multiLevelType w:val="hybridMultilevel"/>
    <w:tmpl w:val="5712AC2A"/>
    <w:lvl w:ilvl="0" w:tplc="04FA35B8">
      <w:start w:val="1"/>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48BA"/>
    <w:multiLevelType w:val="hybridMultilevel"/>
    <w:tmpl w:val="B78C2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B31A8"/>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9061D"/>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32349"/>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120EC"/>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60BCC"/>
    <w:multiLevelType w:val="hybridMultilevel"/>
    <w:tmpl w:val="99E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55BA6"/>
    <w:multiLevelType w:val="multilevel"/>
    <w:tmpl w:val="814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C80D96"/>
    <w:multiLevelType w:val="hybridMultilevel"/>
    <w:tmpl w:val="C044A126"/>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4">
    <w:nsid w:val="69360315"/>
    <w:multiLevelType w:val="hybridMultilevel"/>
    <w:tmpl w:val="5B14A9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9A35915"/>
    <w:multiLevelType w:val="hybridMultilevel"/>
    <w:tmpl w:val="678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40020"/>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22882"/>
    <w:multiLevelType w:val="hybridMultilevel"/>
    <w:tmpl w:val="9DFEA242"/>
    <w:lvl w:ilvl="0" w:tplc="4B209C6C">
      <w:start w:val="1"/>
      <w:numFmt w:val="decimal"/>
      <w:lvlText w:val="%1."/>
      <w:lvlJc w:val="left"/>
      <w:pPr>
        <w:ind w:left="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2047762">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95C9B40">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EC6620">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298A2C2">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99DE573E">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DFA5E34">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B4CC796">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56E9A90">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nsid w:val="74675545"/>
    <w:multiLevelType w:val="hybridMultilevel"/>
    <w:tmpl w:val="88BE6770"/>
    <w:lvl w:ilvl="0" w:tplc="9A868E02">
      <w:start w:val="1"/>
      <w:numFmt w:val="bullet"/>
      <w:lvlText w:val="-"/>
      <w:lvlJc w:val="left"/>
      <w:pPr>
        <w:ind w:left="732" w:hanging="360"/>
      </w:pPr>
      <w:rPr>
        <w:rFonts w:ascii="Calibri" w:eastAsia="Calibri" w:hAnsi="Calibri" w:cs="Tahoma"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nsid w:val="74B33B8B"/>
    <w:multiLevelType w:val="hybridMultilevel"/>
    <w:tmpl w:val="9000B32E"/>
    <w:lvl w:ilvl="0" w:tplc="71DC9012">
      <w:start w:val="4"/>
      <w:numFmt w:val="bullet"/>
      <w:lvlText w:val="-"/>
      <w:lvlJc w:val="left"/>
      <w:pPr>
        <w:ind w:left="810" w:hanging="360"/>
      </w:pPr>
      <w:rPr>
        <w:rFonts w:ascii="Calibri" w:eastAsia="Calibri" w:hAnsi="Calibri"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9"/>
  </w:num>
  <w:num w:numId="3">
    <w:abstractNumId w:val="16"/>
  </w:num>
  <w:num w:numId="4">
    <w:abstractNumId w:val="1"/>
  </w:num>
  <w:num w:numId="5">
    <w:abstractNumId w:val="8"/>
  </w:num>
  <w:num w:numId="6">
    <w:abstractNumId w:val="7"/>
  </w:num>
  <w:num w:numId="7">
    <w:abstractNumId w:val="6"/>
  </w:num>
  <w:num w:numId="8">
    <w:abstractNumId w:val="2"/>
  </w:num>
  <w:num w:numId="9">
    <w:abstractNumId w:val="18"/>
  </w:num>
  <w:num w:numId="10">
    <w:abstractNumId w:val="5"/>
  </w:num>
  <w:num w:numId="11">
    <w:abstractNumId w:val="4"/>
  </w:num>
  <w:num w:numId="12">
    <w:abstractNumId w:val="17"/>
  </w:num>
  <w:num w:numId="13">
    <w:abstractNumId w:val="0"/>
  </w:num>
  <w:num w:numId="14">
    <w:abstractNumId w:val="14"/>
  </w:num>
  <w:num w:numId="15">
    <w:abstractNumId w:val="13"/>
  </w:num>
  <w:num w:numId="16">
    <w:abstractNumId w:val="3"/>
  </w:num>
  <w:num w:numId="17">
    <w:abstractNumId w:val="11"/>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9"/>
    <w:rsid w:val="00020CDF"/>
    <w:rsid w:val="000252C5"/>
    <w:rsid w:val="000571AD"/>
    <w:rsid w:val="00087B6A"/>
    <w:rsid w:val="00091024"/>
    <w:rsid w:val="00121690"/>
    <w:rsid w:val="00122DC4"/>
    <w:rsid w:val="0015490D"/>
    <w:rsid w:val="00173BF6"/>
    <w:rsid w:val="001801AE"/>
    <w:rsid w:val="001C7010"/>
    <w:rsid w:val="003E0BBF"/>
    <w:rsid w:val="003E161E"/>
    <w:rsid w:val="0041188C"/>
    <w:rsid w:val="004600CE"/>
    <w:rsid w:val="004755DF"/>
    <w:rsid w:val="00494BB4"/>
    <w:rsid w:val="005D24FD"/>
    <w:rsid w:val="005F012A"/>
    <w:rsid w:val="0071502C"/>
    <w:rsid w:val="008767DF"/>
    <w:rsid w:val="008A6969"/>
    <w:rsid w:val="008C6510"/>
    <w:rsid w:val="00984B5D"/>
    <w:rsid w:val="009D72C1"/>
    <w:rsid w:val="00AA6B4C"/>
    <w:rsid w:val="00AD5051"/>
    <w:rsid w:val="00C01757"/>
    <w:rsid w:val="00C36B8B"/>
    <w:rsid w:val="00D82B21"/>
    <w:rsid w:val="00D878F3"/>
    <w:rsid w:val="00D955AB"/>
    <w:rsid w:val="00E76BB8"/>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24A4"/>
  <w15:chartTrackingRefBased/>
  <w15:docId w15:val="{873ADFAC-2C60-403C-A390-21856E4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D878F3"/>
    <w:pPr>
      <w:keepNext/>
      <w:keepLines/>
      <w:spacing w:after="363"/>
      <w:ind w:left="90" w:hanging="10"/>
      <w:jc w:val="center"/>
      <w:outlineLvl w:val="0"/>
    </w:pPr>
    <w:rPr>
      <w:rFonts w:ascii="Calibri" w:eastAsia="Calibri" w:hAnsi="Calibri" w:cs="Calibri"/>
      <w:b/>
      <w:color w:val="181717"/>
      <w:sz w:val="40"/>
    </w:rPr>
  </w:style>
  <w:style w:type="paragraph" w:styleId="Heading2">
    <w:name w:val="heading 2"/>
    <w:next w:val="Normal"/>
    <w:link w:val="Heading2Char"/>
    <w:uiPriority w:val="9"/>
    <w:unhideWhenUsed/>
    <w:qFormat/>
    <w:rsid w:val="00D878F3"/>
    <w:pPr>
      <w:keepNext/>
      <w:keepLines/>
      <w:spacing w:after="337"/>
      <w:ind w:left="10" w:hanging="10"/>
      <w:outlineLvl w:val="1"/>
    </w:pPr>
    <w:rPr>
      <w:rFonts w:ascii="Calibri" w:eastAsia="Calibri" w:hAnsi="Calibri" w:cs="Calibri"/>
      <w:b/>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A6969"/>
    <w:pPr>
      <w:keepNext/>
      <w:ind w:left="720" w:hanging="720"/>
    </w:pPr>
    <w:rPr>
      <w:sz w:val="22"/>
      <w:szCs w:val="20"/>
    </w:rPr>
  </w:style>
  <w:style w:type="paragraph" w:styleId="ListParagraph">
    <w:name w:val="List Paragraph"/>
    <w:basedOn w:val="Normal"/>
    <w:uiPriority w:val="34"/>
    <w:qFormat/>
    <w:rsid w:val="00D955AB"/>
    <w:pPr>
      <w:ind w:left="720"/>
      <w:contextualSpacing/>
    </w:pPr>
  </w:style>
  <w:style w:type="character" w:styleId="Hyperlink">
    <w:name w:val="Hyperlink"/>
    <w:basedOn w:val="DefaultParagraphFont"/>
    <w:uiPriority w:val="99"/>
    <w:unhideWhenUsed/>
    <w:rsid w:val="00AD5051"/>
    <w:rPr>
      <w:color w:val="0563C1" w:themeColor="hyperlink"/>
      <w:u w:val="single"/>
    </w:rPr>
  </w:style>
  <w:style w:type="character" w:customStyle="1" w:styleId="Heading1Char">
    <w:name w:val="Heading 1 Char"/>
    <w:basedOn w:val="DefaultParagraphFont"/>
    <w:link w:val="Heading1"/>
    <w:uiPriority w:val="9"/>
    <w:rsid w:val="00D878F3"/>
    <w:rPr>
      <w:rFonts w:ascii="Calibri" w:eastAsia="Calibri" w:hAnsi="Calibri" w:cs="Calibri"/>
      <w:b/>
      <w:color w:val="181717"/>
      <w:sz w:val="40"/>
    </w:rPr>
  </w:style>
  <w:style w:type="character" w:customStyle="1" w:styleId="Heading2Char">
    <w:name w:val="Heading 2 Char"/>
    <w:basedOn w:val="DefaultParagraphFont"/>
    <w:link w:val="Heading2"/>
    <w:uiPriority w:val="9"/>
    <w:rsid w:val="00D878F3"/>
    <w:rPr>
      <w:rFonts w:ascii="Calibri" w:eastAsia="Calibri" w:hAnsi="Calibri" w:cs="Calibri"/>
      <w:b/>
      <w:color w:val="181717"/>
      <w:sz w:val="26"/>
    </w:rPr>
  </w:style>
  <w:style w:type="paragraph" w:styleId="Header">
    <w:name w:val="header"/>
    <w:basedOn w:val="Normal"/>
    <w:link w:val="HeaderChar"/>
    <w:uiPriority w:val="99"/>
    <w:unhideWhenUsed/>
    <w:rsid w:val="008767DF"/>
    <w:pPr>
      <w:tabs>
        <w:tab w:val="center" w:pos="4680"/>
        <w:tab w:val="right" w:pos="9360"/>
      </w:tabs>
    </w:pPr>
  </w:style>
  <w:style w:type="character" w:customStyle="1" w:styleId="HeaderChar">
    <w:name w:val="Header Char"/>
    <w:basedOn w:val="DefaultParagraphFont"/>
    <w:link w:val="Header"/>
    <w:uiPriority w:val="99"/>
    <w:rsid w:val="008767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67DF"/>
    <w:pPr>
      <w:tabs>
        <w:tab w:val="center" w:pos="4680"/>
        <w:tab w:val="right" w:pos="9360"/>
      </w:tabs>
    </w:pPr>
  </w:style>
  <w:style w:type="character" w:customStyle="1" w:styleId="FooterChar">
    <w:name w:val="Footer Char"/>
    <w:basedOn w:val="DefaultParagraphFont"/>
    <w:link w:val="Footer"/>
    <w:uiPriority w:val="99"/>
    <w:rsid w:val="008767DF"/>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75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4837">
      <w:bodyDiv w:val="1"/>
      <w:marLeft w:val="0"/>
      <w:marRight w:val="0"/>
      <w:marTop w:val="0"/>
      <w:marBottom w:val="0"/>
      <w:divBdr>
        <w:top w:val="none" w:sz="0" w:space="0" w:color="auto"/>
        <w:left w:val="none" w:sz="0" w:space="0" w:color="auto"/>
        <w:bottom w:val="none" w:sz="0" w:space="0" w:color="auto"/>
        <w:right w:val="none" w:sz="0" w:space="0" w:color="auto"/>
      </w:divBdr>
      <w:divsChild>
        <w:div w:id="2031949630">
          <w:marLeft w:val="0"/>
          <w:marRight w:val="0"/>
          <w:marTop w:val="0"/>
          <w:marBottom w:val="0"/>
          <w:divBdr>
            <w:top w:val="none" w:sz="0" w:space="0" w:color="auto"/>
            <w:left w:val="none" w:sz="0" w:space="0" w:color="auto"/>
            <w:bottom w:val="none" w:sz="0" w:space="0" w:color="auto"/>
            <w:right w:val="none" w:sz="0" w:space="0" w:color="auto"/>
          </w:divBdr>
          <w:divsChild>
            <w:div w:id="1569267717">
              <w:marLeft w:val="0"/>
              <w:marRight w:val="0"/>
              <w:marTop w:val="0"/>
              <w:marBottom w:val="0"/>
              <w:divBdr>
                <w:top w:val="none" w:sz="0" w:space="0" w:color="auto"/>
                <w:left w:val="none" w:sz="0" w:space="0" w:color="auto"/>
                <w:bottom w:val="none" w:sz="0" w:space="0" w:color="auto"/>
                <w:right w:val="none" w:sz="0" w:space="0" w:color="auto"/>
              </w:divBdr>
              <w:divsChild>
                <w:div w:id="1051467754">
                  <w:marLeft w:val="0"/>
                  <w:marRight w:val="0"/>
                  <w:marTop w:val="0"/>
                  <w:marBottom w:val="0"/>
                  <w:divBdr>
                    <w:top w:val="none" w:sz="0" w:space="0" w:color="auto"/>
                    <w:left w:val="none" w:sz="0" w:space="0" w:color="auto"/>
                    <w:bottom w:val="none" w:sz="0" w:space="0" w:color="auto"/>
                    <w:right w:val="none" w:sz="0" w:space="0" w:color="auto"/>
                  </w:divBdr>
                  <w:divsChild>
                    <w:div w:id="6214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30121">
      <w:bodyDiv w:val="1"/>
      <w:marLeft w:val="0"/>
      <w:marRight w:val="0"/>
      <w:marTop w:val="0"/>
      <w:marBottom w:val="0"/>
      <w:divBdr>
        <w:top w:val="none" w:sz="0" w:space="0" w:color="auto"/>
        <w:left w:val="none" w:sz="0" w:space="0" w:color="auto"/>
        <w:bottom w:val="none" w:sz="0" w:space="0" w:color="auto"/>
        <w:right w:val="none" w:sz="0" w:space="0" w:color="auto"/>
      </w:divBdr>
      <w:divsChild>
        <w:div w:id="757406874">
          <w:marLeft w:val="0"/>
          <w:marRight w:val="0"/>
          <w:marTop w:val="0"/>
          <w:marBottom w:val="0"/>
          <w:divBdr>
            <w:top w:val="none" w:sz="0" w:space="0" w:color="auto"/>
            <w:left w:val="none" w:sz="0" w:space="0" w:color="auto"/>
            <w:bottom w:val="none" w:sz="0" w:space="0" w:color="auto"/>
            <w:right w:val="none" w:sz="0" w:space="0" w:color="auto"/>
          </w:divBdr>
          <w:divsChild>
            <w:div w:id="1361853272">
              <w:marLeft w:val="0"/>
              <w:marRight w:val="0"/>
              <w:marTop w:val="0"/>
              <w:marBottom w:val="0"/>
              <w:divBdr>
                <w:top w:val="none" w:sz="0" w:space="0" w:color="auto"/>
                <w:left w:val="none" w:sz="0" w:space="0" w:color="auto"/>
                <w:bottom w:val="none" w:sz="0" w:space="0" w:color="auto"/>
                <w:right w:val="none" w:sz="0" w:space="0" w:color="auto"/>
              </w:divBdr>
              <w:divsChild>
                <w:div w:id="1436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j7OHG7tHrNM" TargetMode="External"/><Relationship Id="rId20" Type="http://schemas.openxmlformats.org/officeDocument/2006/relationships/hyperlink" Target="http://www.boostup.org/" TargetMode="External"/><Relationship Id="rId21" Type="http://schemas.openxmlformats.org/officeDocument/2006/relationships/hyperlink" Target="http://www.boostup.org/" TargetMode="External"/><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0W2Ic5hV28w"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www.adcouncil.org/gallery.html" TargetMode="External"/><Relationship Id="rId19" Type="http://schemas.openxmlformats.org/officeDocument/2006/relationships/hyperlink" Target="http://www.adcouncil.org/galler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QHjS-6f9tMs" TargetMode="External"/><Relationship Id="rId8" Type="http://schemas.openxmlformats.org/officeDocument/2006/relationships/hyperlink" Target="https://www.youtube.com/watch?v=2syJ1bAMO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Danielle B. Sisson</cp:lastModifiedBy>
  <cp:revision>4</cp:revision>
  <dcterms:created xsi:type="dcterms:W3CDTF">2016-11-12T15:49:00Z</dcterms:created>
  <dcterms:modified xsi:type="dcterms:W3CDTF">2016-11-12T18:11:00Z</dcterms:modified>
</cp:coreProperties>
</file>