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4D1C" w14:textId="3E3BDDEB" w:rsidR="002A75AC" w:rsidRDefault="00786EDD">
      <w:pPr>
        <w:rPr>
          <w:sz w:val="36"/>
          <w:szCs w:val="36"/>
        </w:rPr>
      </w:pPr>
      <w:r>
        <w:t xml:space="preserve">   </w:t>
      </w:r>
      <w:r w:rsidR="007A1827">
        <w:t xml:space="preserve">  </w:t>
      </w:r>
      <w:r w:rsidR="007A1827">
        <w:rPr>
          <w:sz w:val="36"/>
          <w:szCs w:val="36"/>
        </w:rPr>
        <w:t xml:space="preserve">I </w:t>
      </w:r>
      <w:r w:rsidR="002D64B0" w:rsidRPr="007A1827">
        <w:rPr>
          <w:sz w:val="36"/>
          <w:szCs w:val="36"/>
        </w:rPr>
        <w:t>am Calista Polyzos a senior at Tabb High School. I have been in the Tabb school system since 7</w:t>
      </w:r>
      <w:r w:rsidR="002D64B0" w:rsidRPr="007A1827">
        <w:rPr>
          <w:sz w:val="36"/>
          <w:szCs w:val="36"/>
          <w:vertAlign w:val="superscript"/>
        </w:rPr>
        <w:t>th</w:t>
      </w:r>
      <w:r w:rsidR="00465A6A">
        <w:rPr>
          <w:sz w:val="36"/>
          <w:szCs w:val="36"/>
        </w:rPr>
        <w:t xml:space="preserve"> grade, and s</w:t>
      </w:r>
      <w:r w:rsidR="002D64B0" w:rsidRPr="007A1827">
        <w:rPr>
          <w:sz w:val="36"/>
          <w:szCs w:val="36"/>
        </w:rPr>
        <w:t xml:space="preserve">chool has always been a challenge </w:t>
      </w:r>
      <w:r w:rsidR="002E35B1" w:rsidRPr="007A1827">
        <w:rPr>
          <w:sz w:val="36"/>
          <w:szCs w:val="36"/>
        </w:rPr>
        <w:t xml:space="preserve">for me.  I really started struggling at an early age. I was tested </w:t>
      </w:r>
      <w:r w:rsidR="007A1827" w:rsidRPr="007A1827">
        <w:rPr>
          <w:sz w:val="36"/>
          <w:szCs w:val="36"/>
        </w:rPr>
        <w:t>a couple of time</w:t>
      </w:r>
      <w:r w:rsidR="00465A6A">
        <w:rPr>
          <w:sz w:val="36"/>
          <w:szCs w:val="36"/>
        </w:rPr>
        <w:t>s to find out that I have several</w:t>
      </w:r>
      <w:r w:rsidR="007A1827" w:rsidRPr="007A1827">
        <w:rPr>
          <w:sz w:val="36"/>
          <w:szCs w:val="36"/>
        </w:rPr>
        <w:t xml:space="preserve"> learning disabilities, ADHD, anxiety</w:t>
      </w:r>
      <w:r w:rsidR="00465A6A">
        <w:rPr>
          <w:sz w:val="36"/>
          <w:szCs w:val="36"/>
        </w:rPr>
        <w:t xml:space="preserve"> and</w:t>
      </w:r>
      <w:r w:rsidR="007A1827" w:rsidRPr="007A1827">
        <w:rPr>
          <w:sz w:val="36"/>
          <w:szCs w:val="36"/>
        </w:rPr>
        <w:t xml:space="preserve"> central auditory processing academic disorder of reading and written language. During elementary </w:t>
      </w:r>
      <w:r w:rsidR="00D50FBB">
        <w:rPr>
          <w:sz w:val="36"/>
          <w:szCs w:val="36"/>
        </w:rPr>
        <w:t>school was one of the toughest</w:t>
      </w:r>
      <w:r w:rsidR="007A1827" w:rsidRPr="007A1827">
        <w:rPr>
          <w:sz w:val="36"/>
          <w:szCs w:val="36"/>
        </w:rPr>
        <w:t xml:space="preserve"> times. I moved to a couple different private schools to find a fit that would best accommodate and help me to learn and grow. Along with school I did various tutoring and educational programs to help me with my disabilities. I realized very early that I had to work twice as hard and twice as long as my other classmates to get a passing grade.</w:t>
      </w:r>
      <w:r w:rsidR="007A1827">
        <w:rPr>
          <w:sz w:val="36"/>
          <w:szCs w:val="36"/>
        </w:rPr>
        <w:t xml:space="preserve"> </w:t>
      </w:r>
      <w:r w:rsidR="00DC6D86">
        <w:rPr>
          <w:sz w:val="36"/>
          <w:szCs w:val="36"/>
        </w:rPr>
        <w:t xml:space="preserve">With the help and support of </w:t>
      </w:r>
      <w:r w:rsidR="0074794B">
        <w:rPr>
          <w:sz w:val="36"/>
          <w:szCs w:val="36"/>
        </w:rPr>
        <w:t>my family, teachers, and tutors</w:t>
      </w:r>
      <w:r w:rsidR="00DC6D86">
        <w:rPr>
          <w:sz w:val="36"/>
          <w:szCs w:val="36"/>
        </w:rPr>
        <w:t xml:space="preserve"> I have gotten to where I am today. My GPA is a 3.1666 almost 3.2, that is exciting to me and I look forward to bringing it up even higher in my senior year. </w:t>
      </w:r>
    </w:p>
    <w:p w14:paraId="67A84EA4" w14:textId="77777777" w:rsidR="00786EDD" w:rsidRDefault="00DC6D86">
      <w:pPr>
        <w:rPr>
          <w:sz w:val="36"/>
          <w:szCs w:val="36"/>
        </w:rPr>
      </w:pPr>
      <w:r>
        <w:rPr>
          <w:sz w:val="36"/>
          <w:szCs w:val="36"/>
        </w:rPr>
        <w:t xml:space="preserve">  The biggest challenge is my test anxiety it always brings down my overall grade. I did take the ACT which I tried very hard not to stress about, but I did</w:t>
      </w:r>
      <w:r w:rsidR="00FF1633">
        <w:rPr>
          <w:sz w:val="36"/>
          <w:szCs w:val="36"/>
        </w:rPr>
        <w:t>! M</w:t>
      </w:r>
      <w:r>
        <w:rPr>
          <w:sz w:val="36"/>
          <w:szCs w:val="36"/>
        </w:rPr>
        <w:t>y score was a 14 which I feel does not really show a fair overall view of my knowledge. I am schedule</w:t>
      </w:r>
      <w:r w:rsidR="00F87472">
        <w:rPr>
          <w:sz w:val="36"/>
          <w:szCs w:val="36"/>
        </w:rPr>
        <w:t>d</w:t>
      </w:r>
      <w:r>
        <w:rPr>
          <w:sz w:val="36"/>
          <w:szCs w:val="36"/>
        </w:rPr>
        <w:t xml:space="preserve"> to retake the ACT along with some tutoring. I hope that when reviewing my GPA and my ACT score that these issues are considered and my hard work and determination is what shines through.</w:t>
      </w:r>
    </w:p>
    <w:p w14:paraId="79B521DB" w14:textId="177ED5C8" w:rsidR="00DC6D86" w:rsidRDefault="00786EDD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4794B">
        <w:rPr>
          <w:sz w:val="36"/>
          <w:szCs w:val="36"/>
        </w:rPr>
        <w:t>Along with my school work load I</w:t>
      </w:r>
      <w:r>
        <w:rPr>
          <w:sz w:val="36"/>
          <w:szCs w:val="36"/>
        </w:rPr>
        <w:t xml:space="preserve"> have always been active with various sports. My favorite was swimming, I was on a local team </w:t>
      </w:r>
      <w:r w:rsidR="0074794B">
        <w:rPr>
          <w:sz w:val="36"/>
          <w:szCs w:val="36"/>
        </w:rPr>
        <w:t>the Tiger Sharks for several years. My</w:t>
      </w:r>
      <w:bookmarkStart w:id="0" w:name="_GoBack"/>
      <w:bookmarkEnd w:id="0"/>
      <w:r>
        <w:rPr>
          <w:sz w:val="36"/>
          <w:szCs w:val="36"/>
        </w:rPr>
        <w:t xml:space="preserve"> church Saint Constantine and Helen Greek Orthodox had a basketball team that I played on. I think one of the most interesting things I did </w:t>
      </w:r>
      <w:r>
        <w:rPr>
          <w:sz w:val="36"/>
          <w:szCs w:val="36"/>
        </w:rPr>
        <w:lastRenderedPageBreak/>
        <w:t>was Greek dance ever since I was 5 years old. I am part Greek so that is part of my heritage. I also did school choir in elementary school</w:t>
      </w:r>
      <w:r w:rsidR="00172F93">
        <w:rPr>
          <w:sz w:val="36"/>
          <w:szCs w:val="36"/>
        </w:rPr>
        <w:t>, and I enjoyed so much I continued my singing. I take singing once a week now and I hope to get in the school choir.</w:t>
      </w:r>
    </w:p>
    <w:p w14:paraId="34E0C3F9" w14:textId="6CD74FBB" w:rsidR="00DC6D86" w:rsidRDefault="00DC6D8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86ED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I am seeking admissions to the Bachelor of Science Program, Athletic Training, as a physical therapist. As student manager for the Tabb High School football team, 2016-2018, I work closely with the team’s physical therapist, Shona Robinson. I supported her work with athletes who had been injured</w:t>
      </w:r>
      <w:r w:rsidR="0098002C">
        <w:rPr>
          <w:sz w:val="36"/>
          <w:szCs w:val="36"/>
        </w:rPr>
        <w:t xml:space="preserve"> and were receiving</w:t>
      </w:r>
      <w:r>
        <w:rPr>
          <w:sz w:val="36"/>
          <w:szCs w:val="36"/>
        </w:rPr>
        <w:t xml:space="preserve"> therapy</w:t>
      </w:r>
      <w:r w:rsidR="0098002C">
        <w:rPr>
          <w:sz w:val="36"/>
          <w:szCs w:val="36"/>
        </w:rPr>
        <w:t xml:space="preserve">. In early fall, 2017 as a junior at Tabb I was diagnosed with scoliosis. I had 3 intensive months of physical therapy myself. I </w:t>
      </w:r>
      <w:r w:rsidR="000046A7">
        <w:rPr>
          <w:sz w:val="36"/>
          <w:szCs w:val="36"/>
        </w:rPr>
        <w:t>was impressed</w:t>
      </w:r>
      <w:r w:rsidR="00FF1633">
        <w:rPr>
          <w:sz w:val="36"/>
          <w:szCs w:val="36"/>
        </w:rPr>
        <w:t xml:space="preserve"> with</w:t>
      </w:r>
      <w:r w:rsidR="000046A7">
        <w:rPr>
          <w:sz w:val="36"/>
          <w:szCs w:val="36"/>
        </w:rPr>
        <w:t xml:space="preserve"> how</w:t>
      </w:r>
      <w:r w:rsidR="0098002C">
        <w:rPr>
          <w:sz w:val="36"/>
          <w:szCs w:val="36"/>
        </w:rPr>
        <w:t xml:space="preserve"> the exercises improved my muscle strength and significantly reduced the discomfort I was feeling in my upper back. Working with Shona, I found that each patient situation is unique. I enjoyed the one-on-one contact with patients that physical therapy affords, and more importantly found real satisfaction and helping restore athletes to their full physical strength and potential. </w:t>
      </w:r>
      <w:r w:rsidR="00786EDD">
        <w:rPr>
          <w:sz w:val="36"/>
          <w:szCs w:val="36"/>
        </w:rPr>
        <w:t xml:space="preserve">Due to my learning </w:t>
      </w:r>
      <w:proofErr w:type="gramStart"/>
      <w:r w:rsidR="00786EDD">
        <w:rPr>
          <w:sz w:val="36"/>
          <w:szCs w:val="36"/>
        </w:rPr>
        <w:t>issues</w:t>
      </w:r>
      <w:proofErr w:type="gramEnd"/>
      <w:r w:rsidR="004A105D">
        <w:rPr>
          <w:sz w:val="36"/>
          <w:szCs w:val="36"/>
        </w:rPr>
        <w:t xml:space="preserve"> I have dealt with over the years, I had not given much thought to a career until I met Shona and worked directly with the injured athletes. My educational struggles have taught me skills that will support me as I undertake coursework to become a physical therapist.</w:t>
      </w:r>
    </w:p>
    <w:p w14:paraId="4701F33B" w14:textId="1B1AA13D" w:rsidR="00F17379" w:rsidRDefault="00F17379">
      <w:r>
        <w:rPr>
          <w:sz w:val="36"/>
          <w:szCs w:val="36"/>
        </w:rPr>
        <w:t xml:space="preserve">  </w:t>
      </w:r>
      <w:r w:rsidR="00786EDD">
        <w:rPr>
          <w:sz w:val="36"/>
          <w:szCs w:val="36"/>
        </w:rPr>
        <w:t xml:space="preserve">  </w:t>
      </w:r>
      <w:r>
        <w:rPr>
          <w:sz w:val="36"/>
          <w:szCs w:val="36"/>
        </w:rPr>
        <w:t>Becoming a Lancer at Longwood would be the next step for continue growing and learning. I have heard a great new student success center with a lot of amenities that would be great tools and helping me to become the best student I can be. My cousin just graduated from Longwood and she always said th</w:t>
      </w:r>
      <w:r w:rsidR="00D50FBB">
        <w:rPr>
          <w:sz w:val="36"/>
          <w:szCs w:val="36"/>
        </w:rPr>
        <w:t xml:space="preserve">e professors where very helpful, </w:t>
      </w:r>
      <w:r>
        <w:rPr>
          <w:sz w:val="36"/>
          <w:szCs w:val="36"/>
        </w:rPr>
        <w:t>compassionate and making sure you succeed</w:t>
      </w:r>
      <w:r w:rsidR="001F20A4">
        <w:rPr>
          <w:sz w:val="36"/>
          <w:szCs w:val="36"/>
        </w:rPr>
        <w:t xml:space="preserve">ed. The class room sizes I feel also will be very helpful to me. I look forward to becoming </w:t>
      </w:r>
      <w:r w:rsidR="00D50FBB">
        <w:rPr>
          <w:sz w:val="36"/>
          <w:szCs w:val="36"/>
        </w:rPr>
        <w:t>a L</w:t>
      </w:r>
      <w:r w:rsidR="001F20A4">
        <w:rPr>
          <w:sz w:val="36"/>
          <w:szCs w:val="36"/>
        </w:rPr>
        <w:t>ancer</w:t>
      </w:r>
      <w:r w:rsidR="00D50FBB">
        <w:rPr>
          <w:sz w:val="36"/>
          <w:szCs w:val="36"/>
        </w:rPr>
        <w:t>.</w:t>
      </w:r>
    </w:p>
    <w:sectPr w:rsidR="00F17379" w:rsidSect="0025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B0"/>
    <w:rsid w:val="000046A7"/>
    <w:rsid w:val="00172F93"/>
    <w:rsid w:val="001F20A4"/>
    <w:rsid w:val="00257271"/>
    <w:rsid w:val="002D64B0"/>
    <w:rsid w:val="002E35B1"/>
    <w:rsid w:val="00465A6A"/>
    <w:rsid w:val="004A105D"/>
    <w:rsid w:val="0063071B"/>
    <w:rsid w:val="0074794B"/>
    <w:rsid w:val="00786EDD"/>
    <w:rsid w:val="007A1827"/>
    <w:rsid w:val="0098002C"/>
    <w:rsid w:val="00AD1A52"/>
    <w:rsid w:val="00D50FBB"/>
    <w:rsid w:val="00DC6D86"/>
    <w:rsid w:val="00E47CF9"/>
    <w:rsid w:val="00F17379"/>
    <w:rsid w:val="00F87472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0B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Calista Polyzos</dc:creator>
  <cp:keywords/>
  <dc:description/>
  <cp:lastModifiedBy>Calista Polyzos</cp:lastModifiedBy>
  <cp:revision>2</cp:revision>
  <cp:lastPrinted>2018-07-31T18:21:00Z</cp:lastPrinted>
  <dcterms:created xsi:type="dcterms:W3CDTF">2018-07-31T18:26:00Z</dcterms:created>
  <dcterms:modified xsi:type="dcterms:W3CDTF">2018-07-31T18:26:00Z</dcterms:modified>
</cp:coreProperties>
</file>