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EC0D" w14:textId="3D5B519C" w:rsidR="001F7F20" w:rsidRPr="00FB1B2E" w:rsidRDefault="009C53D2" w:rsidP="00E9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6A0">
        <w:rPr>
          <w:rFonts w:ascii="Times New Roman" w:hAnsi="Times New Roman" w:cs="Times New Roman"/>
          <w:sz w:val="24"/>
          <w:szCs w:val="24"/>
        </w:rPr>
        <w:tab/>
      </w:r>
      <w:r w:rsidR="00260B77">
        <w:rPr>
          <w:rFonts w:ascii="Times New Roman" w:hAnsi="Times New Roman" w:cs="Times New Roman"/>
          <w:sz w:val="24"/>
          <w:szCs w:val="24"/>
        </w:rPr>
        <w:tab/>
      </w:r>
      <w:r w:rsidRPr="00FB1B2E">
        <w:rPr>
          <w:rFonts w:ascii="Times New Roman" w:hAnsi="Times New Roman" w:cs="Times New Roman"/>
          <w:sz w:val="24"/>
          <w:szCs w:val="24"/>
        </w:rPr>
        <w:t>Hannah M. Couch</w:t>
      </w:r>
    </w:p>
    <w:p w14:paraId="76EA999C" w14:textId="6708C472" w:rsidR="6B274B52" w:rsidRPr="00FB1B2E" w:rsidRDefault="003C76A0" w:rsidP="00E96EA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 xml:space="preserve">      </w:t>
      </w:r>
      <w:r w:rsidR="00260B77" w:rsidRPr="00FB1B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6B274B52" w:rsidRPr="00FB1B2E">
        <w:rPr>
          <w:rFonts w:ascii="Times New Roman" w:hAnsi="Times New Roman" w:cs="Times New Roman"/>
          <w:sz w:val="24"/>
          <w:szCs w:val="24"/>
        </w:rPr>
        <w:t xml:space="preserve">16173 Bowling Green Rd.          </w:t>
      </w:r>
    </w:p>
    <w:p w14:paraId="00228A1E" w14:textId="02C6B21D" w:rsidR="6B274B52" w:rsidRPr="00FB1B2E" w:rsidRDefault="003C76A0" w:rsidP="00E96EAC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0B77" w:rsidRPr="00FB1B2E">
        <w:rPr>
          <w:rFonts w:ascii="Times New Roman" w:hAnsi="Times New Roman" w:cs="Times New Roman"/>
          <w:sz w:val="24"/>
          <w:szCs w:val="24"/>
        </w:rPr>
        <w:tab/>
      </w:r>
      <w:r w:rsidR="00260B77" w:rsidRPr="00FB1B2E">
        <w:rPr>
          <w:rFonts w:ascii="Times New Roman" w:hAnsi="Times New Roman" w:cs="Times New Roman"/>
          <w:sz w:val="24"/>
          <w:szCs w:val="24"/>
        </w:rPr>
        <w:tab/>
      </w:r>
      <w:r w:rsidR="6B274B52" w:rsidRPr="00FB1B2E">
        <w:rPr>
          <w:rFonts w:ascii="Times New Roman" w:hAnsi="Times New Roman" w:cs="Times New Roman"/>
          <w:sz w:val="24"/>
          <w:szCs w:val="24"/>
        </w:rPr>
        <w:t xml:space="preserve">Windsor, VA 23487             </w:t>
      </w:r>
    </w:p>
    <w:p w14:paraId="2C1C7292" w14:textId="3C3C1F27" w:rsidR="009C53D2" w:rsidRPr="00FB1B2E" w:rsidRDefault="009C53D2" w:rsidP="00E9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ab/>
      </w:r>
      <w:r w:rsidRPr="00FB1B2E">
        <w:rPr>
          <w:rFonts w:ascii="Times New Roman" w:hAnsi="Times New Roman" w:cs="Times New Roman"/>
          <w:sz w:val="24"/>
          <w:szCs w:val="24"/>
        </w:rPr>
        <w:tab/>
      </w:r>
      <w:r w:rsidRPr="00FB1B2E">
        <w:rPr>
          <w:rFonts w:ascii="Times New Roman" w:hAnsi="Times New Roman" w:cs="Times New Roman"/>
          <w:sz w:val="24"/>
          <w:szCs w:val="24"/>
        </w:rPr>
        <w:tab/>
      </w:r>
      <w:r w:rsidR="00260B77" w:rsidRPr="00FB1B2E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60B77" w:rsidRPr="00FB1B2E">
          <w:rPr>
            <w:rStyle w:val="Hyperlink"/>
            <w:rFonts w:ascii="Times New Roman" w:hAnsi="Times New Roman" w:cs="Times New Roman"/>
            <w:sz w:val="24"/>
            <w:szCs w:val="24"/>
          </w:rPr>
          <w:t>hannah.couch@live.longwood.edu</w:t>
        </w:r>
      </w:hyperlink>
      <w:r w:rsidRPr="00FB1B2E">
        <w:rPr>
          <w:rFonts w:ascii="Times New Roman" w:hAnsi="Times New Roman" w:cs="Times New Roman"/>
          <w:sz w:val="24"/>
          <w:szCs w:val="24"/>
        </w:rPr>
        <w:t xml:space="preserve"> / 757-663-6776</w:t>
      </w:r>
    </w:p>
    <w:p w14:paraId="4A95876D" w14:textId="16FE7805" w:rsidR="009C53D2" w:rsidRPr="00FB1B2E" w:rsidRDefault="009C53D2" w:rsidP="00471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B4F0E37" w14:textId="1525F6A2" w:rsidR="009C53D2" w:rsidRPr="00FB1B2E" w:rsidRDefault="009C53D2" w:rsidP="00471B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Longwood University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>Farmville, Virginia</w:t>
      </w:r>
    </w:p>
    <w:p w14:paraId="4754F397" w14:textId="54F48BD1" w:rsidR="00CD2E9D" w:rsidRPr="00FB1B2E" w:rsidRDefault="009C53D2" w:rsidP="00CD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Bachelor of Science in Kinesiology </w:t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CD2E9D"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2E9D" w:rsidRPr="00FB1B2E">
        <w:rPr>
          <w:rFonts w:ascii="Times New Roman" w:hAnsi="Times New Roman" w:cs="Times New Roman"/>
          <w:sz w:val="24"/>
          <w:szCs w:val="24"/>
        </w:rPr>
        <w:t>May 2023</w:t>
      </w:r>
    </w:p>
    <w:p w14:paraId="36FC1042" w14:textId="1ADFD34F" w:rsidR="00471B4D" w:rsidRPr="00FB1B2E" w:rsidRDefault="009C53D2" w:rsidP="00471B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Minor in Special Education (SPED) </w:t>
      </w:r>
    </w:p>
    <w:p w14:paraId="71AE4318" w14:textId="4550DDA3" w:rsidR="00471B4D" w:rsidRPr="00FB1B2E" w:rsidRDefault="00471B4D" w:rsidP="0047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3A209" w14:textId="2AAF8A00" w:rsidR="00471B4D" w:rsidRPr="00FB1B2E" w:rsidRDefault="00CD2E9D" w:rsidP="0047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VOLUNTEER</w:t>
      </w:r>
      <w:r w:rsidR="00471B4D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EXPERIENCE</w:t>
      </w:r>
    </w:p>
    <w:p w14:paraId="0D42372B" w14:textId="5A6ECD9E" w:rsidR="00471B4D" w:rsidRPr="00FB1B2E" w:rsidRDefault="00792485" w:rsidP="3706C8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Longwood University     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>Farmville, Virginia</w:t>
      </w:r>
    </w:p>
    <w:p w14:paraId="1135B6DA" w14:textId="1EF2A6A6" w:rsidR="00792485" w:rsidRPr="00FB1B2E" w:rsidRDefault="00792485" w:rsidP="3706C8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Healthy Innovations Student Volunteer: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>Fall 2019- present</w:t>
      </w:r>
    </w:p>
    <w:p w14:paraId="036F9CFC" w14:textId="4B47F8CE" w:rsidR="00792485" w:rsidRPr="00FB1B2E" w:rsidRDefault="00792485" w:rsidP="007924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 xml:space="preserve">Assist </w:t>
      </w:r>
      <w:r w:rsidR="00654626" w:rsidRPr="00FB1B2E">
        <w:rPr>
          <w:rFonts w:ascii="Times New Roman" w:hAnsi="Times New Roman" w:cs="Times New Roman"/>
          <w:sz w:val="24"/>
          <w:szCs w:val="24"/>
        </w:rPr>
        <w:t>children</w:t>
      </w:r>
      <w:r w:rsidRPr="00FB1B2E">
        <w:rPr>
          <w:rFonts w:ascii="Times New Roman" w:hAnsi="Times New Roman" w:cs="Times New Roman"/>
          <w:sz w:val="24"/>
          <w:szCs w:val="24"/>
        </w:rPr>
        <w:t xml:space="preserve"> with disabilities from Prince Edward County Schools engage in </w:t>
      </w:r>
      <w:r w:rsidR="00654626" w:rsidRPr="00FB1B2E">
        <w:rPr>
          <w:rFonts w:ascii="Times New Roman" w:hAnsi="Times New Roman" w:cs="Times New Roman"/>
          <w:sz w:val="24"/>
          <w:szCs w:val="24"/>
        </w:rPr>
        <w:t xml:space="preserve">leisure activities such as, </w:t>
      </w:r>
      <w:r w:rsidRPr="00FB1B2E">
        <w:rPr>
          <w:rFonts w:ascii="Times New Roman" w:hAnsi="Times New Roman" w:cs="Times New Roman"/>
          <w:sz w:val="24"/>
          <w:szCs w:val="24"/>
        </w:rPr>
        <w:t>sports, dancing, or coloring</w:t>
      </w:r>
    </w:p>
    <w:p w14:paraId="30B00B17" w14:textId="2A3EEE48" w:rsidR="00792485" w:rsidRPr="00FB1B2E" w:rsidRDefault="3706C869" w:rsidP="3706C8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Collaborates with other students and teachers to ensure the children are enjoying their activities, are in a safe environment</w:t>
      </w:r>
    </w:p>
    <w:p w14:paraId="75E20363" w14:textId="002BC55B" w:rsidR="007B1BF9" w:rsidRPr="00FB1B2E" w:rsidRDefault="3706C869" w:rsidP="3706C8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 xml:space="preserve">Utilizes time wisely to ensure each child has the same amount of time to enjoy the activities planned </w:t>
      </w:r>
    </w:p>
    <w:p w14:paraId="701C67E0" w14:textId="0CC9E6DA" w:rsidR="007B1BF9" w:rsidRPr="00FB1B2E" w:rsidRDefault="007B1BF9" w:rsidP="007B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9F105" w14:textId="4B3C103F" w:rsidR="007B1BF9" w:rsidRPr="00FB1B2E" w:rsidRDefault="007B1BF9" w:rsidP="007B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1BA35E55" w14:textId="76267ECC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Victoria’s Rose         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>Smithfield, Virginia</w:t>
      </w:r>
    </w:p>
    <w:p w14:paraId="656692C2" w14:textId="38699AE6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Cashier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>March 2019- present</w:t>
      </w:r>
    </w:p>
    <w:p w14:paraId="2B18F8F1" w14:textId="2CC04710" w:rsidR="00CD2E9D" w:rsidRPr="00FB1B2E" w:rsidRDefault="00CD2E9D" w:rsidP="00CD2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Label items on clothing, so customers know what they are buying and the price of the item</w:t>
      </w:r>
    </w:p>
    <w:p w14:paraId="7812EE91" w14:textId="5E7AEC18" w:rsidR="00CD2E9D" w:rsidRPr="00FB1B2E" w:rsidRDefault="00CD2E9D" w:rsidP="00CD2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Communicates with customers throughout their time spent in the shop</w:t>
      </w:r>
    </w:p>
    <w:p w14:paraId="095739A6" w14:textId="0FA8EC38" w:rsidR="00CD2E9D" w:rsidRPr="00FB1B2E" w:rsidRDefault="00CD2E9D" w:rsidP="00CD2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Organizes outdoor and indoor items to make store look presentable for customers</w:t>
      </w:r>
    </w:p>
    <w:p w14:paraId="724B4A47" w14:textId="158AFA16" w:rsidR="00CD2E9D" w:rsidRPr="00FB1B2E" w:rsidRDefault="00CD2E9D" w:rsidP="00CD2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Folds t-shirts and puts other clothing items on hangers to make it neater and easier to look through</w:t>
      </w:r>
    </w:p>
    <w:p w14:paraId="4D6D6FBE" w14:textId="0F60F45B" w:rsidR="00CD2E9D" w:rsidRPr="00FB1B2E" w:rsidRDefault="00CD2E9D" w:rsidP="00CD2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 xml:space="preserve">Counts money at night, to ensure it matches the reports the computer generates </w:t>
      </w:r>
    </w:p>
    <w:p w14:paraId="5A481D92" w14:textId="77777777" w:rsidR="00CD2E9D" w:rsidRPr="00FB1B2E" w:rsidRDefault="00CD2E9D" w:rsidP="007B1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92C91" w14:textId="5FEDEF38" w:rsidR="007B1BF9" w:rsidRPr="00FB1B2E" w:rsidRDefault="007B1BF9" w:rsidP="3706C8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Darden’s Country Store       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>Smithfield,</w:t>
      </w:r>
      <w:r w:rsidR="00DD3430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2E">
        <w:rPr>
          <w:rFonts w:ascii="Times New Roman" w:hAnsi="Times New Roman" w:cs="Times New Roman"/>
          <w:b/>
          <w:bCs/>
          <w:sz w:val="24"/>
          <w:szCs w:val="24"/>
        </w:rPr>
        <w:t>Virginia</w:t>
      </w:r>
    </w:p>
    <w:p w14:paraId="0BEC3018" w14:textId="235D6DD2" w:rsidR="007B1BF9" w:rsidRPr="00FB1B2E" w:rsidRDefault="007B1BF9" w:rsidP="007B1B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>Cashier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B1B2E"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>January 2016- present</w:t>
      </w:r>
    </w:p>
    <w:p w14:paraId="650CD070" w14:textId="57E952B4" w:rsidR="00CD2E9D" w:rsidRPr="00FB1B2E" w:rsidRDefault="3706C869" w:rsidP="3706C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Communicates with customers regarding product and cost of items</w:t>
      </w:r>
    </w:p>
    <w:p w14:paraId="54C6368E" w14:textId="4DFE5B0B" w:rsidR="007B1BF9" w:rsidRPr="00FB1B2E" w:rsidRDefault="3706C869" w:rsidP="3706C8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Cleans and stocks merchandise</w:t>
      </w:r>
      <w:r w:rsidR="00FB1B2E" w:rsidRPr="00FB1B2E">
        <w:rPr>
          <w:rFonts w:ascii="Times New Roman" w:hAnsi="Times New Roman" w:cs="Times New Roman"/>
          <w:sz w:val="24"/>
          <w:szCs w:val="24"/>
        </w:rPr>
        <w:t xml:space="preserve"> so</w:t>
      </w:r>
      <w:r w:rsidRPr="00FB1B2E">
        <w:rPr>
          <w:rFonts w:ascii="Times New Roman" w:hAnsi="Times New Roman" w:cs="Times New Roman"/>
          <w:sz w:val="24"/>
          <w:szCs w:val="24"/>
        </w:rPr>
        <w:t xml:space="preserve"> the store look</w:t>
      </w:r>
      <w:r w:rsidR="00FB1B2E" w:rsidRPr="00FB1B2E">
        <w:rPr>
          <w:rFonts w:ascii="Times New Roman" w:hAnsi="Times New Roman" w:cs="Times New Roman"/>
          <w:sz w:val="24"/>
          <w:szCs w:val="24"/>
        </w:rPr>
        <w:t>s</w:t>
      </w:r>
      <w:r w:rsidRPr="00FB1B2E">
        <w:rPr>
          <w:rFonts w:ascii="Times New Roman" w:hAnsi="Times New Roman" w:cs="Times New Roman"/>
          <w:sz w:val="24"/>
          <w:szCs w:val="24"/>
        </w:rPr>
        <w:t xml:space="preserve"> presentable for customers</w:t>
      </w:r>
    </w:p>
    <w:p w14:paraId="0CFFA77C" w14:textId="6F2A0852" w:rsidR="007B1BF9" w:rsidRPr="00FB1B2E" w:rsidRDefault="007B1BF9" w:rsidP="007B1B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sz w:val="24"/>
          <w:szCs w:val="24"/>
        </w:rPr>
        <w:t>Stocks shelves and drink machines when needed, so customers have a wide variety of items to select from</w:t>
      </w:r>
    </w:p>
    <w:p w14:paraId="3A8E287A" w14:textId="449796D7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3DAC1" w14:textId="44A4C524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LEADERSHIP EXPERIENCE</w:t>
      </w:r>
    </w:p>
    <w:p w14:paraId="666BE2BF" w14:textId="43D51683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Intramural Volleyball</w:t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6C45" w:rsidRPr="00FB1B2E">
        <w:rPr>
          <w:rFonts w:ascii="Times New Roman" w:hAnsi="Times New Roman" w:cs="Times New Roman"/>
          <w:b/>
          <w:bCs/>
          <w:sz w:val="24"/>
          <w:szCs w:val="24"/>
        </w:rPr>
        <w:t>Farmville, Virginia</w:t>
      </w:r>
    </w:p>
    <w:p w14:paraId="77E70A00" w14:textId="034BE11B" w:rsidR="00CD2E9D" w:rsidRPr="00FB1B2E" w:rsidRDefault="006F6C45" w:rsidP="007B1B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1B2E">
        <w:rPr>
          <w:rFonts w:ascii="Times New Roman" w:hAnsi="Times New Roman" w:cs="Times New Roman"/>
          <w:i/>
          <w:iCs/>
          <w:sz w:val="24"/>
          <w:szCs w:val="24"/>
        </w:rPr>
        <w:t>Captain at Longwood University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B1B2E" w:rsidRPr="00FB1B2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B1B2E">
        <w:rPr>
          <w:rFonts w:ascii="Times New Roman" w:hAnsi="Times New Roman" w:cs="Times New Roman"/>
          <w:i/>
          <w:iCs/>
          <w:sz w:val="24"/>
          <w:szCs w:val="24"/>
        </w:rPr>
        <w:t>October 2019- present</w:t>
      </w:r>
    </w:p>
    <w:p w14:paraId="74A98AD6" w14:textId="77777777" w:rsidR="006F6C45" w:rsidRPr="00FB1B2E" w:rsidRDefault="006F6C45" w:rsidP="007B1BF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6CC5F7" w14:textId="09C387FF" w:rsidR="00671BB3" w:rsidRPr="00FB1B2E" w:rsidRDefault="00671BB3" w:rsidP="00671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14:paraId="2D45024D" w14:textId="24E9D9E9" w:rsidR="00671BB3" w:rsidRPr="00FB1B2E" w:rsidRDefault="00671BB3" w:rsidP="0067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Young Life, </w:t>
      </w:r>
      <w:r w:rsidRPr="00FB1B2E">
        <w:rPr>
          <w:rFonts w:ascii="Times New Roman" w:hAnsi="Times New Roman" w:cs="Times New Roman"/>
          <w:sz w:val="24"/>
          <w:szCs w:val="24"/>
        </w:rPr>
        <w:t>Longwood University, September 2019- present</w:t>
      </w:r>
    </w:p>
    <w:p w14:paraId="471797DE" w14:textId="77777777" w:rsidR="00CD2E9D" w:rsidRPr="00FB1B2E" w:rsidRDefault="00CD2E9D" w:rsidP="00CD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Intramural Volleyball, </w:t>
      </w:r>
      <w:r w:rsidRPr="00FB1B2E">
        <w:rPr>
          <w:rFonts w:ascii="Times New Roman" w:hAnsi="Times New Roman" w:cs="Times New Roman"/>
          <w:sz w:val="24"/>
          <w:szCs w:val="24"/>
        </w:rPr>
        <w:t>Longwood University, October 2019- present</w:t>
      </w:r>
    </w:p>
    <w:p w14:paraId="745DBDFB" w14:textId="77777777" w:rsidR="006D49CE" w:rsidRPr="00FB1B2E" w:rsidRDefault="006D49CE" w:rsidP="6B274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3B338" w14:textId="477F293C" w:rsidR="006D49CE" w:rsidRPr="00FB1B2E" w:rsidRDefault="6B274B52" w:rsidP="6B274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>CERTIFICATIONS AND SKILLS</w:t>
      </w:r>
    </w:p>
    <w:p w14:paraId="3F09184B" w14:textId="64B3C6F4" w:rsidR="00033027" w:rsidRPr="00FB1B2E" w:rsidRDefault="006F6C45" w:rsidP="00671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2E">
        <w:rPr>
          <w:rFonts w:ascii="Times New Roman" w:hAnsi="Times New Roman" w:cs="Times New Roman"/>
          <w:b/>
          <w:bCs/>
          <w:sz w:val="24"/>
          <w:szCs w:val="24"/>
        </w:rPr>
        <w:t xml:space="preserve">Computer/ Technology: </w:t>
      </w:r>
      <w:r w:rsidRPr="00FB1B2E">
        <w:rPr>
          <w:rFonts w:ascii="Times New Roman" w:hAnsi="Times New Roman" w:cs="Times New Roman"/>
          <w:sz w:val="24"/>
          <w:szCs w:val="24"/>
        </w:rPr>
        <w:t>Microsoft Word, Excel, and Google Docs</w:t>
      </w:r>
      <w:bookmarkStart w:id="0" w:name="_GoBack"/>
      <w:bookmarkEnd w:id="0"/>
    </w:p>
    <w:sectPr w:rsidR="00033027" w:rsidRPr="00FB1B2E" w:rsidSect="006F6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676"/>
    <w:multiLevelType w:val="hybridMultilevel"/>
    <w:tmpl w:val="095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5FDB"/>
    <w:multiLevelType w:val="hybridMultilevel"/>
    <w:tmpl w:val="49A6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65A"/>
    <w:multiLevelType w:val="hybridMultilevel"/>
    <w:tmpl w:val="28E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91D"/>
    <w:multiLevelType w:val="hybridMultilevel"/>
    <w:tmpl w:val="23D8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D2"/>
    <w:rsid w:val="00033027"/>
    <w:rsid w:val="001D3D08"/>
    <w:rsid w:val="001F7F20"/>
    <w:rsid w:val="00260B77"/>
    <w:rsid w:val="003C76A0"/>
    <w:rsid w:val="00471B4D"/>
    <w:rsid w:val="00654626"/>
    <w:rsid w:val="00671BB3"/>
    <w:rsid w:val="006D49CE"/>
    <w:rsid w:val="006F6C45"/>
    <w:rsid w:val="00792485"/>
    <w:rsid w:val="007B1BF9"/>
    <w:rsid w:val="009C53D2"/>
    <w:rsid w:val="00CD2E9D"/>
    <w:rsid w:val="00DD3430"/>
    <w:rsid w:val="00E96EAC"/>
    <w:rsid w:val="00FB1B2E"/>
    <w:rsid w:val="3706C869"/>
    <w:rsid w:val="6B2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24E3"/>
  <w15:chartTrackingRefBased/>
  <w15:docId w15:val="{3F96C128-A6C6-4E9A-A2E8-912DF90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couch@live.longwoo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458C7F96F6C4F839A61F011006E3A" ma:contentTypeVersion="10" ma:contentTypeDescription="Create a new document." ma:contentTypeScope="" ma:versionID="7e86193a3ff22431b3583ed078c30e5c">
  <xsd:schema xmlns:xsd="http://www.w3.org/2001/XMLSchema" xmlns:xs="http://www.w3.org/2001/XMLSchema" xmlns:p="http://schemas.microsoft.com/office/2006/metadata/properties" xmlns:ns3="bf3f2274-8e2a-418c-8604-2289ba4dd1a2" xmlns:ns4="6b53ba5a-88d8-4b4a-99f3-7050120ee811" targetNamespace="http://schemas.microsoft.com/office/2006/metadata/properties" ma:root="true" ma:fieldsID="901ee4dd0d4c2b99c99a5baa19cb78da" ns3:_="" ns4:_="">
    <xsd:import namespace="bf3f2274-8e2a-418c-8604-2289ba4dd1a2"/>
    <xsd:import namespace="6b53ba5a-88d8-4b4a-99f3-7050120ee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2274-8e2a-418c-8604-2289ba4d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3ba5a-88d8-4b4a-99f3-7050120ee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38FCA-4370-4FA4-853A-7018E7BA1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4BE9E-9AA7-4BE3-91A0-E30042DB9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3A119-6C6B-4882-B7A6-D9EEAF2D6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2274-8e2a-418c-8604-2289ba4dd1a2"/>
    <ds:schemaRef ds:uri="6b53ba5a-88d8-4b4a-99f3-7050120ee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Couch</dc:creator>
  <cp:keywords/>
  <dc:description/>
  <cp:lastModifiedBy>Hannah Couch</cp:lastModifiedBy>
  <cp:revision>2</cp:revision>
  <dcterms:created xsi:type="dcterms:W3CDTF">2019-10-29T20:55:00Z</dcterms:created>
  <dcterms:modified xsi:type="dcterms:W3CDTF">2019-10-29T20:55:00Z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0x010100AC4458C7F96F6C4F839A61F011006E3A</vt:lpwstr>
  </property>
</Properties>
</file>