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4C9F0" w14:textId="77777777" w:rsidR="00FF4FBD" w:rsidRDefault="00393899">
      <w:pPr>
        <w:ind w:firstLine="720"/>
      </w:pPr>
      <w:r>
        <w:t xml:space="preserve">This is a map of Sugar Hollow Trail to Blue Hole located in Crozet, Virginia. The map is for me, when I go hiking at Sugar Hollow Trail to Blue Hole. The map is designed to help </w:t>
      </w:r>
      <w:proofErr w:type="gramStart"/>
      <w:r>
        <w:t>me  strategically</w:t>
      </w:r>
      <w:proofErr w:type="gramEnd"/>
      <w:r>
        <w:t xml:space="preserve"> plan my trip. I set in place a start destination, finishing </w:t>
      </w:r>
      <w:r>
        <w:t xml:space="preserve">point, </w:t>
      </w:r>
      <w:proofErr w:type="spellStart"/>
      <w:proofErr w:type="gramStart"/>
      <w:r>
        <w:t>breaks,and</w:t>
      </w:r>
      <w:proofErr w:type="spellEnd"/>
      <w:proofErr w:type="gramEnd"/>
      <w:r>
        <w:t xml:space="preserve"> mountain view lookout. I hope to pace myself when hiking the trail so I can be able to fully enjoy the </w:t>
      </w:r>
      <w:proofErr w:type="gramStart"/>
      <w:r>
        <w:t>6 mile</w:t>
      </w:r>
      <w:proofErr w:type="gramEnd"/>
      <w:r>
        <w:t xml:space="preserve"> hike.  </w:t>
      </w:r>
    </w:p>
    <w:p w14:paraId="3063D9C6" w14:textId="77777777" w:rsidR="00FF4FBD" w:rsidRDefault="00FF4FBD"/>
    <w:p w14:paraId="01A655C1" w14:textId="77777777" w:rsidR="00FF4FBD" w:rsidRDefault="00FF4FBD"/>
    <w:p w14:paraId="653471E7" w14:textId="77777777" w:rsidR="00FF4FBD" w:rsidRDefault="00393899">
      <w:r>
        <w:rPr>
          <w:noProof/>
        </w:rPr>
        <w:drawing>
          <wp:inline distT="114300" distB="114300" distL="114300" distR="114300" wp14:anchorId="43ED9276" wp14:editId="0C188FA3">
            <wp:extent cx="4910138" cy="21009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0138" cy="21009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028BE1" w14:textId="77777777" w:rsidR="00FF4FBD" w:rsidRDefault="00393899">
      <w:r>
        <w:t xml:space="preserve"> .  </w:t>
      </w:r>
    </w:p>
    <w:p w14:paraId="04BCF755" w14:textId="77777777" w:rsidR="00FF4FBD" w:rsidRDefault="00FF4FBD"/>
    <w:p w14:paraId="60691B05" w14:textId="77777777" w:rsidR="00FF4FBD" w:rsidRDefault="00FF4FBD"/>
    <w:p w14:paraId="3B3E6FED" w14:textId="77777777" w:rsidR="00FF4FBD" w:rsidRDefault="00393899">
      <w:pPr>
        <w:numPr>
          <w:ilvl w:val="0"/>
          <w:numId w:val="1"/>
        </w:numPr>
      </w:pPr>
      <w:r>
        <w:t>Start of the hike Main entrance.  Address 6796 Sugar Hollow Rd, Crozet, VA 22932</w:t>
      </w:r>
    </w:p>
    <w:p w14:paraId="65589A28" w14:textId="77777777" w:rsidR="00FF4FBD" w:rsidRDefault="00393899">
      <w:pPr>
        <w:numPr>
          <w:ilvl w:val="0"/>
          <w:numId w:val="1"/>
        </w:numPr>
      </w:pPr>
      <w:r>
        <w:t xml:space="preserve">Resting point </w:t>
      </w:r>
      <w:proofErr w:type="gramStart"/>
      <w:r>
        <w:t>one mile</w:t>
      </w:r>
      <w:proofErr w:type="gramEnd"/>
      <w:r>
        <w:t xml:space="preserve"> in.  </w:t>
      </w:r>
    </w:p>
    <w:p w14:paraId="131EE02D" w14:textId="77777777" w:rsidR="00FF4FBD" w:rsidRDefault="00393899">
      <w:pPr>
        <w:numPr>
          <w:ilvl w:val="0"/>
          <w:numId w:val="1"/>
        </w:numPr>
      </w:pPr>
      <w:r>
        <w:t>Resting point two miles in, Lunch break.</w:t>
      </w:r>
    </w:p>
    <w:p w14:paraId="228AEA8D" w14:textId="77777777" w:rsidR="00FF4FBD" w:rsidRDefault="00393899">
      <w:pPr>
        <w:numPr>
          <w:ilvl w:val="0"/>
          <w:numId w:val="1"/>
        </w:numPr>
      </w:pPr>
      <w:r>
        <w:t>Mountain overview.</w:t>
      </w:r>
    </w:p>
    <w:p w14:paraId="4654F2A6" w14:textId="77777777" w:rsidR="00FF4FBD" w:rsidRDefault="00393899">
      <w:pPr>
        <w:numPr>
          <w:ilvl w:val="0"/>
          <w:numId w:val="1"/>
        </w:numPr>
      </w:pPr>
      <w:r>
        <w:t>End of hike point.  Turn back to the starting point (1) of the hike. Then I will use the same markers as my resting points on the way back.</w:t>
      </w:r>
    </w:p>
    <w:sectPr w:rsidR="00FF4F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67CB7"/>
    <w:multiLevelType w:val="multilevel"/>
    <w:tmpl w:val="809ED3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BD"/>
    <w:rsid w:val="00393899"/>
    <w:rsid w:val="0093356E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6878"/>
  <w15:docId w15:val="{DE151717-8375-4A79-A530-802ED6A2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Christ</dc:creator>
  <cp:lastModifiedBy>Jacob Christ</cp:lastModifiedBy>
  <cp:revision>2</cp:revision>
  <dcterms:created xsi:type="dcterms:W3CDTF">2020-05-05T16:28:00Z</dcterms:created>
  <dcterms:modified xsi:type="dcterms:W3CDTF">2020-05-05T16:28:00Z</dcterms:modified>
</cp:coreProperties>
</file>