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E1C5A" w14:textId="06DB322F" w:rsidR="0010557E" w:rsidRDefault="003F70FF">
      <w:proofErr w:type="spellStart"/>
      <w:r>
        <w:t>NAME_</w:t>
      </w:r>
      <w:r>
        <w:rPr>
          <w:u w:val="single"/>
        </w:rPr>
        <w:t>Alexis</w:t>
      </w:r>
      <w:proofErr w:type="spellEnd"/>
      <w:r w:rsidR="0010557E">
        <w:t>_______________________________</w:t>
      </w:r>
      <w:proofErr w:type="gramStart"/>
      <w:r w:rsidR="0010557E">
        <w:t>_    PASSAGE</w:t>
      </w:r>
      <w:proofErr w:type="gramEnd"/>
      <w:r w:rsidR="0010557E">
        <w:t xml:space="preserve"> </w:t>
      </w:r>
      <w:r w:rsidR="00A85FCA">
        <w:t>LE</w:t>
      </w:r>
      <w:r w:rsidR="0010557E">
        <w:t>VEL</w:t>
      </w:r>
      <w:r w:rsidR="0010557E" w:rsidRPr="00D20A18">
        <w:rPr>
          <w:b/>
        </w:rPr>
        <w:t>____</w:t>
      </w:r>
      <w:r>
        <w:rPr>
          <w:b/>
          <w:u w:val="single"/>
        </w:rPr>
        <w:t>2nd</w:t>
      </w:r>
      <w:r w:rsidR="00DD66C7">
        <w:rPr>
          <w:b/>
          <w:u w:val="single"/>
        </w:rPr>
        <w:t>_Narrative</w:t>
      </w:r>
      <w:bookmarkStart w:id="0" w:name="_GoBack"/>
      <w:bookmarkEnd w:id="0"/>
      <w:r w:rsidR="0010557E" w:rsidRPr="00D20A18">
        <w:rPr>
          <w:b/>
          <w:u w:val="single"/>
        </w:rPr>
        <w:t>__________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764"/>
        <w:gridCol w:w="810"/>
        <w:gridCol w:w="900"/>
        <w:gridCol w:w="1314"/>
        <w:gridCol w:w="1566"/>
        <w:gridCol w:w="1458"/>
        <w:gridCol w:w="1512"/>
      </w:tblGrid>
      <w:tr w:rsidR="0010557E" w14:paraId="4A6BCD53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4228E39" w14:textId="77777777" w:rsidR="0010557E" w:rsidRDefault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MISCUE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14:paraId="4CB6FF44" w14:textId="77777777" w:rsidR="0010557E" w:rsidRDefault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TEXT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</w:tcBorders>
            <w:shd w:val="clear" w:color="auto" w:fill="CCCCCC"/>
          </w:tcPr>
          <w:p w14:paraId="236BB663" w14:textId="77777777" w:rsidR="0010557E" w:rsidRDefault="0010557E">
            <w:pPr>
              <w:pStyle w:val="BodyText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GRAPHICALLY SIMILAR</w:t>
            </w:r>
          </w:p>
          <w:p w14:paraId="7640AFE8" w14:textId="77777777" w:rsidR="0010557E" w:rsidRDefault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INITIAL   FINAL</w:t>
            </w:r>
          </w:p>
        </w:tc>
        <w:tc>
          <w:tcPr>
            <w:tcW w:w="1314" w:type="dxa"/>
            <w:shd w:val="clear" w:color="auto" w:fill="CCCCCC"/>
          </w:tcPr>
          <w:p w14:paraId="2AA93D1C" w14:textId="77777777" w:rsidR="0010557E" w:rsidRDefault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ENDINGS</w:t>
            </w:r>
          </w:p>
        </w:tc>
        <w:tc>
          <w:tcPr>
            <w:tcW w:w="1566" w:type="dxa"/>
            <w:shd w:val="clear" w:color="auto" w:fill="CCCCCC"/>
          </w:tcPr>
          <w:p w14:paraId="399A2F51" w14:textId="77777777" w:rsidR="0010557E" w:rsidRDefault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SEMANTICALLY ACCEPTABLE</w:t>
            </w:r>
          </w:p>
        </w:tc>
        <w:tc>
          <w:tcPr>
            <w:tcW w:w="1458" w:type="dxa"/>
            <w:shd w:val="clear" w:color="auto" w:fill="CCCCCC"/>
          </w:tcPr>
          <w:p w14:paraId="6B160F97" w14:textId="77777777" w:rsidR="0010557E" w:rsidRDefault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caps/>
                <w:sz w:val="16"/>
                <w:lang w:bidi="x-none"/>
              </w:rPr>
              <w:t>Function</w:t>
            </w:r>
            <w:r>
              <w:rPr>
                <w:rFonts w:ascii="Times New Roman" w:hAnsi="Times New Roman"/>
                <w:sz w:val="16"/>
                <w:lang w:bidi="x-none"/>
              </w:rPr>
              <w:t xml:space="preserve"> WORDS</w:t>
            </w:r>
          </w:p>
        </w:tc>
        <w:tc>
          <w:tcPr>
            <w:tcW w:w="1512" w:type="dxa"/>
            <w:shd w:val="clear" w:color="auto" w:fill="CCCCCC"/>
          </w:tcPr>
          <w:p w14:paraId="4860F38A" w14:textId="77777777" w:rsidR="0010557E" w:rsidRDefault="0010557E">
            <w:pPr>
              <w:jc w:val="center"/>
              <w:rPr>
                <w:rFonts w:ascii="Times New Roman" w:hAnsi="Times New Roman"/>
                <w:sz w:val="18"/>
                <w:lang w:bidi="x-none"/>
              </w:rPr>
            </w:pPr>
            <w:r>
              <w:rPr>
                <w:rFonts w:ascii="Times New Roman" w:hAnsi="Times New Roman"/>
                <w:sz w:val="18"/>
                <w:lang w:bidi="x-none"/>
              </w:rPr>
              <w:t>SELF-CORRECTED</w:t>
            </w:r>
          </w:p>
        </w:tc>
      </w:tr>
      <w:tr w:rsidR="0010557E" w14:paraId="09D6812C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B0BAFA" w14:textId="77777777" w:rsidR="0010557E" w:rsidRPr="00705763" w:rsidRDefault="00F27536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Mom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01C9C9" w14:textId="77777777" w:rsidR="0010557E" w:rsidRPr="00705763" w:rsidRDefault="00F27536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Mother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EA6EA00" w14:textId="77777777" w:rsidR="0010557E" w:rsidRPr="00705763" w:rsidRDefault="00F27536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646BF4DD" w14:textId="77777777" w:rsidR="0010557E" w:rsidRPr="00705763" w:rsidRDefault="00F27536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1C9DADA9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681BEB08" w14:textId="77777777" w:rsidR="0010557E" w:rsidRPr="00705763" w:rsidRDefault="00F27536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458" w:type="dxa"/>
          </w:tcPr>
          <w:p w14:paraId="12148C6B" w14:textId="77777777" w:rsidR="0010557E" w:rsidRPr="00705763" w:rsidRDefault="00DC3D3D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395B97AC" w14:textId="77777777" w:rsidR="0010557E" w:rsidRPr="00705763" w:rsidRDefault="00F27536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10557E" w14:paraId="76218B2C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2626BE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Locked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A8EB84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Looked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225FEC0A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54EF013E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1314" w:type="dxa"/>
          </w:tcPr>
          <w:p w14:paraId="700F778B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1C6A0F67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2BDD984B" w14:textId="77777777" w:rsidR="0010557E" w:rsidRPr="00705763" w:rsidRDefault="00DC3D3D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6F283FB9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</w:tr>
      <w:tr w:rsidR="0010557E" w14:paraId="60B0A97A" w14:textId="77777777" w:rsidTr="009946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FE517A2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Where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C89D69" w14:textId="77777777" w:rsidR="0010557E" w:rsidRPr="00705763" w:rsidRDefault="0068517C" w:rsidP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There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354B8CDA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900" w:type="dxa"/>
          </w:tcPr>
          <w:p w14:paraId="2E675A84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1314" w:type="dxa"/>
          </w:tcPr>
          <w:p w14:paraId="4E085331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306C6574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497CE723" w14:textId="77777777" w:rsidR="0010557E" w:rsidRPr="00705763" w:rsidRDefault="009D1474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57BBF4F1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</w:tr>
      <w:tr w:rsidR="0010557E" w14:paraId="06E92478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6284AF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-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8925D7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Always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627D4ABF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900" w:type="dxa"/>
          </w:tcPr>
          <w:p w14:paraId="7BA97094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2E50E3E4" w14:textId="77777777" w:rsidR="0010557E" w:rsidRPr="00705763" w:rsidRDefault="0068517C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70435AB2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62FB59B2" w14:textId="77777777" w:rsidR="0010557E" w:rsidRPr="00705763" w:rsidRDefault="009956D3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5FACE564" w14:textId="77777777" w:rsidR="0010557E" w:rsidRPr="00705763" w:rsidRDefault="0068517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10557E" w14:paraId="7E38594B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28BBBA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B6A7E2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C5376B8" w14:textId="77777777" w:rsidR="0010557E" w:rsidRPr="00705763" w:rsidRDefault="0010557E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900" w:type="dxa"/>
          </w:tcPr>
          <w:p w14:paraId="28FE6715" w14:textId="77777777" w:rsidR="0010557E" w:rsidRPr="00705763" w:rsidRDefault="0010557E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314" w:type="dxa"/>
          </w:tcPr>
          <w:p w14:paraId="42C55C62" w14:textId="77777777" w:rsidR="0010557E" w:rsidRPr="00705763" w:rsidRDefault="0010557E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566" w:type="dxa"/>
          </w:tcPr>
          <w:p w14:paraId="2875E795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458" w:type="dxa"/>
          </w:tcPr>
          <w:p w14:paraId="4E41F9A6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512" w:type="dxa"/>
          </w:tcPr>
          <w:p w14:paraId="541329D3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</w:tr>
      <w:tr w:rsidR="0010557E" w14:paraId="748C66DA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C683B0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B6D114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47FB373" w14:textId="77777777" w:rsidR="0010557E" w:rsidRPr="00705763" w:rsidRDefault="0010557E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900" w:type="dxa"/>
          </w:tcPr>
          <w:p w14:paraId="02140BB0" w14:textId="77777777" w:rsidR="0010557E" w:rsidRPr="00705763" w:rsidRDefault="0010557E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314" w:type="dxa"/>
          </w:tcPr>
          <w:p w14:paraId="5611084C" w14:textId="77777777" w:rsidR="0010557E" w:rsidRPr="00705763" w:rsidRDefault="0010557E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566" w:type="dxa"/>
          </w:tcPr>
          <w:p w14:paraId="66782FA4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458" w:type="dxa"/>
          </w:tcPr>
          <w:p w14:paraId="2BC883DE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512" w:type="dxa"/>
          </w:tcPr>
          <w:p w14:paraId="46779498" w14:textId="77777777" w:rsidR="0010557E" w:rsidRPr="00705763" w:rsidRDefault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</w:tr>
      <w:tr w:rsidR="00C52378" w14:paraId="5F4C1A41" w14:textId="77777777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52BF04" w14:textId="77777777" w:rsidR="00C52378" w:rsidRDefault="00C52378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76E62E" w14:textId="77777777" w:rsidR="00C52378" w:rsidRDefault="00C52378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A693181" w14:textId="77777777" w:rsidR="00C52378" w:rsidRDefault="00C52378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900" w:type="dxa"/>
          </w:tcPr>
          <w:p w14:paraId="509CDD95" w14:textId="77777777" w:rsidR="00C52378" w:rsidRDefault="00C52378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314" w:type="dxa"/>
          </w:tcPr>
          <w:p w14:paraId="2CED6E0E" w14:textId="77777777" w:rsidR="00C52378" w:rsidRDefault="00C52378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566" w:type="dxa"/>
          </w:tcPr>
          <w:p w14:paraId="2BA3C928" w14:textId="77777777" w:rsidR="00C52378" w:rsidRDefault="00C52378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458" w:type="dxa"/>
          </w:tcPr>
          <w:p w14:paraId="4568D49B" w14:textId="77777777" w:rsidR="00C52378" w:rsidRDefault="00C52378" w:rsidP="00994694">
            <w:pPr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512" w:type="dxa"/>
          </w:tcPr>
          <w:p w14:paraId="61B10650" w14:textId="77777777" w:rsidR="00C52378" w:rsidRDefault="00C52378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</w:tr>
      <w:tr w:rsidR="0010557E" w14:paraId="26B6EB50" w14:textId="77777777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14:paraId="05981EBC" w14:textId="77777777" w:rsidR="0010557E" w:rsidRDefault="0010557E">
            <w:pPr>
              <w:spacing w:line="360" w:lineRule="auto"/>
              <w:rPr>
                <w:rFonts w:ascii="Times New Roman" w:hAnsi="Times New Roman"/>
                <w:sz w:val="22"/>
                <w:lang w:bidi="x-none"/>
              </w:rPr>
            </w:pPr>
            <w:r>
              <w:rPr>
                <w:rFonts w:ascii="Times New Roman" w:hAnsi="Times New Roman"/>
                <w:sz w:val="22"/>
                <w:lang w:bidi="x-none"/>
              </w:rPr>
              <w:t>COLUMN TOTAL</w:t>
            </w:r>
          </w:p>
          <w:p w14:paraId="37DFD416" w14:textId="77777777" w:rsidR="0010557E" w:rsidRDefault="0010557E">
            <w:pPr>
              <w:spacing w:line="360" w:lineRule="auto"/>
              <w:rPr>
                <w:rFonts w:ascii="Times New Roman" w:hAnsi="Times New Roman"/>
                <w:sz w:val="22"/>
                <w:lang w:bidi="x-none"/>
              </w:rPr>
            </w:pPr>
            <w:r>
              <w:rPr>
                <w:rFonts w:ascii="Times New Roman" w:hAnsi="Times New Roman"/>
                <w:sz w:val="22"/>
                <w:lang w:bidi="x-none"/>
              </w:rPr>
              <w:t>TOTAL MISCUES</w:t>
            </w:r>
          </w:p>
          <w:p w14:paraId="20D815E7" w14:textId="77777777" w:rsidR="0010557E" w:rsidRDefault="0010557E">
            <w:pPr>
              <w:spacing w:line="360" w:lineRule="auto"/>
              <w:rPr>
                <w:rFonts w:ascii="Times New Roman" w:hAnsi="Times New Roman"/>
                <w:sz w:val="22"/>
                <w:lang w:bidi="x-none"/>
              </w:rPr>
            </w:pPr>
            <w:r>
              <w:rPr>
                <w:rFonts w:ascii="Times New Roman" w:hAnsi="Times New Roman"/>
                <w:sz w:val="22"/>
                <w:lang w:bidi="x-none"/>
              </w:rPr>
              <w:t>COLUMN MISCUES %AGE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CCCC"/>
          </w:tcPr>
          <w:p w14:paraId="1CCD0474" w14:textId="77777777" w:rsidR="0010557E" w:rsidRPr="003F1C3A" w:rsidRDefault="006079B9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2</w:t>
            </w:r>
          </w:p>
          <w:p w14:paraId="00309F33" w14:textId="77777777" w:rsidR="0010557E" w:rsidRPr="003F1C3A" w:rsidRDefault="006079B9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64581ED3" w14:textId="77777777" w:rsidR="0010557E" w:rsidRPr="003F1C3A" w:rsidRDefault="006079B9" w:rsidP="003F1C3A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CCCCC"/>
          </w:tcPr>
          <w:p w14:paraId="23A36071" w14:textId="77777777" w:rsidR="0010557E" w:rsidRPr="003F1C3A" w:rsidRDefault="006079B9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2</w:t>
            </w:r>
          </w:p>
          <w:p w14:paraId="4DB7A478" w14:textId="77777777" w:rsidR="003F1C3A" w:rsidRPr="003F1C3A" w:rsidRDefault="006079B9" w:rsidP="003F1C3A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192D6C22" w14:textId="77777777" w:rsidR="0010557E" w:rsidRPr="003F1C3A" w:rsidRDefault="006079B9" w:rsidP="003F1C3A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50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CCCCCC"/>
          </w:tcPr>
          <w:p w14:paraId="7E9A1456" w14:textId="77777777" w:rsidR="0010557E" w:rsidRPr="003F1C3A" w:rsidRDefault="006079B9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0</w:t>
            </w:r>
          </w:p>
          <w:p w14:paraId="780B2C16" w14:textId="77777777" w:rsidR="003F1C3A" w:rsidRPr="003F1C3A" w:rsidRDefault="006079B9" w:rsidP="003F1C3A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5FA74A24" w14:textId="77777777" w:rsidR="0010557E" w:rsidRPr="00544085" w:rsidRDefault="006079B9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CCCCCC"/>
          </w:tcPr>
          <w:p w14:paraId="2FD4348D" w14:textId="77777777" w:rsidR="0010557E" w:rsidRPr="003F1C3A" w:rsidRDefault="006079B9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1</w:t>
            </w:r>
          </w:p>
          <w:p w14:paraId="7AF0C728" w14:textId="77777777" w:rsidR="003F1C3A" w:rsidRPr="003F1C3A" w:rsidRDefault="006079B9" w:rsidP="003F1C3A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021543BE" w14:textId="77777777" w:rsidR="0010557E" w:rsidRPr="00544085" w:rsidRDefault="006079B9">
            <w:pPr>
              <w:spacing w:line="360" w:lineRule="auto"/>
              <w:jc w:val="center"/>
              <w:rPr>
                <w:rFonts w:ascii="Times New Roman" w:hAnsi="Times New Roman"/>
                <w:sz w:val="22"/>
                <w:u w:val="single"/>
                <w:lang w:bidi="x-none"/>
              </w:rPr>
            </w:pPr>
            <w:r>
              <w:rPr>
                <w:rFonts w:ascii="Times New Roman" w:hAnsi="Times New Roman"/>
                <w:sz w:val="22"/>
                <w:u w:val="single"/>
                <w:lang w:bidi="x-none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CCCCCC"/>
          </w:tcPr>
          <w:p w14:paraId="04D48D65" w14:textId="77777777" w:rsidR="0010557E" w:rsidRPr="003F1C3A" w:rsidRDefault="00DC3D3D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1</w:t>
            </w:r>
          </w:p>
          <w:p w14:paraId="6941061A" w14:textId="77777777" w:rsidR="003F1C3A" w:rsidRPr="003F1C3A" w:rsidRDefault="006079B9" w:rsidP="003F1C3A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7E93FCEE" w14:textId="77777777" w:rsidR="0010557E" w:rsidRPr="00544085" w:rsidRDefault="00DC3D3D">
            <w:pPr>
              <w:spacing w:line="360" w:lineRule="auto"/>
              <w:jc w:val="center"/>
              <w:rPr>
                <w:rFonts w:ascii="Times New Roman" w:hAnsi="Times New Roman"/>
                <w:sz w:val="22"/>
                <w:u w:val="single"/>
                <w:lang w:bidi="x-none"/>
              </w:rPr>
            </w:pPr>
            <w:r>
              <w:rPr>
                <w:rFonts w:ascii="Times New Roman" w:hAnsi="Times New Roman"/>
                <w:sz w:val="22"/>
                <w:u w:val="single"/>
                <w:lang w:bidi="x-none"/>
              </w:rPr>
              <w:t>2</w:t>
            </w:r>
            <w:r w:rsidR="006079B9">
              <w:rPr>
                <w:rFonts w:ascii="Times New Roman" w:hAnsi="Times New Roman"/>
                <w:sz w:val="22"/>
                <w:u w:val="single"/>
                <w:lang w:bidi="x-none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CCCCC"/>
          </w:tcPr>
          <w:p w14:paraId="0E5B4427" w14:textId="77777777" w:rsidR="0010557E" w:rsidRPr="003F1C3A" w:rsidRDefault="006079B9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2</w:t>
            </w:r>
          </w:p>
          <w:p w14:paraId="5E525239" w14:textId="77777777" w:rsidR="003F1C3A" w:rsidRPr="003F1C3A" w:rsidRDefault="006079B9" w:rsidP="003F1C3A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17294E8B" w14:textId="77777777" w:rsidR="0010557E" w:rsidRPr="00544085" w:rsidRDefault="006079B9">
            <w:pPr>
              <w:spacing w:line="360" w:lineRule="auto"/>
              <w:jc w:val="center"/>
              <w:rPr>
                <w:rFonts w:ascii="Times New Roman" w:hAnsi="Times New Roman"/>
                <w:sz w:val="22"/>
                <w:u w:val="single"/>
                <w:lang w:bidi="x-none"/>
              </w:rPr>
            </w:pPr>
            <w:r>
              <w:rPr>
                <w:rFonts w:ascii="Times New Roman" w:hAnsi="Times New Roman"/>
                <w:sz w:val="22"/>
                <w:u w:val="single"/>
                <w:lang w:bidi="x-none"/>
              </w:rPr>
              <w:t>50</w:t>
            </w:r>
          </w:p>
        </w:tc>
      </w:tr>
    </w:tbl>
    <w:p w14:paraId="526E141C" w14:textId="77777777" w:rsidR="0010557E" w:rsidRPr="00F830A3" w:rsidRDefault="0010557E" w:rsidP="002B7E76">
      <w:pPr>
        <w:rPr>
          <w:sz w:val="16"/>
          <w:szCs w:val="16"/>
        </w:rPr>
      </w:pPr>
    </w:p>
    <w:p w14:paraId="64064AEA" w14:textId="77777777" w:rsidR="00CE088D" w:rsidRPr="00F830A3" w:rsidRDefault="00CE088D" w:rsidP="002B7E76">
      <w:pPr>
        <w:rPr>
          <w:sz w:val="16"/>
          <w:szCs w:val="16"/>
        </w:rPr>
      </w:pPr>
    </w:p>
    <w:p w14:paraId="6074DD8E" w14:textId="0E4044AF" w:rsidR="00CE088D" w:rsidRDefault="003F70FF" w:rsidP="00CE088D">
      <w:proofErr w:type="spellStart"/>
      <w:r>
        <w:t>NAME_</w:t>
      </w:r>
      <w:r>
        <w:rPr>
          <w:u w:val="single"/>
        </w:rPr>
        <w:t>Alexis</w:t>
      </w:r>
      <w:proofErr w:type="spellEnd"/>
      <w:r w:rsidR="00CE088D">
        <w:t>______________________________</w:t>
      </w:r>
      <w:proofErr w:type="gramStart"/>
      <w:r w:rsidR="00CE088D">
        <w:t>_    PASSAGE</w:t>
      </w:r>
      <w:proofErr w:type="gramEnd"/>
      <w:r w:rsidR="00CE088D">
        <w:t xml:space="preserve"> LEVEL</w:t>
      </w:r>
      <w:r>
        <w:rPr>
          <w:b/>
        </w:rPr>
        <w:t>_</w:t>
      </w:r>
      <w:r>
        <w:rPr>
          <w:b/>
          <w:u w:val="single"/>
        </w:rPr>
        <w:t>3rd</w:t>
      </w:r>
      <w:r w:rsidR="00CE088D" w:rsidRPr="00D20A18">
        <w:rPr>
          <w:b/>
          <w:u w:val="single"/>
        </w:rPr>
        <w:t>_</w:t>
      </w:r>
      <w:r w:rsidR="00B44AD5">
        <w:rPr>
          <w:b/>
          <w:u w:val="single"/>
        </w:rPr>
        <w:t>Narrative</w:t>
      </w:r>
      <w:r w:rsidR="00CE088D" w:rsidRPr="00D20A18">
        <w:rPr>
          <w:b/>
          <w:u w:val="single"/>
        </w:rPr>
        <w:t>_________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764"/>
        <w:gridCol w:w="810"/>
        <w:gridCol w:w="900"/>
        <w:gridCol w:w="1314"/>
        <w:gridCol w:w="1566"/>
        <w:gridCol w:w="1458"/>
        <w:gridCol w:w="1512"/>
      </w:tblGrid>
      <w:tr w:rsidR="00CE088D" w14:paraId="66B7938E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E6475A9" w14:textId="77777777" w:rsidR="00CE088D" w:rsidRDefault="00CE088D" w:rsidP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MISCUE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14:paraId="6F02D5DE" w14:textId="77777777" w:rsidR="00CE088D" w:rsidRDefault="00CE088D" w:rsidP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TEXT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</w:tcBorders>
            <w:shd w:val="clear" w:color="auto" w:fill="CCCCCC"/>
          </w:tcPr>
          <w:p w14:paraId="5AD3A10E" w14:textId="77777777" w:rsidR="00CE088D" w:rsidRDefault="00CE088D" w:rsidP="0010557E">
            <w:pPr>
              <w:pStyle w:val="BodyText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GRAPHICALLY SIMILAR</w:t>
            </w:r>
          </w:p>
          <w:p w14:paraId="03D67639" w14:textId="77777777" w:rsidR="00CE088D" w:rsidRDefault="00CE088D" w:rsidP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INITIAL   FINAL</w:t>
            </w:r>
          </w:p>
        </w:tc>
        <w:tc>
          <w:tcPr>
            <w:tcW w:w="1314" w:type="dxa"/>
            <w:shd w:val="clear" w:color="auto" w:fill="CCCCCC"/>
          </w:tcPr>
          <w:p w14:paraId="55821DE8" w14:textId="77777777" w:rsidR="00CE088D" w:rsidRDefault="00CE088D" w:rsidP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ENDINGS</w:t>
            </w:r>
          </w:p>
        </w:tc>
        <w:tc>
          <w:tcPr>
            <w:tcW w:w="1566" w:type="dxa"/>
            <w:shd w:val="clear" w:color="auto" w:fill="CCCCCC"/>
          </w:tcPr>
          <w:p w14:paraId="7BC225C5" w14:textId="77777777" w:rsidR="00CE088D" w:rsidRDefault="00CE088D" w:rsidP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SEMANTICALLY ACCEPTABLE</w:t>
            </w:r>
          </w:p>
        </w:tc>
        <w:tc>
          <w:tcPr>
            <w:tcW w:w="1458" w:type="dxa"/>
            <w:shd w:val="clear" w:color="auto" w:fill="CCCCCC"/>
          </w:tcPr>
          <w:p w14:paraId="622FE442" w14:textId="77777777" w:rsidR="00CE088D" w:rsidRDefault="00CE088D" w:rsidP="0010557E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caps/>
                <w:sz w:val="16"/>
                <w:lang w:bidi="x-none"/>
              </w:rPr>
              <w:t>Function</w:t>
            </w:r>
            <w:r>
              <w:rPr>
                <w:rFonts w:ascii="Times New Roman" w:hAnsi="Times New Roman"/>
                <w:sz w:val="16"/>
                <w:lang w:bidi="x-none"/>
              </w:rPr>
              <w:t xml:space="preserve"> WORDS</w:t>
            </w:r>
          </w:p>
        </w:tc>
        <w:tc>
          <w:tcPr>
            <w:tcW w:w="1512" w:type="dxa"/>
            <w:shd w:val="clear" w:color="auto" w:fill="CCCCCC"/>
          </w:tcPr>
          <w:p w14:paraId="6254B52E" w14:textId="77777777" w:rsidR="00CE088D" w:rsidRDefault="00CE088D" w:rsidP="0010557E">
            <w:pPr>
              <w:jc w:val="center"/>
              <w:rPr>
                <w:rFonts w:ascii="Times New Roman" w:hAnsi="Times New Roman"/>
                <w:sz w:val="18"/>
                <w:lang w:bidi="x-none"/>
              </w:rPr>
            </w:pPr>
            <w:r>
              <w:rPr>
                <w:rFonts w:ascii="Times New Roman" w:hAnsi="Times New Roman"/>
                <w:sz w:val="18"/>
                <w:lang w:bidi="x-none"/>
              </w:rPr>
              <w:t>SELF-CORRECTED</w:t>
            </w:r>
          </w:p>
        </w:tc>
      </w:tr>
      <w:tr w:rsidR="00CE088D" w14:paraId="39809775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A4935E" w14:textId="77777777" w:rsidR="00CE088D" w:rsidRPr="00705763" w:rsidRDefault="001300F8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-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B63C63" w14:textId="77777777" w:rsidR="00CE088D" w:rsidRPr="00705763" w:rsidRDefault="001300F8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Bright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6137877E" w14:textId="77777777" w:rsidR="00CE088D" w:rsidRPr="00705763" w:rsidRDefault="001300F8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900" w:type="dxa"/>
          </w:tcPr>
          <w:p w14:paraId="2A55CB56" w14:textId="77777777" w:rsidR="00CE088D" w:rsidRPr="00705763" w:rsidRDefault="001300F8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38665E8F" w14:textId="77777777" w:rsidR="00CE088D" w:rsidRPr="00705763" w:rsidRDefault="001300F8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4A467641" w14:textId="77777777" w:rsidR="00CE088D" w:rsidRPr="00705763" w:rsidRDefault="001300F8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0C338172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2EF9A01F" w14:textId="77777777" w:rsidR="00CE088D" w:rsidRPr="00705763" w:rsidRDefault="001300F8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</w:tr>
      <w:tr w:rsidR="00CE088D" w14:paraId="510ED366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3F4750" w14:textId="77777777" w:rsidR="00CE088D" w:rsidRPr="00705763" w:rsidRDefault="001300F8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Charles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9F7971" w14:textId="77777777" w:rsidR="00CE088D" w:rsidRPr="00705763" w:rsidRDefault="001300F8" w:rsidP="00297855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Carlos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C02B26C" w14:textId="77777777" w:rsidR="00CE088D" w:rsidRPr="00705763" w:rsidRDefault="001300F8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0E83D94A" w14:textId="77777777" w:rsidR="00CE088D" w:rsidRPr="00705763" w:rsidRDefault="001300F8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1314" w:type="dxa"/>
          </w:tcPr>
          <w:p w14:paraId="7333AFB1" w14:textId="77777777" w:rsidR="00CE088D" w:rsidRPr="00705763" w:rsidRDefault="001300F8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20E801E7" w14:textId="77777777" w:rsidR="00CE088D" w:rsidRPr="00705763" w:rsidRDefault="001300F8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458" w:type="dxa"/>
          </w:tcPr>
          <w:p w14:paraId="7F9DC445" w14:textId="77777777" w:rsidR="00CE088D" w:rsidRPr="00705763" w:rsidRDefault="001300F8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627F8499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CE088D" w14:paraId="7EFB908A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D0C686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Angel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5CCDAF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Angela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74B8599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4750FBF3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08DE6A0E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57974738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458" w:type="dxa"/>
          </w:tcPr>
          <w:p w14:paraId="619408A8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071D02A8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</w:tr>
      <w:tr w:rsidR="00CE088D" w14:paraId="33AA67D9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E4F01A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Chips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DBD38F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Chimps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C50050B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44DE46A5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1314" w:type="dxa"/>
          </w:tcPr>
          <w:p w14:paraId="1E490501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7251C1C4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45836434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5CA7FD39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CE088D" w14:paraId="0B2E3916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B5EB824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Act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CAFB6B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Acted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651C1681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01983C97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48592BA5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1566" w:type="dxa"/>
          </w:tcPr>
          <w:p w14:paraId="1FEC3B07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458" w:type="dxa"/>
          </w:tcPr>
          <w:p w14:paraId="44A13191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76F76017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CE088D" w14:paraId="6B97E0A8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750B5AC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To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562F32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-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0B5D7559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900" w:type="dxa"/>
          </w:tcPr>
          <w:p w14:paraId="1B6B8531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06E16293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0F8F569B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08FA2A70" w14:textId="77777777" w:rsidR="00CE088D" w:rsidRPr="00705763" w:rsidRDefault="00D44B2C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003AD206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CE088D" w14:paraId="0615FBEE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927AE1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When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80D68A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Where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BB34CF1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489B871A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119ACA36" w14:textId="77777777" w:rsidR="00CE088D" w:rsidRPr="00705763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7A4C4451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5AE5DB4C" w14:textId="77777777" w:rsidR="00CE088D" w:rsidRPr="00705763" w:rsidRDefault="009D1474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3F1AE6D3" w14:textId="77777777" w:rsidR="00CE088D" w:rsidRPr="00705763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</w:tr>
      <w:tr w:rsidR="00CE088D" w14:paraId="76FAF412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6E93AF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Chips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45938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Chimps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A7F9F79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2D15AE9D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1314" w:type="dxa"/>
          </w:tcPr>
          <w:p w14:paraId="33D885B7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148E9EAA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3E69A9CA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76A36F8A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CE088D" w14:paraId="4CE98138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7248F5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Chips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65A090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Chimps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8CDB20A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0634220C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1314" w:type="dxa"/>
          </w:tcPr>
          <w:p w14:paraId="190AD5F1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4FBE3F23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50891195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3574623D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CE088D" w14:paraId="4FB1260B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0F30FD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Wanted to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D7261D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-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32DDF5F6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900" w:type="dxa"/>
          </w:tcPr>
          <w:p w14:paraId="0831A687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73CE3972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497EB14A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458" w:type="dxa"/>
          </w:tcPr>
          <w:p w14:paraId="1C644CDC" w14:textId="77777777" w:rsidR="00CE088D" w:rsidRDefault="00D44B2C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4EE559C1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CE088D" w14:paraId="34C5F466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0D412C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Play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8A1245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Pace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50EBC060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7F3FFE82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5513C70C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72C80115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7DDE67C7" w14:textId="77777777" w:rsidR="00CE088D" w:rsidRDefault="00D44B2C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584045E3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</w:tr>
      <w:tr w:rsidR="00CE088D" w14:paraId="26AF6E7F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3DCC37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And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D027AE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-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468F25E9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900" w:type="dxa"/>
          </w:tcPr>
          <w:p w14:paraId="7CAE4477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44858DDB" w14:textId="77777777" w:rsidR="00CE088D" w:rsidRDefault="009956D3" w:rsidP="0010557E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529FD184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458" w:type="dxa"/>
          </w:tcPr>
          <w:p w14:paraId="58358F51" w14:textId="77777777" w:rsidR="00CE088D" w:rsidRDefault="00D44B2C" w:rsidP="00D44B2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19C7F284" w14:textId="77777777" w:rsidR="00CE088D" w:rsidRDefault="009956D3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CE088D" w14:paraId="151CB0DC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2ECEFC" w14:textId="77777777" w:rsidR="00CE088D" w:rsidRDefault="00CE088D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C77303" w14:textId="77777777" w:rsidR="00CE088D" w:rsidRDefault="00CE088D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6F940F48" w14:textId="77777777" w:rsidR="00CE088D" w:rsidRDefault="00CE088D" w:rsidP="0010557E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900" w:type="dxa"/>
          </w:tcPr>
          <w:p w14:paraId="1E1B2B27" w14:textId="77777777" w:rsidR="00CE088D" w:rsidRDefault="00CE088D" w:rsidP="0010557E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314" w:type="dxa"/>
          </w:tcPr>
          <w:p w14:paraId="13534386" w14:textId="77777777" w:rsidR="00CE088D" w:rsidRDefault="00CE088D" w:rsidP="0010557E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566" w:type="dxa"/>
          </w:tcPr>
          <w:p w14:paraId="7C5222AC" w14:textId="77777777" w:rsidR="00CE088D" w:rsidRDefault="00CE088D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458" w:type="dxa"/>
          </w:tcPr>
          <w:p w14:paraId="76092D1F" w14:textId="77777777" w:rsidR="00CE088D" w:rsidRDefault="00CE088D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512" w:type="dxa"/>
          </w:tcPr>
          <w:p w14:paraId="5914FC37" w14:textId="77777777" w:rsidR="00CE088D" w:rsidRDefault="00CE088D" w:rsidP="0010557E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</w:tr>
      <w:tr w:rsidR="00CE088D" w14:paraId="19167276" w14:textId="77777777" w:rsidTr="0010557E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14:paraId="08B9AA76" w14:textId="77777777" w:rsidR="00CE088D" w:rsidRDefault="00CE088D" w:rsidP="0010557E">
            <w:pPr>
              <w:spacing w:line="360" w:lineRule="auto"/>
              <w:rPr>
                <w:rFonts w:ascii="Times New Roman" w:hAnsi="Times New Roman"/>
                <w:sz w:val="22"/>
                <w:lang w:bidi="x-none"/>
              </w:rPr>
            </w:pPr>
            <w:r>
              <w:rPr>
                <w:rFonts w:ascii="Times New Roman" w:hAnsi="Times New Roman"/>
                <w:sz w:val="22"/>
                <w:lang w:bidi="x-none"/>
              </w:rPr>
              <w:t>COLUMN TOTAL</w:t>
            </w:r>
          </w:p>
          <w:p w14:paraId="55CD2FBB" w14:textId="77777777" w:rsidR="00CE088D" w:rsidRDefault="00CE088D" w:rsidP="0010557E">
            <w:pPr>
              <w:spacing w:line="360" w:lineRule="auto"/>
              <w:rPr>
                <w:rFonts w:ascii="Times New Roman" w:hAnsi="Times New Roman"/>
                <w:sz w:val="22"/>
                <w:lang w:bidi="x-none"/>
              </w:rPr>
            </w:pPr>
            <w:r>
              <w:rPr>
                <w:rFonts w:ascii="Times New Roman" w:hAnsi="Times New Roman"/>
                <w:sz w:val="22"/>
                <w:lang w:bidi="x-none"/>
              </w:rPr>
              <w:t>TOTAL MISCUES</w:t>
            </w:r>
          </w:p>
          <w:p w14:paraId="3BAD01FC" w14:textId="77777777" w:rsidR="00CE088D" w:rsidRDefault="00CE088D" w:rsidP="0010557E">
            <w:pPr>
              <w:spacing w:line="360" w:lineRule="auto"/>
              <w:rPr>
                <w:rFonts w:ascii="Times New Roman" w:hAnsi="Times New Roman"/>
                <w:sz w:val="22"/>
                <w:lang w:bidi="x-none"/>
              </w:rPr>
            </w:pPr>
            <w:r>
              <w:rPr>
                <w:rFonts w:ascii="Times New Roman" w:hAnsi="Times New Roman"/>
                <w:sz w:val="22"/>
                <w:lang w:bidi="x-none"/>
              </w:rPr>
              <w:t>COLUMN MISCUES %AGE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CCCC"/>
          </w:tcPr>
          <w:p w14:paraId="7731ED58" w14:textId="77777777" w:rsidR="00CE088D" w:rsidRPr="003F1C3A" w:rsidRDefault="009956D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8</w:t>
            </w:r>
          </w:p>
          <w:p w14:paraId="516B5023" w14:textId="77777777" w:rsidR="00CE088D" w:rsidRPr="003F1C3A" w:rsidRDefault="009956D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12</w:t>
            </w:r>
          </w:p>
          <w:p w14:paraId="1CEE42A2" w14:textId="77777777" w:rsidR="00CE088D" w:rsidRPr="003F1C3A" w:rsidRDefault="00A3533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CCCCC"/>
          </w:tcPr>
          <w:p w14:paraId="7B7EF440" w14:textId="77777777" w:rsidR="00CE088D" w:rsidRPr="003F1C3A" w:rsidRDefault="009956D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506D2C51" w14:textId="77777777" w:rsidR="00CE088D" w:rsidRPr="003F1C3A" w:rsidRDefault="009956D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12</w:t>
            </w:r>
          </w:p>
          <w:p w14:paraId="0749FD04" w14:textId="77777777" w:rsidR="00CE088D" w:rsidRPr="003F1C3A" w:rsidRDefault="00A3533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33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CCCCCC"/>
          </w:tcPr>
          <w:p w14:paraId="3C7C30E9" w14:textId="77777777" w:rsidR="00CE088D" w:rsidRPr="003F1C3A" w:rsidRDefault="009956D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1</w:t>
            </w:r>
          </w:p>
          <w:p w14:paraId="036D25CD" w14:textId="77777777" w:rsidR="00F830A3" w:rsidRPr="003F1C3A" w:rsidRDefault="009956D3" w:rsidP="00F830A3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12</w:t>
            </w:r>
          </w:p>
          <w:p w14:paraId="0D4FE412" w14:textId="77777777" w:rsidR="00CE088D" w:rsidRPr="00544085" w:rsidRDefault="00A3533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CCCCCC"/>
          </w:tcPr>
          <w:p w14:paraId="4CED3BAA" w14:textId="77777777" w:rsidR="00CE088D" w:rsidRPr="003F1C3A" w:rsidRDefault="009956D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4416BA48" w14:textId="77777777" w:rsidR="00F830A3" w:rsidRPr="003F1C3A" w:rsidRDefault="009956D3" w:rsidP="00F830A3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12</w:t>
            </w:r>
          </w:p>
          <w:p w14:paraId="36F5279C" w14:textId="77777777" w:rsidR="00CE088D" w:rsidRPr="00544085" w:rsidRDefault="00A35333" w:rsidP="0010557E">
            <w:pPr>
              <w:spacing w:line="360" w:lineRule="auto"/>
              <w:jc w:val="center"/>
              <w:rPr>
                <w:rFonts w:ascii="Times New Roman" w:hAnsi="Times New Roman"/>
                <w:sz w:val="22"/>
                <w:u w:val="single"/>
                <w:lang w:bidi="x-none"/>
              </w:rPr>
            </w:pPr>
            <w:r>
              <w:rPr>
                <w:rFonts w:ascii="Times New Roman" w:hAnsi="Times New Roman"/>
                <w:sz w:val="22"/>
                <w:u w:val="single"/>
                <w:lang w:bidi="x-none"/>
              </w:rPr>
              <w:t>33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CCCCCC"/>
          </w:tcPr>
          <w:p w14:paraId="75FD6223" w14:textId="77777777" w:rsidR="00CE088D" w:rsidRPr="003F1C3A" w:rsidRDefault="009D1474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6</w:t>
            </w:r>
          </w:p>
          <w:p w14:paraId="14AACA16" w14:textId="77777777" w:rsidR="00F830A3" w:rsidRPr="003F1C3A" w:rsidRDefault="009956D3" w:rsidP="00F830A3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12</w:t>
            </w:r>
          </w:p>
          <w:p w14:paraId="77175AB9" w14:textId="77777777" w:rsidR="00CE088D" w:rsidRPr="00544085" w:rsidRDefault="009D1474" w:rsidP="0010557E">
            <w:pPr>
              <w:spacing w:line="360" w:lineRule="auto"/>
              <w:jc w:val="center"/>
              <w:rPr>
                <w:rFonts w:ascii="Times New Roman" w:hAnsi="Times New Roman"/>
                <w:sz w:val="22"/>
                <w:u w:val="single"/>
                <w:lang w:bidi="x-none"/>
              </w:rPr>
            </w:pPr>
            <w:r>
              <w:rPr>
                <w:rFonts w:ascii="Times New Roman" w:hAnsi="Times New Roman"/>
                <w:sz w:val="22"/>
                <w:u w:val="single"/>
                <w:lang w:bidi="x-none"/>
              </w:rPr>
              <w:t>50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CCCCC"/>
          </w:tcPr>
          <w:p w14:paraId="560055E7" w14:textId="77777777" w:rsidR="00CE088D" w:rsidRPr="003F1C3A" w:rsidRDefault="009956D3" w:rsidP="0010557E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65EC71EE" w14:textId="77777777" w:rsidR="00F830A3" w:rsidRPr="003F1C3A" w:rsidRDefault="009956D3" w:rsidP="00F830A3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12</w:t>
            </w:r>
          </w:p>
          <w:p w14:paraId="3ADBB0B2" w14:textId="77777777" w:rsidR="00CE088D" w:rsidRPr="00544085" w:rsidRDefault="00A35333" w:rsidP="00A57433">
            <w:pPr>
              <w:spacing w:line="360" w:lineRule="auto"/>
              <w:jc w:val="center"/>
              <w:rPr>
                <w:rFonts w:ascii="Times New Roman" w:hAnsi="Times New Roman"/>
                <w:sz w:val="22"/>
                <w:u w:val="single"/>
                <w:lang w:bidi="x-none"/>
              </w:rPr>
            </w:pPr>
            <w:r>
              <w:rPr>
                <w:rFonts w:ascii="Times New Roman" w:hAnsi="Times New Roman"/>
                <w:sz w:val="22"/>
                <w:u w:val="single"/>
                <w:lang w:bidi="x-none"/>
              </w:rPr>
              <w:t>33</w:t>
            </w:r>
          </w:p>
        </w:tc>
      </w:tr>
    </w:tbl>
    <w:p w14:paraId="0D31CB86" w14:textId="77777777" w:rsidR="00CE088D" w:rsidRDefault="00CE088D" w:rsidP="002B7E76"/>
    <w:p w14:paraId="4A597F10" w14:textId="77777777" w:rsidR="00D44B2C" w:rsidRDefault="00D44B2C" w:rsidP="002B7E76"/>
    <w:p w14:paraId="666C692B" w14:textId="77777777" w:rsidR="00D44B2C" w:rsidRDefault="00D44B2C" w:rsidP="002B7E76"/>
    <w:p w14:paraId="680B8716" w14:textId="77777777" w:rsidR="00D44B2C" w:rsidRDefault="00D44B2C" w:rsidP="002B7E76"/>
    <w:p w14:paraId="1D4A497C" w14:textId="77777777" w:rsidR="00D44B2C" w:rsidRDefault="00D44B2C" w:rsidP="002B7E76"/>
    <w:p w14:paraId="45F1E281" w14:textId="77777777" w:rsidR="00D44B2C" w:rsidRDefault="00D44B2C" w:rsidP="002B7E76"/>
    <w:p w14:paraId="6B8B3B23" w14:textId="77777777" w:rsidR="00D44B2C" w:rsidRDefault="00D44B2C" w:rsidP="002B7E76"/>
    <w:p w14:paraId="5768AA78" w14:textId="77777777" w:rsidR="00D44B2C" w:rsidRDefault="00D44B2C" w:rsidP="002B7E76"/>
    <w:p w14:paraId="6560A811" w14:textId="77777777" w:rsidR="00D44B2C" w:rsidRDefault="00D44B2C" w:rsidP="002B7E76"/>
    <w:p w14:paraId="481C7249" w14:textId="43D02621" w:rsidR="00D44B2C" w:rsidRDefault="00D44B2C" w:rsidP="00D44B2C">
      <w:proofErr w:type="spellStart"/>
      <w:r>
        <w:lastRenderedPageBreak/>
        <w:t>NAME_</w:t>
      </w:r>
      <w:r>
        <w:rPr>
          <w:u w:val="single"/>
        </w:rPr>
        <w:t>Alexis</w:t>
      </w:r>
      <w:proofErr w:type="spellEnd"/>
      <w:r>
        <w:t>______________________________</w:t>
      </w:r>
      <w:proofErr w:type="gramStart"/>
      <w:r>
        <w:t>_    PASSAGE</w:t>
      </w:r>
      <w:proofErr w:type="gramEnd"/>
      <w:r>
        <w:t xml:space="preserve"> LEVEL</w:t>
      </w:r>
      <w:r>
        <w:rPr>
          <w:b/>
        </w:rPr>
        <w:t>_</w:t>
      </w:r>
      <w:r>
        <w:rPr>
          <w:b/>
          <w:u w:val="single"/>
        </w:rPr>
        <w:t>3</w:t>
      </w:r>
      <w:r w:rsidRPr="00AA2B2F">
        <w:rPr>
          <w:b/>
          <w:u w:val="single"/>
          <w:vertAlign w:val="superscript"/>
        </w:rPr>
        <w:t>rd</w:t>
      </w:r>
      <w:r w:rsidR="00AA2B2F">
        <w:rPr>
          <w:b/>
          <w:u w:val="single"/>
        </w:rPr>
        <w:t xml:space="preserve"> Expository</w:t>
      </w:r>
      <w:r w:rsidRPr="00D20A18">
        <w:rPr>
          <w:b/>
          <w:u w:val="single"/>
        </w:rPr>
        <w:t>_________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764"/>
        <w:gridCol w:w="810"/>
        <w:gridCol w:w="900"/>
        <w:gridCol w:w="1314"/>
        <w:gridCol w:w="1566"/>
        <w:gridCol w:w="1458"/>
        <w:gridCol w:w="1512"/>
      </w:tblGrid>
      <w:tr w:rsidR="00D44B2C" w14:paraId="626EF3BA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65939C2" w14:textId="77777777" w:rsidR="00D44B2C" w:rsidRDefault="00D44B2C" w:rsidP="00BF71EF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MISCUE</w:t>
            </w:r>
          </w:p>
        </w:tc>
        <w:tc>
          <w:tcPr>
            <w:tcW w:w="17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CCCCC"/>
          </w:tcPr>
          <w:p w14:paraId="280975C9" w14:textId="77777777" w:rsidR="00D44B2C" w:rsidRDefault="00D44B2C" w:rsidP="00BF71EF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TEXT</w:t>
            </w:r>
          </w:p>
        </w:tc>
        <w:tc>
          <w:tcPr>
            <w:tcW w:w="1710" w:type="dxa"/>
            <w:gridSpan w:val="2"/>
            <w:tcBorders>
              <w:left w:val="double" w:sz="4" w:space="0" w:color="auto"/>
            </w:tcBorders>
            <w:shd w:val="clear" w:color="auto" w:fill="CCCCCC"/>
          </w:tcPr>
          <w:p w14:paraId="0DF85D3D" w14:textId="77777777" w:rsidR="00D44B2C" w:rsidRDefault="00D44B2C" w:rsidP="00BF71EF">
            <w:pPr>
              <w:pStyle w:val="BodyText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GRAPHICALLY SIMILAR</w:t>
            </w:r>
          </w:p>
          <w:p w14:paraId="0C1DB000" w14:textId="77777777" w:rsidR="00D44B2C" w:rsidRDefault="00D44B2C" w:rsidP="00BF71EF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INITIAL   FINAL</w:t>
            </w:r>
          </w:p>
        </w:tc>
        <w:tc>
          <w:tcPr>
            <w:tcW w:w="1314" w:type="dxa"/>
            <w:shd w:val="clear" w:color="auto" w:fill="CCCCCC"/>
          </w:tcPr>
          <w:p w14:paraId="69F5A45F" w14:textId="77777777" w:rsidR="00D44B2C" w:rsidRDefault="00D44B2C" w:rsidP="00BF71EF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ENDINGS</w:t>
            </w:r>
          </w:p>
        </w:tc>
        <w:tc>
          <w:tcPr>
            <w:tcW w:w="1566" w:type="dxa"/>
            <w:shd w:val="clear" w:color="auto" w:fill="CCCCCC"/>
          </w:tcPr>
          <w:p w14:paraId="0FAFCF72" w14:textId="77777777" w:rsidR="00D44B2C" w:rsidRDefault="00D44B2C" w:rsidP="00BF71EF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sz w:val="16"/>
                <w:lang w:bidi="x-none"/>
              </w:rPr>
              <w:t>SEMANTICALLY ACCEPTABLE</w:t>
            </w:r>
          </w:p>
        </w:tc>
        <w:tc>
          <w:tcPr>
            <w:tcW w:w="1458" w:type="dxa"/>
            <w:shd w:val="clear" w:color="auto" w:fill="CCCCCC"/>
          </w:tcPr>
          <w:p w14:paraId="66B5F059" w14:textId="77777777" w:rsidR="00D44B2C" w:rsidRDefault="00D44B2C" w:rsidP="00BF71EF">
            <w:pPr>
              <w:jc w:val="center"/>
              <w:rPr>
                <w:rFonts w:ascii="Times New Roman" w:hAnsi="Times New Roman"/>
                <w:sz w:val="16"/>
                <w:lang w:bidi="x-none"/>
              </w:rPr>
            </w:pPr>
            <w:r>
              <w:rPr>
                <w:rFonts w:ascii="Times New Roman" w:hAnsi="Times New Roman"/>
                <w:caps/>
                <w:sz w:val="16"/>
                <w:lang w:bidi="x-none"/>
              </w:rPr>
              <w:t>Function</w:t>
            </w:r>
            <w:r>
              <w:rPr>
                <w:rFonts w:ascii="Times New Roman" w:hAnsi="Times New Roman"/>
                <w:sz w:val="16"/>
                <w:lang w:bidi="x-none"/>
              </w:rPr>
              <w:t xml:space="preserve"> WORDS</w:t>
            </w:r>
          </w:p>
        </w:tc>
        <w:tc>
          <w:tcPr>
            <w:tcW w:w="1512" w:type="dxa"/>
            <w:shd w:val="clear" w:color="auto" w:fill="CCCCCC"/>
          </w:tcPr>
          <w:p w14:paraId="6CD27F6A" w14:textId="77777777" w:rsidR="00D44B2C" w:rsidRDefault="00D44B2C" w:rsidP="00BF71EF">
            <w:pPr>
              <w:jc w:val="center"/>
              <w:rPr>
                <w:rFonts w:ascii="Times New Roman" w:hAnsi="Times New Roman"/>
                <w:sz w:val="18"/>
                <w:lang w:bidi="x-none"/>
              </w:rPr>
            </w:pPr>
            <w:r>
              <w:rPr>
                <w:rFonts w:ascii="Times New Roman" w:hAnsi="Times New Roman"/>
                <w:sz w:val="18"/>
                <w:lang w:bidi="x-none"/>
              </w:rPr>
              <w:t>SELF-CORRECTED</w:t>
            </w:r>
          </w:p>
        </w:tc>
      </w:tr>
      <w:tr w:rsidR="00D44B2C" w14:paraId="3157623E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8907E7" w14:textId="71F1ADD0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For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0100E3" w14:textId="5FA60B22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From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28BC162" w14:textId="7EDD13B2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168699EE" w14:textId="71320CE9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44CC0452" w14:textId="5C9AB34E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61CE94DB" w14:textId="35DDAF86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-</w:t>
            </w:r>
          </w:p>
        </w:tc>
        <w:tc>
          <w:tcPr>
            <w:tcW w:w="1458" w:type="dxa"/>
          </w:tcPr>
          <w:p w14:paraId="4D3171F2" w14:textId="372F1809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7CED2953" w14:textId="24B9D621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</w:tr>
      <w:tr w:rsidR="00D44B2C" w14:paraId="6D2B8EDE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060BF91" w14:textId="0005F9E3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Closer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A1C564" w14:textId="0050277A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Close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4B1E4B25" w14:textId="0858870F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6435AD07" w14:textId="47420079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7A3BC8BF" w14:textId="4A18FA5F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1566" w:type="dxa"/>
          </w:tcPr>
          <w:p w14:paraId="6291341B" w14:textId="3B49F53D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+</w:t>
            </w:r>
          </w:p>
        </w:tc>
        <w:tc>
          <w:tcPr>
            <w:tcW w:w="1458" w:type="dxa"/>
          </w:tcPr>
          <w:p w14:paraId="7788DF39" w14:textId="1F520020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  <w:tc>
          <w:tcPr>
            <w:tcW w:w="1512" w:type="dxa"/>
          </w:tcPr>
          <w:p w14:paraId="58E891BB" w14:textId="27DB92BC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D44B2C" w14:paraId="11235884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14D5FB" w14:textId="1E0714AB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-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61D76D" w14:textId="10B09EBD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In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299230E3" w14:textId="2D98F83C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900" w:type="dxa"/>
          </w:tcPr>
          <w:p w14:paraId="686A4875" w14:textId="6077E9A4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506AA218" w14:textId="734B1C3B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25D95AA5" w14:textId="2386F39A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-</w:t>
            </w:r>
          </w:p>
        </w:tc>
        <w:tc>
          <w:tcPr>
            <w:tcW w:w="1458" w:type="dxa"/>
          </w:tcPr>
          <w:p w14:paraId="1E77434F" w14:textId="0B3C31A4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605DFF98" w14:textId="1F491A20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D44B2C" w14:paraId="5175886F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0781D1" w14:textId="62C66311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Like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0BFBCC" w14:textId="6FD37C08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Look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09C7CF41" w14:textId="527C0448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900" w:type="dxa"/>
          </w:tcPr>
          <w:p w14:paraId="516693C1" w14:textId="7ABD2302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673F3438" w14:textId="44F4F04C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7EC331C4" w14:textId="03B37518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+</w:t>
            </w:r>
          </w:p>
        </w:tc>
        <w:tc>
          <w:tcPr>
            <w:tcW w:w="1458" w:type="dxa"/>
          </w:tcPr>
          <w:p w14:paraId="21591BD9" w14:textId="169FD943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728E202E" w14:textId="0D5E9405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</w:tr>
      <w:tr w:rsidR="00D44B2C" w14:paraId="010D80E1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FFF0C1" w14:textId="1F4A3E96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-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C3DB35" w14:textId="7E4FC7BF" w:rsidR="00D44B2C" w:rsidRPr="00705763" w:rsidRDefault="00BF71EF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Too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39BD317C" w14:textId="00612B88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900" w:type="dxa"/>
          </w:tcPr>
          <w:p w14:paraId="2A20227D" w14:textId="2ACFBE39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2DD7D0FB" w14:textId="7EC164ED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566" w:type="dxa"/>
          </w:tcPr>
          <w:p w14:paraId="4B78F02B" w14:textId="5C49C69E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+</w:t>
            </w:r>
          </w:p>
        </w:tc>
        <w:tc>
          <w:tcPr>
            <w:tcW w:w="1458" w:type="dxa"/>
          </w:tcPr>
          <w:p w14:paraId="79A28A4B" w14:textId="1555723E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6BA055EE" w14:textId="0A0C7C02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D44B2C" w14:paraId="50F84016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E15DD20" w14:textId="2A5BFE58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May be used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D106F8" w14:textId="6242E9BD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Has been uses</w:t>
            </w: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9051E28" w14:textId="1BFE1725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900" w:type="dxa"/>
          </w:tcPr>
          <w:p w14:paraId="746291A3" w14:textId="3C0DD64C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-</w:t>
            </w:r>
          </w:p>
        </w:tc>
        <w:tc>
          <w:tcPr>
            <w:tcW w:w="1314" w:type="dxa"/>
          </w:tcPr>
          <w:p w14:paraId="047A0165" w14:textId="79E2E4E4" w:rsidR="00D44B2C" w:rsidRPr="00705763" w:rsidRDefault="00876A09" w:rsidP="00BF71EF">
            <w:pPr>
              <w:pStyle w:val="BodyText"/>
              <w:rPr>
                <w:sz w:val="24"/>
                <w:szCs w:val="22"/>
                <w:lang w:bidi="x-none"/>
              </w:rPr>
            </w:pPr>
            <w:r>
              <w:rPr>
                <w:sz w:val="24"/>
                <w:szCs w:val="22"/>
                <w:lang w:bidi="x-none"/>
              </w:rPr>
              <w:t>+</w:t>
            </w:r>
          </w:p>
        </w:tc>
        <w:tc>
          <w:tcPr>
            <w:tcW w:w="1566" w:type="dxa"/>
          </w:tcPr>
          <w:p w14:paraId="579437D0" w14:textId="10740361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+</w:t>
            </w:r>
          </w:p>
        </w:tc>
        <w:tc>
          <w:tcPr>
            <w:tcW w:w="1458" w:type="dxa"/>
          </w:tcPr>
          <w:p w14:paraId="6C2E0246" w14:textId="4DB26027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YES</w:t>
            </w:r>
          </w:p>
        </w:tc>
        <w:tc>
          <w:tcPr>
            <w:tcW w:w="1512" w:type="dxa"/>
          </w:tcPr>
          <w:p w14:paraId="3C1A1DDB" w14:textId="4F1F8FAF" w:rsidR="00D44B2C" w:rsidRPr="00705763" w:rsidRDefault="00876A09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  <w:r>
              <w:rPr>
                <w:rFonts w:ascii="Times New Roman" w:hAnsi="Times New Roman"/>
                <w:szCs w:val="22"/>
                <w:lang w:bidi="x-none"/>
              </w:rPr>
              <w:t>NO</w:t>
            </w:r>
          </w:p>
        </w:tc>
      </w:tr>
      <w:tr w:rsidR="00D44B2C" w14:paraId="39D7B50D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BF6A8D" w14:textId="77777777" w:rsidR="00D44B2C" w:rsidRPr="00705763" w:rsidRDefault="00D44B2C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6785E7" w14:textId="77777777" w:rsidR="00D44B2C" w:rsidRPr="00705763" w:rsidRDefault="00D44B2C" w:rsidP="00D44B2C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4E88D139" w14:textId="77777777" w:rsidR="00D44B2C" w:rsidRPr="00705763" w:rsidRDefault="00D44B2C" w:rsidP="00BF71EF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900" w:type="dxa"/>
          </w:tcPr>
          <w:p w14:paraId="71CF5D88" w14:textId="77777777" w:rsidR="00D44B2C" w:rsidRPr="00705763" w:rsidRDefault="00D44B2C" w:rsidP="00BF71EF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314" w:type="dxa"/>
          </w:tcPr>
          <w:p w14:paraId="3B4424D7" w14:textId="77777777" w:rsidR="00D44B2C" w:rsidRPr="00705763" w:rsidRDefault="00D44B2C" w:rsidP="00BF71EF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566" w:type="dxa"/>
          </w:tcPr>
          <w:p w14:paraId="40461E74" w14:textId="77777777" w:rsidR="00D44B2C" w:rsidRPr="00705763" w:rsidRDefault="00D44B2C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458" w:type="dxa"/>
          </w:tcPr>
          <w:p w14:paraId="5D0B1384" w14:textId="77777777" w:rsidR="00D44B2C" w:rsidRPr="00705763" w:rsidRDefault="00D44B2C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512" w:type="dxa"/>
          </w:tcPr>
          <w:p w14:paraId="0CF8A4D2" w14:textId="77777777" w:rsidR="00D44B2C" w:rsidRPr="00705763" w:rsidRDefault="00D44B2C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</w:tr>
      <w:tr w:rsidR="00D44B2C" w14:paraId="2EDD8DC0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17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1AD32E" w14:textId="77777777" w:rsidR="00D44B2C" w:rsidRDefault="00D44B2C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247A62" w14:textId="77777777" w:rsidR="00D44B2C" w:rsidRDefault="00D44B2C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5777C004" w14:textId="77777777" w:rsidR="00D44B2C" w:rsidRDefault="00D44B2C" w:rsidP="00BF71EF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900" w:type="dxa"/>
          </w:tcPr>
          <w:p w14:paraId="280E3F0F" w14:textId="77777777" w:rsidR="00D44B2C" w:rsidRDefault="00D44B2C" w:rsidP="00BF71EF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314" w:type="dxa"/>
          </w:tcPr>
          <w:p w14:paraId="4595E19D" w14:textId="77777777" w:rsidR="00D44B2C" w:rsidRDefault="00D44B2C" w:rsidP="00BF71EF">
            <w:pPr>
              <w:pStyle w:val="BodyText"/>
              <w:rPr>
                <w:sz w:val="24"/>
                <w:szCs w:val="22"/>
                <w:lang w:bidi="x-none"/>
              </w:rPr>
            </w:pPr>
          </w:p>
        </w:tc>
        <w:tc>
          <w:tcPr>
            <w:tcW w:w="1566" w:type="dxa"/>
          </w:tcPr>
          <w:p w14:paraId="21FD2299" w14:textId="77777777" w:rsidR="00D44B2C" w:rsidRDefault="00D44B2C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458" w:type="dxa"/>
          </w:tcPr>
          <w:p w14:paraId="072503E7" w14:textId="77777777" w:rsidR="00D44B2C" w:rsidRDefault="00D44B2C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  <w:tc>
          <w:tcPr>
            <w:tcW w:w="1512" w:type="dxa"/>
          </w:tcPr>
          <w:p w14:paraId="321370DD" w14:textId="77777777" w:rsidR="00D44B2C" w:rsidRDefault="00D44B2C" w:rsidP="00BF71EF">
            <w:pPr>
              <w:jc w:val="center"/>
              <w:rPr>
                <w:rFonts w:ascii="Times New Roman" w:hAnsi="Times New Roman"/>
                <w:szCs w:val="22"/>
                <w:lang w:bidi="x-none"/>
              </w:rPr>
            </w:pPr>
          </w:p>
        </w:tc>
      </w:tr>
      <w:tr w:rsidR="00D44B2C" w14:paraId="500D89D8" w14:textId="77777777" w:rsidTr="00BF71EF">
        <w:tblPrEx>
          <w:tblCellMar>
            <w:top w:w="0" w:type="dxa"/>
            <w:bottom w:w="0" w:type="dxa"/>
          </w:tblCellMar>
        </w:tblPrEx>
        <w:tc>
          <w:tcPr>
            <w:tcW w:w="3528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14:paraId="0493D2D3" w14:textId="77777777" w:rsidR="00D44B2C" w:rsidRDefault="00D44B2C" w:rsidP="00BF71EF">
            <w:pPr>
              <w:spacing w:line="360" w:lineRule="auto"/>
              <w:rPr>
                <w:rFonts w:ascii="Times New Roman" w:hAnsi="Times New Roman"/>
                <w:sz w:val="22"/>
                <w:lang w:bidi="x-none"/>
              </w:rPr>
            </w:pPr>
            <w:r>
              <w:rPr>
                <w:rFonts w:ascii="Times New Roman" w:hAnsi="Times New Roman"/>
                <w:sz w:val="22"/>
                <w:lang w:bidi="x-none"/>
              </w:rPr>
              <w:t>COLUMN TOTAL</w:t>
            </w:r>
          </w:p>
          <w:p w14:paraId="360B947D" w14:textId="77777777" w:rsidR="00D44B2C" w:rsidRDefault="00D44B2C" w:rsidP="00BF71EF">
            <w:pPr>
              <w:spacing w:line="360" w:lineRule="auto"/>
              <w:rPr>
                <w:rFonts w:ascii="Times New Roman" w:hAnsi="Times New Roman"/>
                <w:sz w:val="22"/>
                <w:lang w:bidi="x-none"/>
              </w:rPr>
            </w:pPr>
            <w:r>
              <w:rPr>
                <w:rFonts w:ascii="Times New Roman" w:hAnsi="Times New Roman"/>
                <w:sz w:val="22"/>
                <w:lang w:bidi="x-none"/>
              </w:rPr>
              <w:t>TOTAL MISCUES</w:t>
            </w:r>
          </w:p>
          <w:p w14:paraId="754C3CD9" w14:textId="77777777" w:rsidR="00D44B2C" w:rsidRDefault="00D44B2C" w:rsidP="00BF71EF">
            <w:pPr>
              <w:spacing w:line="360" w:lineRule="auto"/>
              <w:rPr>
                <w:rFonts w:ascii="Times New Roman" w:hAnsi="Times New Roman"/>
                <w:sz w:val="22"/>
                <w:lang w:bidi="x-none"/>
              </w:rPr>
            </w:pPr>
            <w:r>
              <w:rPr>
                <w:rFonts w:ascii="Times New Roman" w:hAnsi="Times New Roman"/>
                <w:sz w:val="22"/>
                <w:lang w:bidi="x-none"/>
              </w:rPr>
              <w:t>COLUMN MISCUES %AGE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CCCCC"/>
          </w:tcPr>
          <w:p w14:paraId="08C74EF1" w14:textId="51AFD4F4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3</w:t>
            </w:r>
          </w:p>
          <w:p w14:paraId="612C1BA3" w14:textId="08D80C69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6</w:t>
            </w:r>
          </w:p>
          <w:p w14:paraId="742D1CDF" w14:textId="2888309F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CCCCCC"/>
          </w:tcPr>
          <w:p w14:paraId="01B97CFE" w14:textId="618973F3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0</w:t>
            </w:r>
          </w:p>
          <w:p w14:paraId="43FCD7FE" w14:textId="6360D7D5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6</w:t>
            </w:r>
          </w:p>
          <w:p w14:paraId="55F6FC33" w14:textId="0BBE14D6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CCCCCC"/>
          </w:tcPr>
          <w:p w14:paraId="7F360199" w14:textId="28264C78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2</w:t>
            </w:r>
          </w:p>
          <w:p w14:paraId="55E838F3" w14:textId="1544EF5B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6</w:t>
            </w:r>
          </w:p>
          <w:p w14:paraId="48DDB18C" w14:textId="1D310141" w:rsidR="00D44B2C" w:rsidRPr="00544085" w:rsidRDefault="00311BAB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33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CCCCCC"/>
          </w:tcPr>
          <w:p w14:paraId="7BF11794" w14:textId="60505AF4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4</w:t>
            </w:r>
          </w:p>
          <w:p w14:paraId="6B229328" w14:textId="109F3BE5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6</w:t>
            </w:r>
          </w:p>
          <w:p w14:paraId="28745241" w14:textId="341177E3" w:rsidR="00D44B2C" w:rsidRPr="00544085" w:rsidRDefault="00311BAB" w:rsidP="00BF71EF">
            <w:pPr>
              <w:spacing w:line="360" w:lineRule="auto"/>
              <w:jc w:val="center"/>
              <w:rPr>
                <w:rFonts w:ascii="Times New Roman" w:hAnsi="Times New Roman"/>
                <w:sz w:val="22"/>
                <w:u w:val="single"/>
                <w:lang w:bidi="x-none"/>
              </w:rPr>
            </w:pPr>
            <w:r>
              <w:rPr>
                <w:rFonts w:ascii="Times New Roman" w:hAnsi="Times New Roman"/>
                <w:sz w:val="22"/>
                <w:u w:val="single"/>
                <w:lang w:bidi="x-none"/>
              </w:rPr>
              <w:t>66</w:t>
            </w: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CCCCCC"/>
          </w:tcPr>
          <w:p w14:paraId="118450AC" w14:textId="05BE27CC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5</w:t>
            </w:r>
          </w:p>
          <w:p w14:paraId="1C178DC9" w14:textId="47C97EC2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6</w:t>
            </w:r>
          </w:p>
          <w:p w14:paraId="4EA70D71" w14:textId="7C09E085" w:rsidR="00D44B2C" w:rsidRPr="00544085" w:rsidRDefault="00311BAB" w:rsidP="00BF71EF">
            <w:pPr>
              <w:spacing w:line="360" w:lineRule="auto"/>
              <w:jc w:val="center"/>
              <w:rPr>
                <w:rFonts w:ascii="Times New Roman" w:hAnsi="Times New Roman"/>
                <w:sz w:val="22"/>
                <w:u w:val="single"/>
                <w:lang w:bidi="x-none"/>
              </w:rPr>
            </w:pPr>
            <w:r>
              <w:rPr>
                <w:rFonts w:ascii="Times New Roman" w:hAnsi="Times New Roman"/>
                <w:sz w:val="22"/>
                <w:u w:val="single"/>
                <w:lang w:bidi="x-none"/>
              </w:rPr>
              <w:t>83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CCCCCC"/>
          </w:tcPr>
          <w:p w14:paraId="79BB9571" w14:textId="6B0978D3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3</w:t>
            </w:r>
          </w:p>
          <w:p w14:paraId="2C6117BF" w14:textId="1810A5A8" w:rsidR="00D44B2C" w:rsidRPr="003F1C3A" w:rsidRDefault="00876A09" w:rsidP="00BF71EF">
            <w:pPr>
              <w:pStyle w:val="BodyText"/>
              <w:spacing w:line="360" w:lineRule="auto"/>
              <w:rPr>
                <w:sz w:val="22"/>
                <w:u w:val="single"/>
                <w:lang w:bidi="x-none"/>
              </w:rPr>
            </w:pPr>
            <w:r>
              <w:rPr>
                <w:sz w:val="22"/>
                <w:u w:val="single"/>
                <w:lang w:bidi="x-none"/>
              </w:rPr>
              <w:t>6</w:t>
            </w:r>
          </w:p>
          <w:p w14:paraId="23D8D26E" w14:textId="656D2DF0" w:rsidR="00D44B2C" w:rsidRPr="00544085" w:rsidRDefault="00876A09" w:rsidP="00BF71EF">
            <w:pPr>
              <w:spacing w:line="360" w:lineRule="auto"/>
              <w:jc w:val="center"/>
              <w:rPr>
                <w:rFonts w:ascii="Times New Roman" w:hAnsi="Times New Roman"/>
                <w:sz w:val="22"/>
                <w:u w:val="single"/>
                <w:lang w:bidi="x-none"/>
              </w:rPr>
            </w:pPr>
            <w:r>
              <w:rPr>
                <w:rFonts w:ascii="Times New Roman" w:hAnsi="Times New Roman"/>
                <w:sz w:val="22"/>
                <w:u w:val="single"/>
                <w:lang w:bidi="x-none"/>
              </w:rPr>
              <w:t>50</w:t>
            </w:r>
          </w:p>
        </w:tc>
      </w:tr>
    </w:tbl>
    <w:p w14:paraId="326E130A" w14:textId="77777777" w:rsidR="00D44B2C" w:rsidRDefault="00D44B2C" w:rsidP="002B7E76"/>
    <w:sectPr w:rsidR="00D44B2C" w:rsidSect="002B7E76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3AD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A9"/>
    <w:rsid w:val="0010557E"/>
    <w:rsid w:val="001300F8"/>
    <w:rsid w:val="00297855"/>
    <w:rsid w:val="002B7E76"/>
    <w:rsid w:val="00311BAB"/>
    <w:rsid w:val="003A7BC9"/>
    <w:rsid w:val="003F1C3A"/>
    <w:rsid w:val="003F70FF"/>
    <w:rsid w:val="004F578E"/>
    <w:rsid w:val="00544085"/>
    <w:rsid w:val="005E2CF9"/>
    <w:rsid w:val="006079B9"/>
    <w:rsid w:val="0068517C"/>
    <w:rsid w:val="007B2864"/>
    <w:rsid w:val="00876A09"/>
    <w:rsid w:val="008C41F9"/>
    <w:rsid w:val="00994694"/>
    <w:rsid w:val="009956D3"/>
    <w:rsid w:val="009D1474"/>
    <w:rsid w:val="00A35333"/>
    <w:rsid w:val="00A50022"/>
    <w:rsid w:val="00A57433"/>
    <w:rsid w:val="00A85FCA"/>
    <w:rsid w:val="00AA2B2F"/>
    <w:rsid w:val="00B44AD5"/>
    <w:rsid w:val="00BF71EF"/>
    <w:rsid w:val="00C52378"/>
    <w:rsid w:val="00CE088D"/>
    <w:rsid w:val="00D20A18"/>
    <w:rsid w:val="00D44B2C"/>
    <w:rsid w:val="00DC3D3D"/>
    <w:rsid w:val="00DD66C7"/>
    <w:rsid w:val="00F27536"/>
    <w:rsid w:val="00F830A3"/>
    <w:rsid w:val="00FF0C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6E8B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NAME___________________________________________    PASSAGE LEVEL_______________________</vt:lpstr>
    </vt:vector>
  </TitlesOfParts>
  <Company>Reading First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NAME___________________________________________    PASSAGE LEVEL_______________________</dc:title>
  <dc:subject/>
  <dc:creator>Latisha Hayes</dc:creator>
  <cp:keywords/>
  <cp:lastModifiedBy>Carol Pippen</cp:lastModifiedBy>
  <cp:revision>2</cp:revision>
  <cp:lastPrinted>2008-07-01T22:24:00Z</cp:lastPrinted>
  <dcterms:created xsi:type="dcterms:W3CDTF">2016-02-20T20:57:00Z</dcterms:created>
  <dcterms:modified xsi:type="dcterms:W3CDTF">2016-02-20T20:57:00Z</dcterms:modified>
</cp:coreProperties>
</file>