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right"/>
        <w:rPr>
          <w:sz w:val="21"/>
          <w:lang w:val="es-ES"/>
        </w:rPr>
      </w:pPr>
      <w:r>
        <w:rPr>
          <w:lang w:val="es-ES"/>
        </w:rPr>
        <w:t>Jacobo</w:t>
      </w:r>
    </w:p>
    <w:p>
      <w:pPr>
        <w:pStyle w:val="Normal"/>
        <w:spacing w:lineRule="auto" w:line="480"/>
        <w:jc w:val="left"/>
        <w:rPr>
          <w:sz w:val="21"/>
          <w:lang w:val="es-ES"/>
        </w:rPr>
      </w:pPr>
      <w:r>
        <w:rPr>
          <w:lang w:val="es-ES"/>
        </w:rPr>
        <w:t xml:space="preserve">Esta foto es de el verano de 2016. Las personas en esta foto somos mi, mi compañero de cuarto, y su novia. </w:t>
      </w:r>
      <w:r>
        <w:rPr>
          <w:lang w:val="es-ES"/>
        </w:rPr>
        <w:t>Ellos se llaman Matthew y Naomi.</w:t>
      </w:r>
      <w:r>
        <w:rPr>
          <w:lang w:val="es-ES"/>
        </w:rPr>
        <w:t xml:space="preserve"> </w:t>
      </w:r>
      <w:r>
        <w:rPr>
          <w:lang w:val="es-ES"/>
        </w:rPr>
        <w:t>Fuimos a Alaska el verano pasado y hicimos la clase de ingles 400. Nosotros estudió la gente de Alaska y las problemas del estado. En esta foto, nosotros anduvimos en la glaciar de Kennecott. Kennecott era un pueblo minero. Fuimos a Anchorage, anduvimos en la ciudad, y hablábamos a la gente sobre las problemas. Otros lugares fuimos era Eklutna, Valdez, Whittier, Kennecott, Mendeltna, y Wrangell-St. Elias. Matthew y yo fuimos a un lugar sobre la historia de la gente de Alaska. El estado era muy verde. La clase tomó muchas fotos. Comimos salchicha de reno. Pienso que carne de reno era muy delicioso. También comió ´poutine´.Yo aprendió muchas cosas nuevas del estado en que yo nació. Cuando llegamos a casa, nosotros escribimos muchas ensayos sobre de nuestros experiencia y investigación.</w:t>
      </w:r>
    </w:p>
    <w:sectPr>
      <w:type w:val="nextPage"/>
      <w:pgSz w:w="12240" w:h="15840"/>
      <w:pgMar w:left="1440" w:right="1440" w:header="0" w:top="1440" w:footer="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192</TotalTime>
  <Application>LibreOffice/5.2.3.3$Windows_x86 LibreOffice_project/d54a8868f08a7b39642414cf2c8ef2f228f780cf</Application>
  <Pages>1</Pages>
  <Words>159</Words>
  <Characters>783</Characters>
  <CharactersWithSpaces>940</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2016-10-30T21:27:02Z</dcterms:created>
  <dc:creator/>
  <dc:description/>
  <dc:language>en-US</dc:language>
  <cp:lastModifiedBy/>
  <dcterms:modified xsi:type="dcterms:W3CDTF">2016-10-31T01:17:47Z</dcterms:modified>
  <cp:revision>8</cp:revision>
  <dc:subject/>
  <dc:title/>
</cp:coreProperties>
</file>