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5AD" w:rsidRDefault="007C2604" w:rsidP="000B55AD">
      <w:pPr>
        <w:pBdr>
          <w:top w:val="thinThickThinSmallGap" w:sz="24" w:space="1" w:color="auto"/>
          <w:left w:val="thinThickThinSmallGap" w:sz="24" w:space="4" w:color="auto"/>
          <w:bottom w:val="thinThickThinSmallGap" w:sz="24" w:space="1" w:color="auto"/>
          <w:right w:val="thinThickThinSmallGap" w:sz="24" w:space="4" w:color="auto"/>
        </w:pBdr>
        <w:shd w:val="pct5" w:color="000000" w:fill="FFFFFF"/>
        <w:jc w:val="center"/>
        <w:rPr>
          <w:b/>
          <w:sz w:val="28"/>
        </w:rPr>
      </w:pPr>
      <w:r>
        <w:rPr>
          <w:b/>
          <w:sz w:val="28"/>
        </w:rPr>
        <w:t xml:space="preserve">INTRODUCTION TO </w:t>
      </w:r>
      <w:r w:rsidR="000B55AD">
        <w:rPr>
          <w:b/>
          <w:sz w:val="28"/>
        </w:rPr>
        <w:t>RESIDENTIAL LEARNING</w:t>
      </w:r>
    </w:p>
    <w:p w:rsidR="007C2604" w:rsidRDefault="007C2604">
      <w:pPr>
        <w:pBdr>
          <w:top w:val="thinThickThinSmallGap" w:sz="24" w:space="1" w:color="auto"/>
          <w:left w:val="thinThickThinSmallGap" w:sz="24" w:space="4" w:color="auto"/>
          <w:bottom w:val="thinThickThinSmallGap" w:sz="24" w:space="1" w:color="auto"/>
          <w:right w:val="thinThickThinSmallGap" w:sz="24" w:space="4" w:color="auto"/>
        </w:pBdr>
        <w:shd w:val="pct5" w:color="000000" w:fill="FFFFFF"/>
        <w:jc w:val="center"/>
        <w:rPr>
          <w:b/>
          <w:sz w:val="28"/>
        </w:rPr>
      </w:pPr>
      <w:r>
        <w:rPr>
          <w:b/>
          <w:sz w:val="28"/>
        </w:rPr>
        <w:t>COMMUNITY DEVELOPMENT PLAN</w:t>
      </w:r>
    </w:p>
    <w:p w:rsidR="007C2604" w:rsidRDefault="007C2604"/>
    <w:p w:rsidR="007C2604" w:rsidRDefault="007C2604">
      <w:pPr>
        <w:pStyle w:val="Footer"/>
        <w:tabs>
          <w:tab w:val="clear" w:pos="4320"/>
          <w:tab w:val="clear" w:pos="8640"/>
        </w:tabs>
      </w:pPr>
    </w:p>
    <w:p w:rsidR="007C2604" w:rsidRPr="00605E9B" w:rsidRDefault="00E447EB">
      <w:pPr>
        <w:rPr>
          <w:sz w:val="22"/>
          <w:u w:val="single"/>
        </w:rPr>
      </w:pPr>
      <w:r>
        <w:rPr>
          <w:sz w:val="22"/>
        </w:rPr>
        <w:t>Resident Assistant</w:t>
      </w:r>
      <w:r w:rsidR="007C2604">
        <w:rPr>
          <w:sz w:val="22"/>
        </w:rPr>
        <w:t>’s Name:</w:t>
      </w:r>
      <w:r w:rsidR="00852101">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03.75pt;height:18pt" o:ole="">
            <v:imagedata r:id="rId8" o:title=""/>
          </v:shape>
          <w:control r:id="rId9" w:name="TextBox1" w:shapeid="_x0000_i1031"/>
        </w:object>
      </w:r>
    </w:p>
    <w:p w:rsidR="007C2604" w:rsidRDefault="0030297D">
      <w:pPr>
        <w:rPr>
          <w:sz w:val="22"/>
        </w:rPr>
      </w:pPr>
      <w:r>
        <w:rPr>
          <w:sz w:val="22"/>
        </w:rPr>
        <w:t>Residential Community</w:t>
      </w:r>
      <w:r w:rsidR="007C2604">
        <w:rPr>
          <w:sz w:val="22"/>
        </w:rPr>
        <w:t>:</w:t>
      </w:r>
      <w:r w:rsidR="00852101">
        <w:object w:dxaOrig="225" w:dyaOrig="225">
          <v:shape id="_x0000_i1033" type="#_x0000_t75" style="width:320.25pt;height:18pt" o:ole="">
            <v:imagedata r:id="rId10" o:title=""/>
          </v:shape>
          <w:control r:id="rId11" w:name="TextBox2" w:shapeid="_x0000_i1033"/>
        </w:object>
      </w:r>
    </w:p>
    <w:p w:rsidR="007C2604" w:rsidRDefault="007C2604">
      <w:pPr>
        <w:rPr>
          <w:sz w:val="22"/>
        </w:rPr>
      </w:pPr>
      <w:r>
        <w:rPr>
          <w:sz w:val="22"/>
        </w:rPr>
        <w:t>Date:</w:t>
      </w:r>
      <w:r w:rsidR="00852101">
        <w:object w:dxaOrig="225" w:dyaOrig="225">
          <v:shape id="_x0000_i1035" type="#_x0000_t75" style="width:401.25pt;height:18pt" o:ole="">
            <v:imagedata r:id="rId12" o:title=""/>
          </v:shape>
          <w:control r:id="rId13" w:name="TextBox3" w:shapeid="_x0000_i1035"/>
        </w:object>
      </w:r>
    </w:p>
    <w:p w:rsidR="007C2604" w:rsidRDefault="007C2604">
      <w:pPr>
        <w:rPr>
          <w:sz w:val="22"/>
        </w:rPr>
      </w:pPr>
    </w:p>
    <w:p w:rsidR="007C2604" w:rsidRDefault="007C2604">
      <w:pPr>
        <w:rPr>
          <w:b/>
          <w:u w:val="single"/>
        </w:rPr>
      </w:pPr>
      <w:r>
        <w:rPr>
          <w:b/>
          <w:u w:val="single"/>
        </w:rPr>
        <w:t>Overview:</w:t>
      </w:r>
    </w:p>
    <w:p w:rsidR="007C2604" w:rsidRDefault="007C2604">
      <w:pPr>
        <w:pStyle w:val="BodyText"/>
        <w:rPr>
          <w:rFonts w:ascii="Times New Roman" w:hAnsi="Times New Roman"/>
          <w:sz w:val="20"/>
        </w:rPr>
      </w:pPr>
      <w:r>
        <w:rPr>
          <w:rFonts w:ascii="Times New Roman" w:hAnsi="Times New Roman"/>
          <w:sz w:val="20"/>
        </w:rPr>
        <w:t>One of the most important aspects of the Resident A</w:t>
      </w:r>
      <w:r w:rsidR="00E447EB">
        <w:rPr>
          <w:rFonts w:ascii="Times New Roman" w:hAnsi="Times New Roman"/>
          <w:sz w:val="20"/>
        </w:rPr>
        <w:t>ssistant</w:t>
      </w:r>
      <w:r w:rsidR="0030297D">
        <w:rPr>
          <w:rFonts w:ascii="Times New Roman" w:hAnsi="Times New Roman"/>
          <w:sz w:val="20"/>
        </w:rPr>
        <w:t xml:space="preserve"> position is the</w:t>
      </w:r>
      <w:r>
        <w:rPr>
          <w:rFonts w:ascii="Times New Roman" w:hAnsi="Times New Roman"/>
          <w:sz w:val="20"/>
        </w:rPr>
        <w:t xml:space="preserve"> role </w:t>
      </w:r>
      <w:r w:rsidR="00F7661E">
        <w:rPr>
          <w:rFonts w:ascii="Times New Roman" w:hAnsi="Times New Roman"/>
          <w:sz w:val="20"/>
        </w:rPr>
        <w:t>the staff members play</w:t>
      </w:r>
      <w:r w:rsidR="0030297D">
        <w:rPr>
          <w:rFonts w:ascii="Times New Roman" w:hAnsi="Times New Roman"/>
          <w:sz w:val="20"/>
        </w:rPr>
        <w:t xml:space="preserve"> </w:t>
      </w:r>
      <w:r>
        <w:rPr>
          <w:rFonts w:ascii="Times New Roman" w:hAnsi="Times New Roman"/>
          <w:sz w:val="20"/>
        </w:rPr>
        <w:t xml:space="preserve">in the development of the community </w:t>
      </w:r>
      <w:r w:rsidR="0030297D">
        <w:rPr>
          <w:rFonts w:ascii="Times New Roman" w:hAnsi="Times New Roman"/>
          <w:sz w:val="20"/>
        </w:rPr>
        <w:t>in their</w:t>
      </w:r>
      <w:r w:rsidR="0047529D">
        <w:rPr>
          <w:rFonts w:ascii="Times New Roman" w:hAnsi="Times New Roman"/>
          <w:sz w:val="20"/>
        </w:rPr>
        <w:t xml:space="preserve"> assigned area</w:t>
      </w:r>
      <w:r>
        <w:rPr>
          <w:rFonts w:ascii="Times New Roman" w:hAnsi="Times New Roman"/>
          <w:sz w:val="20"/>
        </w:rPr>
        <w:t xml:space="preserve">.  This project has been created to serve as a continuation of </w:t>
      </w:r>
      <w:r w:rsidR="0030297D">
        <w:rPr>
          <w:rFonts w:ascii="Times New Roman" w:hAnsi="Times New Roman"/>
          <w:sz w:val="20"/>
        </w:rPr>
        <w:t>the RA’s</w:t>
      </w:r>
      <w:r>
        <w:rPr>
          <w:rFonts w:ascii="Times New Roman" w:hAnsi="Times New Roman"/>
          <w:sz w:val="20"/>
        </w:rPr>
        <w:t xml:space="preserve"> work with the </w:t>
      </w:r>
      <w:r w:rsidR="00996FF9">
        <w:rPr>
          <w:rFonts w:ascii="Times New Roman" w:hAnsi="Times New Roman"/>
          <w:sz w:val="20"/>
        </w:rPr>
        <w:t>Community Investigation Analysis</w:t>
      </w:r>
      <w:r>
        <w:rPr>
          <w:rFonts w:ascii="Times New Roman" w:hAnsi="Times New Roman"/>
          <w:sz w:val="20"/>
        </w:rPr>
        <w:t xml:space="preserve">.  In fact, it will provide </w:t>
      </w:r>
      <w:r w:rsidR="0030297D">
        <w:rPr>
          <w:rFonts w:ascii="Times New Roman" w:hAnsi="Times New Roman"/>
          <w:sz w:val="20"/>
        </w:rPr>
        <w:t xml:space="preserve">the RA with </w:t>
      </w:r>
      <w:r>
        <w:rPr>
          <w:rFonts w:ascii="Times New Roman" w:hAnsi="Times New Roman"/>
          <w:sz w:val="20"/>
        </w:rPr>
        <w:t xml:space="preserve">the opportunity to use </w:t>
      </w:r>
      <w:r w:rsidR="0030297D">
        <w:rPr>
          <w:rFonts w:ascii="Times New Roman" w:hAnsi="Times New Roman"/>
          <w:sz w:val="20"/>
        </w:rPr>
        <w:t>their</w:t>
      </w:r>
      <w:r>
        <w:rPr>
          <w:rFonts w:ascii="Times New Roman" w:hAnsi="Times New Roman"/>
          <w:sz w:val="20"/>
        </w:rPr>
        <w:t xml:space="preserve"> knowledge about the physical lay-out of </w:t>
      </w:r>
      <w:r w:rsidR="0030297D">
        <w:rPr>
          <w:rFonts w:ascii="Times New Roman" w:hAnsi="Times New Roman"/>
          <w:sz w:val="20"/>
        </w:rPr>
        <w:t>the</w:t>
      </w:r>
      <w:r>
        <w:rPr>
          <w:rFonts w:ascii="Times New Roman" w:hAnsi="Times New Roman"/>
          <w:sz w:val="20"/>
        </w:rPr>
        <w:t xml:space="preserve"> </w:t>
      </w:r>
      <w:r w:rsidR="0047529D">
        <w:rPr>
          <w:rFonts w:ascii="Times New Roman" w:hAnsi="Times New Roman"/>
          <w:sz w:val="20"/>
        </w:rPr>
        <w:t>community</w:t>
      </w:r>
      <w:r>
        <w:rPr>
          <w:rFonts w:ascii="Times New Roman" w:hAnsi="Times New Roman"/>
          <w:sz w:val="20"/>
        </w:rPr>
        <w:t xml:space="preserve"> and </w:t>
      </w:r>
      <w:r w:rsidR="0030297D">
        <w:rPr>
          <w:rFonts w:ascii="Times New Roman" w:hAnsi="Times New Roman"/>
          <w:sz w:val="20"/>
        </w:rPr>
        <w:t>their</w:t>
      </w:r>
      <w:r>
        <w:rPr>
          <w:rFonts w:ascii="Times New Roman" w:hAnsi="Times New Roman"/>
          <w:sz w:val="20"/>
        </w:rPr>
        <w:t xml:space="preserve"> residents as well as </w:t>
      </w:r>
      <w:r w:rsidR="0030297D">
        <w:rPr>
          <w:rFonts w:ascii="Times New Roman" w:hAnsi="Times New Roman"/>
          <w:sz w:val="20"/>
        </w:rPr>
        <w:t>their</w:t>
      </w:r>
      <w:r>
        <w:rPr>
          <w:rFonts w:ascii="Times New Roman" w:hAnsi="Times New Roman"/>
          <w:sz w:val="20"/>
        </w:rPr>
        <w:t xml:space="preserve"> understandin</w:t>
      </w:r>
      <w:r w:rsidR="00C30F3A">
        <w:rPr>
          <w:rFonts w:ascii="Times New Roman" w:hAnsi="Times New Roman"/>
          <w:sz w:val="20"/>
        </w:rPr>
        <w:t>g of student development theory</w:t>
      </w:r>
      <w:r>
        <w:rPr>
          <w:rFonts w:ascii="Times New Roman" w:hAnsi="Times New Roman"/>
          <w:sz w:val="20"/>
        </w:rPr>
        <w:t xml:space="preserve"> and community development to assess the needs of the community and set several goals for the semester.  </w:t>
      </w:r>
    </w:p>
    <w:p w:rsidR="007C2604" w:rsidRDefault="007C2604">
      <w:pPr>
        <w:rPr>
          <w:sz w:val="22"/>
        </w:rPr>
      </w:pPr>
    </w:p>
    <w:p w:rsidR="007C2604" w:rsidRDefault="007C2604">
      <w:pPr>
        <w:pStyle w:val="Heading1"/>
        <w:pBdr>
          <w:bottom w:val="single" w:sz="4" w:space="1" w:color="auto"/>
        </w:pBdr>
      </w:pPr>
      <w:r>
        <w:t>Brainstorming Activity</w:t>
      </w:r>
    </w:p>
    <w:p w:rsidR="00F7661E" w:rsidRDefault="007C2604">
      <w:pPr>
        <w:rPr>
          <w:sz w:val="22"/>
        </w:rPr>
      </w:pPr>
      <w:r>
        <w:rPr>
          <w:sz w:val="22"/>
        </w:rPr>
        <w:t xml:space="preserve">1.  </w:t>
      </w:r>
      <w:r w:rsidR="00F7661E" w:rsidRPr="00F7661E">
        <w:rPr>
          <w:sz w:val="22"/>
          <w:u w:val="single"/>
        </w:rPr>
        <w:t>General Questions:</w:t>
      </w:r>
    </w:p>
    <w:p w:rsidR="00F7661E" w:rsidRDefault="007C2604" w:rsidP="00F7661E">
      <w:pPr>
        <w:numPr>
          <w:ilvl w:val="0"/>
          <w:numId w:val="31"/>
        </w:numPr>
        <w:rPr>
          <w:sz w:val="22"/>
        </w:rPr>
      </w:pPr>
      <w:r>
        <w:rPr>
          <w:sz w:val="22"/>
        </w:rPr>
        <w:t xml:space="preserve">What are your residents discussing?  </w:t>
      </w:r>
    </w:p>
    <w:p w:rsidR="00852101" w:rsidRDefault="00852101" w:rsidP="00852101">
      <w:pPr>
        <w:rPr>
          <w:sz w:val="22"/>
        </w:rPr>
      </w:pPr>
    </w:p>
    <w:sdt>
      <w:sdtPr>
        <w:rPr>
          <w:sz w:val="22"/>
        </w:rPr>
        <w:id w:val="-558942011"/>
        <w:placeholder>
          <w:docPart w:val="CD36DABDCC4240DDA63BCF1A6EA9A42B"/>
        </w:placeholder>
      </w:sdtPr>
      <w:sdtEndPr/>
      <w:sdtContent>
        <w:p w:rsidR="00852101" w:rsidRDefault="00F427F8" w:rsidP="00852101">
          <w:pPr>
            <w:rPr>
              <w:sz w:val="22"/>
            </w:rPr>
          </w:pPr>
          <w:r>
            <w:rPr>
              <w:sz w:val="22"/>
            </w:rPr>
            <w:t xml:space="preserve">My residents are discussing clubs, sports, jobs and future activities they might </w:t>
          </w:r>
          <w:proofErr w:type="spellStart"/>
          <w:r>
            <w:rPr>
              <w:sz w:val="22"/>
            </w:rPr>
            <w:t>persue</w:t>
          </w:r>
          <w:proofErr w:type="spellEnd"/>
          <w:r>
            <w:rPr>
              <w:sz w:val="22"/>
            </w:rPr>
            <w:t xml:space="preserve"> outside of college after graduation.</w:t>
          </w:r>
        </w:p>
      </w:sdtContent>
    </w:sdt>
    <w:p w:rsidR="00852101" w:rsidRDefault="00852101" w:rsidP="00852101">
      <w:pPr>
        <w:rPr>
          <w:sz w:val="22"/>
        </w:rPr>
      </w:pPr>
    </w:p>
    <w:p w:rsidR="007C2604" w:rsidRDefault="007C2604" w:rsidP="00F7661E">
      <w:pPr>
        <w:numPr>
          <w:ilvl w:val="0"/>
          <w:numId w:val="31"/>
        </w:numPr>
        <w:rPr>
          <w:sz w:val="22"/>
        </w:rPr>
      </w:pPr>
      <w:r>
        <w:rPr>
          <w:sz w:val="22"/>
        </w:rPr>
        <w:t>How are they spending their free time?</w:t>
      </w:r>
    </w:p>
    <w:p w:rsidR="00F7661E" w:rsidRDefault="00F7661E" w:rsidP="00F7661E">
      <w:pPr>
        <w:rPr>
          <w:sz w:val="22"/>
        </w:rPr>
      </w:pPr>
    </w:p>
    <w:sdt>
      <w:sdtPr>
        <w:rPr>
          <w:sz w:val="22"/>
        </w:rPr>
        <w:id w:val="2035609592"/>
        <w:placeholder>
          <w:docPart w:val="88B13EFBF2EC41F585E5BC41F6E1ECEC"/>
        </w:placeholder>
      </w:sdtPr>
      <w:sdtEndPr/>
      <w:sdtContent>
        <w:p w:rsidR="007C2604" w:rsidRDefault="00F427F8">
          <w:pPr>
            <w:rPr>
              <w:sz w:val="22"/>
            </w:rPr>
          </w:pPr>
          <w:r>
            <w:rPr>
              <w:sz w:val="22"/>
            </w:rPr>
            <w:t>Several residents have joined club sports a handful have jobs back home. Videogames are popular and many residents relax by cooking a good meal.</w:t>
          </w:r>
        </w:p>
      </w:sdtContent>
    </w:sdt>
    <w:p w:rsidR="007C2604" w:rsidRDefault="007C2604">
      <w:pPr>
        <w:rPr>
          <w:sz w:val="22"/>
        </w:rPr>
      </w:pPr>
    </w:p>
    <w:p w:rsidR="007C2604" w:rsidRDefault="007C2604">
      <w:pPr>
        <w:rPr>
          <w:sz w:val="22"/>
        </w:rPr>
      </w:pPr>
    </w:p>
    <w:p w:rsidR="00F7661E" w:rsidRDefault="007C2604">
      <w:pPr>
        <w:rPr>
          <w:sz w:val="22"/>
        </w:rPr>
      </w:pPr>
      <w:r>
        <w:rPr>
          <w:sz w:val="22"/>
        </w:rPr>
        <w:t xml:space="preserve">2.  </w:t>
      </w:r>
      <w:r w:rsidR="00F7661E" w:rsidRPr="00F7661E">
        <w:rPr>
          <w:sz w:val="22"/>
          <w:u w:val="single"/>
        </w:rPr>
        <w:t>Behavior Issues:</w:t>
      </w:r>
    </w:p>
    <w:p w:rsidR="00F7661E" w:rsidRDefault="007C2604" w:rsidP="00F7661E">
      <w:pPr>
        <w:numPr>
          <w:ilvl w:val="0"/>
          <w:numId w:val="32"/>
        </w:numPr>
        <w:rPr>
          <w:sz w:val="22"/>
        </w:rPr>
      </w:pPr>
      <w:r>
        <w:rPr>
          <w:sz w:val="22"/>
        </w:rPr>
        <w:t xml:space="preserve">What </w:t>
      </w:r>
      <w:r w:rsidR="00F7661E">
        <w:rPr>
          <w:sz w:val="22"/>
        </w:rPr>
        <w:t>things are happening on the floor or in the community</w:t>
      </w:r>
      <w:r>
        <w:rPr>
          <w:sz w:val="22"/>
        </w:rPr>
        <w:t xml:space="preserve"> that need to be addressed?   </w:t>
      </w:r>
    </w:p>
    <w:p w:rsidR="00852101" w:rsidRDefault="00852101" w:rsidP="00852101">
      <w:pPr>
        <w:rPr>
          <w:sz w:val="22"/>
        </w:rPr>
      </w:pPr>
    </w:p>
    <w:sdt>
      <w:sdtPr>
        <w:rPr>
          <w:sz w:val="22"/>
        </w:rPr>
        <w:id w:val="-583838437"/>
        <w:placeholder>
          <w:docPart w:val="8C6E134BBA874F13AC7460971217EEB4"/>
        </w:placeholder>
      </w:sdtPr>
      <w:sdtEndPr/>
      <w:sdtContent>
        <w:p w:rsidR="00852101" w:rsidRDefault="00F427F8" w:rsidP="00852101">
          <w:pPr>
            <w:rPr>
              <w:sz w:val="22"/>
            </w:rPr>
          </w:pPr>
          <w:r>
            <w:rPr>
              <w:sz w:val="22"/>
            </w:rPr>
            <w:t>On the weekends certain residents can be rather loud, but tend to quiet down after being asked without further incident. The biggest issues arise when the residents have their daily routine interrupted by an emergency or drill. Members of my RA team in the Landings have told me how certain residents have been uncooperative and even disrespectful when they were only trying to tell the resident what needed to happen most often for their safety.</w:t>
          </w:r>
        </w:p>
      </w:sdtContent>
    </w:sdt>
    <w:p w:rsidR="00852101" w:rsidRDefault="00852101" w:rsidP="00852101">
      <w:pPr>
        <w:rPr>
          <w:sz w:val="22"/>
        </w:rPr>
      </w:pPr>
    </w:p>
    <w:p w:rsidR="007C2604" w:rsidRDefault="007C2604" w:rsidP="00F7661E">
      <w:pPr>
        <w:numPr>
          <w:ilvl w:val="0"/>
          <w:numId w:val="32"/>
        </w:numPr>
        <w:rPr>
          <w:sz w:val="22"/>
        </w:rPr>
      </w:pPr>
      <w:r>
        <w:rPr>
          <w:sz w:val="22"/>
        </w:rPr>
        <w:t>What are some potential behavior issues?</w:t>
      </w:r>
    </w:p>
    <w:p w:rsidR="007C2604" w:rsidRDefault="007C2604">
      <w:pPr>
        <w:rPr>
          <w:sz w:val="22"/>
        </w:rPr>
      </w:pPr>
    </w:p>
    <w:sdt>
      <w:sdtPr>
        <w:rPr>
          <w:sz w:val="22"/>
        </w:rPr>
        <w:id w:val="924618215"/>
        <w:placeholder>
          <w:docPart w:val="62B0D9017FB14560B1588C94F2D371CB"/>
        </w:placeholder>
      </w:sdtPr>
      <w:sdtEndPr/>
      <w:sdtContent>
        <w:p w:rsidR="007C2604" w:rsidRDefault="00F427F8">
          <w:pPr>
            <w:rPr>
              <w:sz w:val="22"/>
            </w:rPr>
          </w:pPr>
          <w:r>
            <w:rPr>
              <w:sz w:val="22"/>
            </w:rPr>
            <w:t xml:space="preserve">During an emergency, the last thing anyone needs is an erratic individual who refuses to comply putting themselves and others in danger. Although the issue has been minimal thus far and addressed on a few occasions it is difficult to tell if everything is resolved given the infrequency of the behavior. </w:t>
          </w:r>
        </w:p>
      </w:sdtContent>
    </w:sdt>
    <w:p w:rsidR="007C2604" w:rsidRDefault="007C2604">
      <w:pPr>
        <w:rPr>
          <w:sz w:val="22"/>
        </w:rPr>
      </w:pPr>
    </w:p>
    <w:p w:rsidR="00F7661E" w:rsidRDefault="007C2604">
      <w:pPr>
        <w:rPr>
          <w:sz w:val="22"/>
        </w:rPr>
      </w:pPr>
      <w:r>
        <w:rPr>
          <w:sz w:val="22"/>
        </w:rPr>
        <w:t xml:space="preserve">3.  </w:t>
      </w:r>
      <w:r w:rsidR="00F7661E" w:rsidRPr="00F7661E">
        <w:rPr>
          <w:sz w:val="22"/>
          <w:u w:val="single"/>
        </w:rPr>
        <w:t>Contemporary College Student Issues:</w:t>
      </w:r>
    </w:p>
    <w:p w:rsidR="007C2604" w:rsidRDefault="007C2604" w:rsidP="00F7661E">
      <w:pPr>
        <w:numPr>
          <w:ilvl w:val="0"/>
          <w:numId w:val="33"/>
        </w:numPr>
        <w:rPr>
          <w:sz w:val="22"/>
        </w:rPr>
      </w:pPr>
      <w:r>
        <w:rPr>
          <w:sz w:val="22"/>
        </w:rPr>
        <w:t>What are some contemporary college student issues (for example, weight, fitness, exercise, alcohol, drugs, and homesickness) that are having an impact on your</w:t>
      </w:r>
      <w:r w:rsidR="0030297D">
        <w:rPr>
          <w:sz w:val="22"/>
        </w:rPr>
        <w:t xml:space="preserve"> community</w:t>
      </w:r>
      <w:r>
        <w:rPr>
          <w:sz w:val="22"/>
        </w:rPr>
        <w:t>?</w:t>
      </w:r>
    </w:p>
    <w:p w:rsidR="00852101" w:rsidRDefault="00852101" w:rsidP="00852101">
      <w:pPr>
        <w:rPr>
          <w:sz w:val="22"/>
        </w:rPr>
      </w:pPr>
    </w:p>
    <w:sdt>
      <w:sdtPr>
        <w:rPr>
          <w:sz w:val="22"/>
        </w:rPr>
        <w:id w:val="1829326170"/>
        <w:placeholder>
          <w:docPart w:val="7AF6E731E7F04784AC18A36965931E01"/>
        </w:placeholder>
      </w:sdtPr>
      <w:sdtEndPr/>
      <w:sdtContent>
        <w:p w:rsidR="00852101" w:rsidRDefault="00F427F8" w:rsidP="00852101">
          <w:pPr>
            <w:rPr>
              <w:sz w:val="22"/>
            </w:rPr>
          </w:pPr>
          <w:r>
            <w:rPr>
              <w:sz w:val="22"/>
            </w:rPr>
            <w:t>Several transfer students have expressed feelings of homesickness</w:t>
          </w:r>
          <w:r w:rsidR="00B80144">
            <w:rPr>
              <w:sz w:val="22"/>
            </w:rPr>
            <w:t xml:space="preserve"> off and on since the beginning of the semester. Many students frequent the gym, but they appear to use it more for sports training or a social activity than pure fitness. While it is probable that some underage residents have had alcohol </w:t>
          </w:r>
          <w:r w:rsidR="003F6EC6">
            <w:rPr>
              <w:sz w:val="22"/>
            </w:rPr>
            <w:t>(statistically speaking),</w:t>
          </w:r>
          <w:r w:rsidR="00B80144">
            <w:rPr>
              <w:sz w:val="22"/>
            </w:rPr>
            <w:t xml:space="preserve"> there have not been any incidents of note that have prompted any specific concerns on my part.</w:t>
          </w:r>
        </w:p>
      </w:sdtContent>
    </w:sdt>
    <w:p w:rsidR="00852101" w:rsidRDefault="00852101" w:rsidP="00852101">
      <w:pPr>
        <w:rPr>
          <w:sz w:val="22"/>
        </w:rPr>
      </w:pPr>
    </w:p>
    <w:p w:rsidR="00F7661E" w:rsidRDefault="00F7661E" w:rsidP="00F7661E">
      <w:pPr>
        <w:numPr>
          <w:ilvl w:val="0"/>
          <w:numId w:val="33"/>
        </w:numPr>
        <w:rPr>
          <w:sz w:val="22"/>
        </w:rPr>
      </w:pPr>
      <w:r>
        <w:rPr>
          <w:sz w:val="22"/>
        </w:rPr>
        <w:t>How are they impacting the floor?</w:t>
      </w:r>
    </w:p>
    <w:sdt>
      <w:sdtPr>
        <w:rPr>
          <w:sz w:val="22"/>
        </w:rPr>
        <w:id w:val="-735318938"/>
        <w:placeholder>
          <w:docPart w:val="370AE7DC9B4C4BF988C38C7E5871B18A"/>
        </w:placeholder>
      </w:sdtPr>
      <w:sdtEndPr/>
      <w:sdtContent>
        <w:p w:rsidR="00852101" w:rsidRDefault="00B80144" w:rsidP="00852101">
          <w:pPr>
            <w:rPr>
              <w:sz w:val="22"/>
            </w:rPr>
          </w:pPr>
          <w:r>
            <w:rPr>
              <w:sz w:val="22"/>
            </w:rPr>
            <w:t>Those who were homesick have joined organizations and gotten involved on campus. They are attending events and one even won 50$ in amazon Gift cards at the Tech Expo. As for the other issues, no one seems to be particularly struggling with anything. I see my studio room residents often enough that I know they are alright. The others have suitemates and almost always say hi when we meet on campus. None of them appear to have anything of major concern.</w:t>
          </w:r>
        </w:p>
      </w:sdtContent>
    </w:sdt>
    <w:p w:rsidR="007C2604" w:rsidRDefault="007C2604">
      <w:pPr>
        <w:rPr>
          <w:sz w:val="22"/>
        </w:rPr>
      </w:pPr>
    </w:p>
    <w:p w:rsidR="007C2604" w:rsidRDefault="007C2604">
      <w:pPr>
        <w:rPr>
          <w:sz w:val="22"/>
        </w:rPr>
      </w:pPr>
    </w:p>
    <w:p w:rsidR="00F7661E" w:rsidRDefault="007C2604">
      <w:pPr>
        <w:rPr>
          <w:sz w:val="22"/>
        </w:rPr>
      </w:pPr>
      <w:r>
        <w:rPr>
          <w:sz w:val="22"/>
        </w:rPr>
        <w:t xml:space="preserve">4.  </w:t>
      </w:r>
      <w:r w:rsidR="00F7661E" w:rsidRPr="00F7661E">
        <w:rPr>
          <w:sz w:val="22"/>
          <w:u w:val="single"/>
        </w:rPr>
        <w:t>Academic Environment:</w:t>
      </w:r>
      <w:r w:rsidR="00F7661E">
        <w:rPr>
          <w:sz w:val="22"/>
        </w:rPr>
        <w:t xml:space="preserve"> </w:t>
      </w:r>
    </w:p>
    <w:p w:rsidR="007C2604" w:rsidRDefault="007C2604" w:rsidP="00F7661E">
      <w:pPr>
        <w:numPr>
          <w:ilvl w:val="0"/>
          <w:numId w:val="34"/>
        </w:numPr>
        <w:rPr>
          <w:sz w:val="22"/>
        </w:rPr>
      </w:pPr>
      <w:r>
        <w:rPr>
          <w:sz w:val="22"/>
        </w:rPr>
        <w:t xml:space="preserve">What aspects of the academic environment seem to be impacting your residents the most?  </w:t>
      </w:r>
    </w:p>
    <w:p w:rsidR="00852101" w:rsidRDefault="00852101" w:rsidP="00852101">
      <w:pPr>
        <w:ind w:left="720"/>
        <w:rPr>
          <w:sz w:val="22"/>
        </w:rPr>
      </w:pPr>
    </w:p>
    <w:sdt>
      <w:sdtPr>
        <w:rPr>
          <w:sz w:val="22"/>
        </w:rPr>
        <w:id w:val="1481341094"/>
        <w:placeholder>
          <w:docPart w:val="9AE74250E34B4478B5F92BAACC90C7FF"/>
        </w:placeholder>
      </w:sdtPr>
      <w:sdtEndPr/>
      <w:sdtContent>
        <w:p w:rsidR="00852101" w:rsidRDefault="00B80144" w:rsidP="00852101">
          <w:pPr>
            <w:rPr>
              <w:sz w:val="22"/>
            </w:rPr>
          </w:pPr>
          <w:r>
            <w:rPr>
              <w:sz w:val="22"/>
            </w:rPr>
            <w:t>Many residents are upperclassmen in intense course loads and upper level classes.  It is a lot of work on top of clubs, sports and work.</w:t>
          </w:r>
        </w:p>
      </w:sdtContent>
    </w:sdt>
    <w:p w:rsidR="00852101" w:rsidRDefault="00852101" w:rsidP="00852101">
      <w:pPr>
        <w:ind w:left="720"/>
        <w:rPr>
          <w:sz w:val="22"/>
        </w:rPr>
      </w:pPr>
    </w:p>
    <w:p w:rsidR="00F7661E" w:rsidRDefault="00F7661E" w:rsidP="00F7661E">
      <w:pPr>
        <w:numPr>
          <w:ilvl w:val="0"/>
          <w:numId w:val="34"/>
        </w:numPr>
        <w:rPr>
          <w:sz w:val="22"/>
        </w:rPr>
      </w:pPr>
      <w:r>
        <w:rPr>
          <w:sz w:val="22"/>
        </w:rPr>
        <w:t>Are they talking about their classes or professors?</w:t>
      </w:r>
    </w:p>
    <w:p w:rsidR="00852101" w:rsidRDefault="00852101" w:rsidP="00852101">
      <w:pPr>
        <w:rPr>
          <w:sz w:val="22"/>
        </w:rPr>
      </w:pPr>
    </w:p>
    <w:sdt>
      <w:sdtPr>
        <w:rPr>
          <w:sz w:val="22"/>
        </w:rPr>
        <w:id w:val="1361858680"/>
        <w:placeholder>
          <w:docPart w:val="8618FC4B93F84FBA86D4F580C152DD65"/>
        </w:placeholder>
      </w:sdtPr>
      <w:sdtEndPr/>
      <w:sdtContent>
        <w:p w:rsidR="00852101" w:rsidRDefault="00B80144" w:rsidP="00852101">
          <w:pPr>
            <w:rPr>
              <w:sz w:val="22"/>
            </w:rPr>
          </w:pPr>
          <w:r>
            <w:rPr>
              <w:sz w:val="22"/>
            </w:rPr>
            <w:t>I hear the occasional complaint about a professor or the amount of reading assigned. Many students say they enjoy the majority of their classes with the caveat that the disliked classes are often a matter of preference whether for the subject or professor and not an objective review</w:t>
          </w:r>
          <w:r w:rsidR="003F6EC6">
            <w:rPr>
              <w:sz w:val="22"/>
            </w:rPr>
            <w:t xml:space="preserve"> of the worth or content</w:t>
          </w:r>
          <w:proofErr w:type="gramStart"/>
          <w:r w:rsidR="003F6EC6">
            <w:rPr>
              <w:sz w:val="22"/>
            </w:rPr>
            <w:t>.</w:t>
          </w:r>
          <w:r>
            <w:rPr>
              <w:sz w:val="22"/>
            </w:rPr>
            <w:t>.</w:t>
          </w:r>
          <w:proofErr w:type="gramEnd"/>
          <w:r>
            <w:rPr>
              <w:sz w:val="22"/>
            </w:rPr>
            <w:t xml:space="preserve"> </w:t>
          </w:r>
        </w:p>
      </w:sdtContent>
    </w:sdt>
    <w:p w:rsidR="00852101" w:rsidRDefault="00852101" w:rsidP="00852101">
      <w:pPr>
        <w:rPr>
          <w:sz w:val="22"/>
        </w:rPr>
      </w:pPr>
    </w:p>
    <w:p w:rsidR="00F7661E" w:rsidRDefault="00F7661E" w:rsidP="00F7661E">
      <w:pPr>
        <w:numPr>
          <w:ilvl w:val="0"/>
          <w:numId w:val="34"/>
        </w:numPr>
        <w:rPr>
          <w:sz w:val="22"/>
        </w:rPr>
      </w:pPr>
      <w:r>
        <w:rPr>
          <w:sz w:val="22"/>
        </w:rPr>
        <w:t xml:space="preserve">Are they adapting/readapting well?  </w:t>
      </w:r>
    </w:p>
    <w:p w:rsidR="00852101" w:rsidRDefault="00852101" w:rsidP="00852101">
      <w:pPr>
        <w:rPr>
          <w:sz w:val="22"/>
        </w:rPr>
      </w:pPr>
    </w:p>
    <w:sdt>
      <w:sdtPr>
        <w:rPr>
          <w:sz w:val="22"/>
        </w:rPr>
        <w:id w:val="-102267294"/>
        <w:placeholder>
          <w:docPart w:val="E015F5FF4FB3441B827C5729B32E108E"/>
        </w:placeholder>
      </w:sdtPr>
      <w:sdtEndPr/>
      <w:sdtContent>
        <w:p w:rsidR="00F7661E" w:rsidRDefault="00B80144">
          <w:pPr>
            <w:rPr>
              <w:sz w:val="22"/>
            </w:rPr>
          </w:pPr>
          <w:r>
            <w:rPr>
              <w:sz w:val="22"/>
            </w:rPr>
            <w:t>I have had at least five residents ask about tutoring and what resources they can turn to. I have recommended the writing center and subject tutoring as well as meeting professors at their office hours.</w:t>
          </w:r>
          <w:r w:rsidR="00E301AC">
            <w:rPr>
              <w:sz w:val="22"/>
            </w:rPr>
            <w:t xml:space="preserve"> One resident even asked for a friend struggling </w:t>
          </w:r>
          <w:r w:rsidR="003F6EC6">
            <w:rPr>
              <w:sz w:val="22"/>
            </w:rPr>
            <w:t>i</w:t>
          </w:r>
          <w:r w:rsidR="00E301AC">
            <w:rPr>
              <w:sz w:val="22"/>
            </w:rPr>
            <w:t>n a subject I tutor, so I gave her some advice on how</w:t>
          </w:r>
          <w:r w:rsidR="003F6EC6">
            <w:rPr>
              <w:sz w:val="22"/>
            </w:rPr>
            <w:t xml:space="preserve"> to approach the subject and how</w:t>
          </w:r>
          <w:r w:rsidR="00E301AC">
            <w:rPr>
              <w:sz w:val="22"/>
            </w:rPr>
            <w:t xml:space="preserve"> to get the most out of the class. Overall everyone seems to get less sleep than they should and have a healthy level of stress for the amount of work they are doing.</w:t>
          </w:r>
        </w:p>
      </w:sdtContent>
    </w:sdt>
    <w:p w:rsidR="007C2604" w:rsidRDefault="007C2604">
      <w:pPr>
        <w:rPr>
          <w:sz w:val="22"/>
        </w:rPr>
      </w:pPr>
    </w:p>
    <w:p w:rsidR="007C2604" w:rsidRDefault="007C2604">
      <w:pPr>
        <w:rPr>
          <w:sz w:val="22"/>
        </w:rPr>
      </w:pPr>
    </w:p>
    <w:p w:rsidR="007C2604" w:rsidRDefault="007C2604" w:rsidP="00F7661E">
      <w:pPr>
        <w:jc w:val="center"/>
        <w:rPr>
          <w:b/>
          <w:bCs/>
          <w:sz w:val="24"/>
        </w:rPr>
      </w:pPr>
      <w:r>
        <w:rPr>
          <w:b/>
          <w:bCs/>
          <w:sz w:val="24"/>
        </w:rPr>
        <w:t>Residence Life Programming Focus Areas</w:t>
      </w:r>
    </w:p>
    <w:p w:rsidR="007C2604" w:rsidRDefault="007C2604">
      <w:pPr>
        <w:jc w:val="center"/>
        <w:rPr>
          <w:b/>
          <w:bCs/>
          <w:sz w:val="24"/>
        </w:rPr>
      </w:pPr>
      <w:r>
        <w:rPr>
          <w:b/>
          <w:bCs/>
          <w:sz w:val="24"/>
        </w:rPr>
        <w:t>Goal Setting Activity</w:t>
      </w:r>
    </w:p>
    <w:p w:rsidR="007C2604" w:rsidRDefault="007C2604">
      <w:pPr>
        <w:rPr>
          <w:sz w:val="22"/>
        </w:rPr>
      </w:pPr>
    </w:p>
    <w:p w:rsidR="007C2604" w:rsidRDefault="007C2604">
      <w:pPr>
        <w:pStyle w:val="BodyText2"/>
        <w:rPr>
          <w:sz w:val="20"/>
        </w:rPr>
      </w:pPr>
      <w:r>
        <w:rPr>
          <w:sz w:val="20"/>
        </w:rPr>
        <w:t xml:space="preserve">Introduction:  Below, you will have the opportunity to set several programming goals for the upcoming semester.  You will also be encouraged to share this goal setting activity with your </w:t>
      </w:r>
      <w:r w:rsidR="00DE1205">
        <w:rPr>
          <w:sz w:val="20"/>
        </w:rPr>
        <w:t xml:space="preserve">supervisor </w:t>
      </w:r>
      <w:r>
        <w:rPr>
          <w:sz w:val="20"/>
        </w:rPr>
        <w:t>as you work to meet your programming requirements.</w:t>
      </w:r>
    </w:p>
    <w:p w:rsidR="007C2604" w:rsidRDefault="007C2604">
      <w:pPr>
        <w:pStyle w:val="BodyText2"/>
      </w:pPr>
    </w:p>
    <w:p w:rsidR="007C2604" w:rsidRDefault="007C2604">
      <w:pPr>
        <w:pStyle w:val="BodyText2"/>
        <w:pBdr>
          <w:bottom w:val="single" w:sz="4" w:space="1" w:color="auto"/>
        </w:pBdr>
        <w:rPr>
          <w:b/>
          <w:bCs/>
        </w:rPr>
      </w:pPr>
      <w:r>
        <w:rPr>
          <w:b/>
          <w:bCs/>
        </w:rPr>
        <w:t>PART ONE:  ACADEMIC SUCCESS</w:t>
      </w:r>
    </w:p>
    <w:p w:rsidR="007C2604" w:rsidRDefault="007C2604">
      <w:pPr>
        <w:pStyle w:val="BodyText3"/>
        <w:pBdr>
          <w:top w:val="none" w:sz="0" w:space="0" w:color="auto"/>
          <w:left w:val="none" w:sz="0" w:space="0" w:color="auto"/>
          <w:bottom w:val="none" w:sz="0" w:space="0" w:color="auto"/>
          <w:right w:val="none" w:sz="0" w:space="0" w:color="auto"/>
        </w:pBdr>
      </w:pPr>
      <w:r>
        <w:t>Think about the following questions.</w:t>
      </w:r>
    </w:p>
    <w:p w:rsidR="007C2604" w:rsidRDefault="007C2604">
      <w:pPr>
        <w:pStyle w:val="BodyText3"/>
        <w:numPr>
          <w:ilvl w:val="0"/>
          <w:numId w:val="28"/>
        </w:numPr>
        <w:pBdr>
          <w:top w:val="none" w:sz="0" w:space="0" w:color="auto"/>
          <w:left w:val="none" w:sz="0" w:space="0" w:color="auto"/>
          <w:bottom w:val="none" w:sz="0" w:space="0" w:color="auto"/>
          <w:right w:val="none" w:sz="0" w:space="0" w:color="auto"/>
        </w:pBdr>
      </w:pPr>
      <w:r>
        <w:t xml:space="preserve">What have been your observations regarding your residents’ involvement in their coursework and the academic environment?  </w:t>
      </w:r>
    </w:p>
    <w:p w:rsidR="007C2604" w:rsidRDefault="007C2604">
      <w:pPr>
        <w:pStyle w:val="BodyText3"/>
        <w:numPr>
          <w:ilvl w:val="0"/>
          <w:numId w:val="28"/>
        </w:numPr>
        <w:pBdr>
          <w:top w:val="none" w:sz="0" w:space="0" w:color="auto"/>
          <w:left w:val="none" w:sz="0" w:space="0" w:color="auto"/>
          <w:bottom w:val="none" w:sz="0" w:space="0" w:color="auto"/>
          <w:right w:val="none" w:sz="0" w:space="0" w:color="auto"/>
        </w:pBdr>
      </w:pPr>
      <w:r>
        <w:t xml:space="preserve">How can you help your residents become more successful in their academic pursuits?  </w:t>
      </w:r>
    </w:p>
    <w:p w:rsidR="007C2604" w:rsidRDefault="007C2604">
      <w:pPr>
        <w:pStyle w:val="BodyText3"/>
        <w:numPr>
          <w:ilvl w:val="0"/>
          <w:numId w:val="28"/>
        </w:numPr>
        <w:pBdr>
          <w:top w:val="none" w:sz="0" w:space="0" w:color="auto"/>
          <w:left w:val="none" w:sz="0" w:space="0" w:color="auto"/>
          <w:bottom w:val="none" w:sz="0" w:space="0" w:color="auto"/>
          <w:right w:val="none" w:sz="0" w:space="0" w:color="auto"/>
        </w:pBdr>
      </w:pPr>
      <w:r>
        <w:lastRenderedPageBreak/>
        <w:t xml:space="preserve">What do your residents need and/or want to know more about concerning the academic     environment at </w:t>
      </w:r>
      <w:smartTag w:uri="urn:schemas-microsoft-com:office:smarttags" w:element="place">
        <w:smartTag w:uri="urn:schemas-microsoft-com:office:smarttags" w:element="PlaceName">
          <w:r w:rsidR="00E447EB">
            <w:t>Longwood</w:t>
          </w:r>
        </w:smartTag>
        <w:r w:rsidR="00E447EB">
          <w:t xml:space="preserve"> </w:t>
        </w:r>
        <w:smartTag w:uri="urn:schemas-microsoft-com:office:smarttags" w:element="PlaceType">
          <w:r w:rsidR="00E447EB">
            <w:t>University</w:t>
          </w:r>
        </w:smartTag>
      </w:smartTag>
      <w:r>
        <w:t>?</w:t>
      </w:r>
    </w:p>
    <w:p w:rsidR="007C2604" w:rsidRDefault="007C2604">
      <w:pPr>
        <w:pStyle w:val="BodyText3"/>
        <w:pBdr>
          <w:top w:val="none" w:sz="0" w:space="0" w:color="auto"/>
          <w:left w:val="none" w:sz="0" w:space="0" w:color="auto"/>
          <w:bottom w:val="none" w:sz="0" w:space="0" w:color="auto"/>
          <w:right w:val="none" w:sz="0" w:space="0" w:color="auto"/>
        </w:pBdr>
      </w:pPr>
    </w:p>
    <w:p w:rsidR="007C2604" w:rsidRDefault="00F7661E">
      <w:pPr>
        <w:pStyle w:val="BodyText3"/>
        <w:pBdr>
          <w:top w:val="none" w:sz="0" w:space="0" w:color="auto"/>
          <w:left w:val="none" w:sz="0" w:space="0" w:color="auto"/>
          <w:bottom w:val="none" w:sz="0" w:space="0" w:color="auto"/>
          <w:right w:val="none" w:sz="0" w:space="0" w:color="auto"/>
        </w:pBdr>
      </w:pPr>
      <w:r>
        <w:t xml:space="preserve">1. List </w:t>
      </w:r>
      <w:r w:rsidR="00C226F5">
        <w:rPr>
          <w:b/>
          <w:u w:val="single"/>
        </w:rPr>
        <w:t>three to five (3-5)</w:t>
      </w:r>
      <w:r w:rsidR="007C2604">
        <w:t xml:space="preserve"> potential topics for a </w:t>
      </w:r>
      <w:r w:rsidR="00300F60">
        <w:t>community interaction</w:t>
      </w:r>
      <w:r w:rsidR="007C2604">
        <w:t xml:space="preserve"> that will </w:t>
      </w:r>
      <w:r w:rsidR="00C30F3A">
        <w:t>address the a</w:t>
      </w:r>
      <w:r>
        <w:t>cademic needs of your residents.</w:t>
      </w:r>
      <w:r w:rsidR="00DE1205">
        <w:t xml:space="preserve">  </w:t>
      </w:r>
    </w:p>
    <w:p w:rsidR="007C2604" w:rsidRDefault="007C2604">
      <w:pPr>
        <w:pStyle w:val="BodyText3"/>
        <w:pBdr>
          <w:top w:val="none" w:sz="0" w:space="0" w:color="auto"/>
          <w:left w:val="none" w:sz="0" w:space="0" w:color="auto"/>
          <w:bottom w:val="none" w:sz="0" w:space="0" w:color="auto"/>
          <w:right w:val="none" w:sz="0" w:space="0" w:color="auto"/>
        </w:pBdr>
      </w:pPr>
    </w:p>
    <w:sdt>
      <w:sdtPr>
        <w:id w:val="-1834280500"/>
        <w:placeholder>
          <w:docPart w:val="7CA93B9FDDD547008E5EB52967D75663"/>
        </w:placeholder>
      </w:sdtPr>
      <w:sdtEndPr/>
      <w:sdtContent>
        <w:p w:rsidR="007C2604" w:rsidRDefault="00E301AC">
          <w:pPr>
            <w:pStyle w:val="BodyText3"/>
            <w:pBdr>
              <w:top w:val="none" w:sz="0" w:space="0" w:color="auto"/>
              <w:left w:val="none" w:sz="0" w:space="0" w:color="auto"/>
              <w:bottom w:val="none" w:sz="0" w:space="0" w:color="auto"/>
              <w:right w:val="none" w:sz="0" w:space="0" w:color="auto"/>
            </w:pBdr>
          </w:pPr>
          <w:r>
            <w:t xml:space="preserve">Study Tips, Trick, </w:t>
          </w:r>
          <w:r w:rsidRPr="00EF48B4">
            <w:rPr>
              <w:noProof/>
            </w:rPr>
            <w:t>and</w:t>
          </w:r>
          <w:r>
            <w:t xml:space="preserve"> Habits</w:t>
          </w:r>
        </w:p>
      </w:sdtContent>
    </w:sdt>
    <w:sdt>
      <w:sdtPr>
        <w:id w:val="-252430913"/>
        <w:placeholder>
          <w:docPart w:val="776F4DF689AB4E0CB17231556A8252B9"/>
        </w:placeholder>
      </w:sdtPr>
      <w:sdtEndPr/>
      <w:sdtContent>
        <w:p w:rsidR="007C2604" w:rsidRDefault="00E301AC">
          <w:pPr>
            <w:pStyle w:val="BodyText3"/>
            <w:pBdr>
              <w:top w:val="none" w:sz="0" w:space="0" w:color="auto"/>
              <w:left w:val="none" w:sz="0" w:space="0" w:color="auto"/>
              <w:bottom w:val="none" w:sz="0" w:space="0" w:color="auto"/>
              <w:right w:val="none" w:sz="0" w:space="0" w:color="auto"/>
            </w:pBdr>
          </w:pPr>
          <w:r>
            <w:t>Where to go for help on papers, assignments and study strategies</w:t>
          </w:r>
        </w:p>
      </w:sdtContent>
    </w:sdt>
    <w:sdt>
      <w:sdtPr>
        <w:id w:val="512964611"/>
        <w:placeholder>
          <w:docPart w:val="F89916CD84FF44FC908ED98C748125B7"/>
        </w:placeholder>
      </w:sdtPr>
      <w:sdtEndPr/>
      <w:sdtContent>
        <w:p w:rsidR="007C2604" w:rsidRDefault="00E301AC">
          <w:pPr>
            <w:pStyle w:val="BodyText3"/>
            <w:pBdr>
              <w:top w:val="none" w:sz="0" w:space="0" w:color="auto"/>
              <w:left w:val="none" w:sz="0" w:space="0" w:color="auto"/>
              <w:bottom w:val="none" w:sz="0" w:space="0" w:color="auto"/>
              <w:right w:val="none" w:sz="0" w:space="0" w:color="auto"/>
            </w:pBdr>
          </w:pPr>
          <w:r>
            <w:t xml:space="preserve">What one needs to be certified or licensed in a specific field of </w:t>
          </w:r>
          <w:proofErr w:type="gramStart"/>
          <w:r>
            <w:t>study</w:t>
          </w:r>
          <w:proofErr w:type="gramEnd"/>
        </w:p>
      </w:sdtContent>
    </w:sdt>
    <w:sdt>
      <w:sdtPr>
        <w:id w:val="412278156"/>
        <w:placeholder>
          <w:docPart w:val="232BD09E808C42D69AD64DDD144F285A"/>
        </w:placeholder>
      </w:sdtPr>
      <w:sdtEndPr/>
      <w:sdtContent>
        <w:p w:rsidR="00852101" w:rsidRDefault="00E301AC">
          <w:pPr>
            <w:pStyle w:val="BodyText3"/>
            <w:pBdr>
              <w:top w:val="none" w:sz="0" w:space="0" w:color="auto"/>
              <w:left w:val="none" w:sz="0" w:space="0" w:color="auto"/>
              <w:bottom w:val="none" w:sz="0" w:space="0" w:color="auto"/>
              <w:right w:val="none" w:sz="0" w:space="0" w:color="auto"/>
            </w:pBdr>
          </w:pPr>
          <w:r>
            <w:t>How to get the most out of class</w:t>
          </w:r>
        </w:p>
      </w:sdtContent>
    </w:sdt>
    <w:sdt>
      <w:sdtPr>
        <w:id w:val="-1178964823"/>
        <w:placeholder>
          <w:docPart w:val="7BC47F55BEA44156B38DC72E59D89E5B"/>
        </w:placeholder>
        <w:showingPlcHdr/>
      </w:sdtPr>
      <w:sdtEndPr/>
      <w:sdtContent>
        <w:p w:rsidR="00852101" w:rsidRDefault="00852101">
          <w:pPr>
            <w:pStyle w:val="BodyText3"/>
            <w:pBdr>
              <w:top w:val="none" w:sz="0" w:space="0" w:color="auto"/>
              <w:left w:val="none" w:sz="0" w:space="0" w:color="auto"/>
              <w:bottom w:val="none" w:sz="0" w:space="0" w:color="auto"/>
              <w:right w:val="none" w:sz="0" w:space="0" w:color="auto"/>
            </w:pBdr>
          </w:pPr>
          <w:r w:rsidRPr="00A81000">
            <w:rPr>
              <w:rStyle w:val="PlaceholderText"/>
            </w:rPr>
            <w:t>Click here to enter text.</w:t>
          </w:r>
        </w:p>
      </w:sdtContent>
    </w:sdt>
    <w:p w:rsidR="00852101" w:rsidRDefault="00852101">
      <w:pPr>
        <w:pStyle w:val="BodyText3"/>
        <w:pBdr>
          <w:top w:val="none" w:sz="0" w:space="0" w:color="auto"/>
          <w:left w:val="none" w:sz="0" w:space="0" w:color="auto"/>
          <w:bottom w:val="none" w:sz="0" w:space="0" w:color="auto"/>
          <w:right w:val="none" w:sz="0" w:space="0" w:color="auto"/>
        </w:pBdr>
      </w:pPr>
    </w:p>
    <w:p w:rsidR="007C2604" w:rsidRDefault="00F7661E">
      <w:pPr>
        <w:pStyle w:val="BodyText3"/>
        <w:pBdr>
          <w:top w:val="none" w:sz="0" w:space="0" w:color="auto"/>
          <w:left w:val="none" w:sz="0" w:space="0" w:color="auto"/>
          <w:bottom w:val="none" w:sz="0" w:space="0" w:color="auto"/>
          <w:right w:val="none" w:sz="0" w:space="0" w:color="auto"/>
        </w:pBdr>
      </w:pPr>
      <w:r>
        <w:t xml:space="preserve">2.  </w:t>
      </w:r>
      <w:r w:rsidR="007C2604">
        <w:t xml:space="preserve">Choose </w:t>
      </w:r>
      <w:r w:rsidR="007C2604" w:rsidRPr="00F7661E">
        <w:rPr>
          <w:b/>
          <w:u w:val="single"/>
        </w:rPr>
        <w:t>one</w:t>
      </w:r>
      <w:r w:rsidR="007C2604">
        <w:t xml:space="preserve"> of these topics and briefly describe the </w:t>
      </w:r>
      <w:r w:rsidR="00300F60">
        <w:t>community interaction</w:t>
      </w:r>
      <w:r w:rsidR="007C2604">
        <w:t xml:space="preserve"> that you will present in </w:t>
      </w:r>
      <w:r w:rsidR="007C2604" w:rsidRPr="00F7661E">
        <w:rPr>
          <w:b/>
          <w:u w:val="single"/>
        </w:rPr>
        <w:t>four or five</w:t>
      </w:r>
      <w:r w:rsidR="007C2604">
        <w:t xml:space="preserve"> </w:t>
      </w:r>
      <w:r w:rsidR="00C226F5">
        <w:t xml:space="preserve">(4-5) </w:t>
      </w:r>
      <w:r w:rsidR="007C2604">
        <w:t xml:space="preserve">sentences.  Be sure to include a </w:t>
      </w:r>
      <w:r w:rsidR="007C2604" w:rsidRPr="00F7661E">
        <w:rPr>
          <w:b/>
          <w:u w:val="single"/>
        </w:rPr>
        <w:t>target date</w:t>
      </w:r>
      <w:r w:rsidR="007C2604">
        <w:t xml:space="preserve"> in your description.</w:t>
      </w:r>
    </w:p>
    <w:p w:rsidR="00F7661E" w:rsidRDefault="00F7661E">
      <w:pPr>
        <w:pStyle w:val="BodyText3"/>
        <w:pBdr>
          <w:top w:val="none" w:sz="0" w:space="0" w:color="auto"/>
          <w:left w:val="none" w:sz="0" w:space="0" w:color="auto"/>
          <w:bottom w:val="none" w:sz="0" w:space="0" w:color="auto"/>
          <w:right w:val="none" w:sz="0" w:space="0" w:color="auto"/>
        </w:pBdr>
      </w:pPr>
    </w:p>
    <w:sdt>
      <w:sdtPr>
        <w:id w:val="-1477438222"/>
        <w:placeholder>
          <w:docPart w:val="BFEFF9FD55AC4E37A2208CD24EDE6CE9"/>
        </w:placeholder>
      </w:sdtPr>
      <w:sdtEndPr/>
      <w:sdtContent>
        <w:p w:rsidR="007C2604" w:rsidRDefault="00E301AC">
          <w:pPr>
            <w:pStyle w:val="BodyText3"/>
            <w:pBdr>
              <w:top w:val="none" w:sz="0" w:space="0" w:color="auto"/>
              <w:left w:val="none" w:sz="0" w:space="0" w:color="auto"/>
              <w:bottom w:val="none" w:sz="0" w:space="0" w:color="auto"/>
              <w:right w:val="none" w:sz="0" w:space="0" w:color="auto"/>
            </w:pBdr>
          </w:pPr>
          <w:r>
            <w:t>I see many students who could be getting more from their classes by making small changes in their own behaviors and habits. This can include where one sits, how someone takes notes, recording a lecture, and even how a question is a</w:t>
          </w:r>
          <w:r w:rsidRPr="00EF48B4">
            <w:rPr>
              <w:noProof/>
            </w:rPr>
            <w:t>sked</w:t>
          </w:r>
          <w:r>
            <w:t xml:space="preserve"> can greatly affect what answer a professor may give.</w:t>
          </w:r>
          <w:r w:rsidRPr="00E301AC">
            <w:t xml:space="preserve"> </w:t>
          </w:r>
          <w:r>
            <w:t xml:space="preserve">For a direct connection, I could give out advice in a meeting style, or in my </w:t>
          </w:r>
          <w:r w:rsidRPr="00EF48B4">
            <w:rPr>
              <w:noProof/>
            </w:rPr>
            <w:t>opinion</w:t>
          </w:r>
          <w:r>
            <w:rPr>
              <w:noProof/>
            </w:rPr>
            <w:t>,</w:t>
          </w:r>
          <w:r>
            <w:t xml:space="preserve"> a better option would be to invite a few professors to talk about how they personally react to different student behaviors. This could be accomplished in-person, over a group chat, a </w:t>
          </w:r>
          <w:r>
            <w:rPr>
              <w:noProof/>
            </w:rPr>
            <w:t>S</w:t>
          </w:r>
          <w:r w:rsidRPr="00EF48B4">
            <w:rPr>
              <w:noProof/>
            </w:rPr>
            <w:t>kype</w:t>
          </w:r>
          <w:r>
            <w:t xml:space="preserve"> meeting or any number of different methods.</w:t>
          </w:r>
        </w:p>
      </w:sdtContent>
    </w:sdt>
    <w:p w:rsidR="007C2604" w:rsidRDefault="007C2604">
      <w:pPr>
        <w:pStyle w:val="BodyText3"/>
        <w:pBdr>
          <w:top w:val="none" w:sz="0" w:space="0" w:color="auto"/>
          <w:left w:val="none" w:sz="0" w:space="0" w:color="auto"/>
          <w:bottom w:val="none" w:sz="0" w:space="0" w:color="auto"/>
          <w:right w:val="none" w:sz="0" w:space="0" w:color="auto"/>
        </w:pBdr>
      </w:pPr>
    </w:p>
    <w:p w:rsidR="007C2604" w:rsidRDefault="00852101">
      <w:pPr>
        <w:pStyle w:val="BodyText3"/>
        <w:pBdr>
          <w:top w:val="none" w:sz="0" w:space="0" w:color="auto"/>
          <w:left w:val="none" w:sz="0" w:space="0" w:color="auto"/>
          <w:bottom w:val="none" w:sz="0" w:space="0" w:color="auto"/>
          <w:right w:val="none" w:sz="0" w:space="0" w:color="auto"/>
        </w:pBdr>
      </w:pPr>
      <w:r>
        <w:tab/>
      </w:r>
      <w:r>
        <w:tab/>
      </w:r>
      <w:r>
        <w:tab/>
      </w:r>
      <w:r>
        <w:tab/>
      </w:r>
      <w:r>
        <w:tab/>
      </w:r>
      <w:r w:rsidR="00B57C5C" w:rsidRPr="00892939">
        <w:rPr>
          <w:b/>
        </w:rPr>
        <w:t>Target Date</w:t>
      </w:r>
      <w:r w:rsidR="00B57C5C">
        <w:t xml:space="preserve">:  </w:t>
      </w:r>
      <w:sdt>
        <w:sdtPr>
          <w:id w:val="803268059"/>
          <w:placeholder>
            <w:docPart w:val="DefaultPlaceholder_1082065158"/>
          </w:placeholder>
        </w:sdtPr>
        <w:sdtEndPr/>
        <w:sdtContent>
          <w:r w:rsidR="00E301AC">
            <w:t>October 10th</w:t>
          </w:r>
        </w:sdtContent>
      </w:sdt>
    </w:p>
    <w:p w:rsidR="007C2604" w:rsidRDefault="00B57C5C" w:rsidP="00B57C5C">
      <w:pPr>
        <w:pStyle w:val="BodyText3"/>
        <w:pBdr>
          <w:top w:val="none" w:sz="0" w:space="0" w:color="auto"/>
          <w:left w:val="none" w:sz="0" w:space="0" w:color="auto"/>
          <w:bottom w:val="none" w:sz="0" w:space="0" w:color="auto"/>
          <w:right w:val="none" w:sz="0" w:space="0" w:color="auto"/>
        </w:pBdr>
        <w:tabs>
          <w:tab w:val="left" w:pos="1800"/>
        </w:tabs>
      </w:pPr>
      <w:r>
        <w:tab/>
      </w:r>
    </w:p>
    <w:p w:rsidR="00852101" w:rsidRDefault="00852101" w:rsidP="00C30F3A">
      <w:pPr>
        <w:pStyle w:val="BodyText3"/>
        <w:pBdr>
          <w:top w:val="none" w:sz="0" w:space="0" w:color="auto"/>
          <w:left w:val="none" w:sz="0" w:space="0" w:color="auto"/>
          <w:right w:val="none" w:sz="0" w:space="0" w:color="auto"/>
        </w:pBdr>
        <w:rPr>
          <w:b/>
        </w:rPr>
      </w:pPr>
    </w:p>
    <w:p w:rsidR="007C2604" w:rsidRPr="00C30F3A" w:rsidRDefault="007C2604" w:rsidP="00C30F3A">
      <w:pPr>
        <w:pStyle w:val="BodyText3"/>
        <w:pBdr>
          <w:top w:val="none" w:sz="0" w:space="0" w:color="auto"/>
          <w:left w:val="none" w:sz="0" w:space="0" w:color="auto"/>
          <w:right w:val="none" w:sz="0" w:space="0" w:color="auto"/>
        </w:pBdr>
        <w:rPr>
          <w:b/>
        </w:rPr>
      </w:pPr>
      <w:r w:rsidRPr="00C30F3A">
        <w:rPr>
          <w:b/>
        </w:rPr>
        <w:t>PART TWO:  PERSONAL GROWTH</w:t>
      </w:r>
    </w:p>
    <w:p w:rsidR="007C2604" w:rsidRDefault="007C2604">
      <w:pPr>
        <w:pStyle w:val="BodyText3"/>
        <w:pBdr>
          <w:top w:val="none" w:sz="0" w:space="0" w:color="auto"/>
          <w:left w:val="none" w:sz="0" w:space="0" w:color="auto"/>
          <w:bottom w:val="none" w:sz="0" w:space="0" w:color="auto"/>
          <w:right w:val="none" w:sz="0" w:space="0" w:color="auto"/>
        </w:pBdr>
      </w:pPr>
      <w:r>
        <w:t>Think about the following questions.</w:t>
      </w:r>
    </w:p>
    <w:p w:rsidR="007C2604" w:rsidRDefault="007C2604">
      <w:pPr>
        <w:pStyle w:val="BodyText3"/>
        <w:numPr>
          <w:ilvl w:val="0"/>
          <w:numId w:val="28"/>
        </w:numPr>
        <w:pBdr>
          <w:top w:val="none" w:sz="0" w:space="0" w:color="auto"/>
          <w:left w:val="none" w:sz="0" w:space="0" w:color="auto"/>
          <w:bottom w:val="none" w:sz="0" w:space="0" w:color="auto"/>
          <w:right w:val="none" w:sz="0" w:space="0" w:color="auto"/>
        </w:pBdr>
      </w:pPr>
      <w:r>
        <w:t>What have been your observations regarding potential behavior</w:t>
      </w:r>
      <w:r w:rsidR="00C30F3A">
        <w:t>al</w:t>
      </w:r>
      <w:r>
        <w:t xml:space="preserve"> issues</w:t>
      </w:r>
      <w:r w:rsidR="0047529D">
        <w:t xml:space="preserve"> in the community</w:t>
      </w:r>
      <w:r>
        <w:t xml:space="preserve">?  </w:t>
      </w:r>
    </w:p>
    <w:p w:rsidR="00C30F3A" w:rsidRDefault="007C2604" w:rsidP="00C30F3A">
      <w:pPr>
        <w:pStyle w:val="BodyText3"/>
        <w:numPr>
          <w:ilvl w:val="0"/>
          <w:numId w:val="28"/>
        </w:numPr>
        <w:pBdr>
          <w:top w:val="none" w:sz="0" w:space="0" w:color="auto"/>
          <w:left w:val="none" w:sz="0" w:space="0" w:color="auto"/>
          <w:bottom w:val="none" w:sz="0" w:space="0" w:color="auto"/>
          <w:right w:val="none" w:sz="0" w:space="0" w:color="auto"/>
        </w:pBdr>
      </w:pPr>
      <w:r>
        <w:t>How can you help your residents b</w:t>
      </w:r>
      <w:r w:rsidR="00996FF9">
        <w:t xml:space="preserve">ecome more successful in living </w:t>
      </w:r>
      <w:r>
        <w:t xml:space="preserve">a healthier lifestyle?  </w:t>
      </w:r>
    </w:p>
    <w:p w:rsidR="007C2604" w:rsidRDefault="007C2604" w:rsidP="00C30F3A">
      <w:pPr>
        <w:pStyle w:val="BodyText3"/>
        <w:numPr>
          <w:ilvl w:val="0"/>
          <w:numId w:val="28"/>
        </w:numPr>
        <w:pBdr>
          <w:top w:val="none" w:sz="0" w:space="0" w:color="auto"/>
          <w:left w:val="none" w:sz="0" w:space="0" w:color="auto"/>
          <w:bottom w:val="none" w:sz="0" w:space="0" w:color="auto"/>
          <w:right w:val="none" w:sz="0" w:space="0" w:color="auto"/>
        </w:pBdr>
      </w:pPr>
      <w:r>
        <w:t>What can you teach your residents regarding how to adapt</w:t>
      </w:r>
      <w:r w:rsidR="0047529D">
        <w:t>/re-adapt</w:t>
      </w:r>
      <w:r>
        <w:t xml:space="preserve"> to the college environment?</w:t>
      </w:r>
    </w:p>
    <w:p w:rsidR="007C2604" w:rsidRDefault="007C2604">
      <w:pPr>
        <w:pStyle w:val="BodyText3"/>
        <w:numPr>
          <w:ilvl w:val="0"/>
          <w:numId w:val="28"/>
        </w:numPr>
        <w:pBdr>
          <w:top w:val="none" w:sz="0" w:space="0" w:color="auto"/>
          <w:left w:val="none" w:sz="0" w:space="0" w:color="auto"/>
          <w:bottom w:val="none" w:sz="0" w:space="0" w:color="auto"/>
          <w:right w:val="none" w:sz="0" w:space="0" w:color="auto"/>
        </w:pBdr>
      </w:pPr>
      <w:r>
        <w:t>What are your residents talking about?  What questions are they asking you?</w:t>
      </w:r>
    </w:p>
    <w:p w:rsidR="007C2604" w:rsidRDefault="007C2604">
      <w:pPr>
        <w:pStyle w:val="BodyText3"/>
        <w:pBdr>
          <w:top w:val="none" w:sz="0" w:space="0" w:color="auto"/>
          <w:left w:val="none" w:sz="0" w:space="0" w:color="auto"/>
          <w:bottom w:val="none" w:sz="0" w:space="0" w:color="auto"/>
          <w:right w:val="none" w:sz="0" w:space="0" w:color="auto"/>
        </w:pBdr>
      </w:pPr>
    </w:p>
    <w:p w:rsidR="007C2604" w:rsidRDefault="00C226F5">
      <w:pPr>
        <w:pStyle w:val="BodyText3"/>
        <w:pBdr>
          <w:top w:val="none" w:sz="0" w:space="0" w:color="auto"/>
          <w:left w:val="none" w:sz="0" w:space="0" w:color="auto"/>
          <w:bottom w:val="none" w:sz="0" w:space="0" w:color="auto"/>
          <w:right w:val="none" w:sz="0" w:space="0" w:color="auto"/>
        </w:pBdr>
      </w:pPr>
      <w:r>
        <w:t xml:space="preserve">1. List </w:t>
      </w:r>
      <w:r w:rsidRPr="00C226F5">
        <w:rPr>
          <w:b/>
          <w:u w:val="single"/>
        </w:rPr>
        <w:t>five to seven</w:t>
      </w:r>
      <w:r w:rsidR="007C2604" w:rsidRPr="00C226F5">
        <w:rPr>
          <w:b/>
          <w:u w:val="single"/>
        </w:rPr>
        <w:t xml:space="preserve"> </w:t>
      </w:r>
      <w:r w:rsidRPr="00C226F5">
        <w:rPr>
          <w:b/>
          <w:u w:val="single"/>
        </w:rPr>
        <w:t>(5-7)</w:t>
      </w:r>
      <w:r>
        <w:t xml:space="preserve"> </w:t>
      </w:r>
      <w:r w:rsidR="007C2604">
        <w:t xml:space="preserve">potential topics for </w:t>
      </w:r>
      <w:r w:rsidR="00300F60">
        <w:t>community interactions</w:t>
      </w:r>
      <w:r w:rsidR="007C2604">
        <w:t xml:space="preserve"> that will </w:t>
      </w:r>
      <w:r>
        <w:t>teach your residents or provide them an opportunity to grow.</w:t>
      </w:r>
    </w:p>
    <w:p w:rsidR="007C2604" w:rsidRDefault="007C2604">
      <w:pPr>
        <w:pStyle w:val="BodyText3"/>
        <w:pBdr>
          <w:top w:val="none" w:sz="0" w:space="0" w:color="auto"/>
          <w:left w:val="none" w:sz="0" w:space="0" w:color="auto"/>
          <w:bottom w:val="none" w:sz="0" w:space="0" w:color="auto"/>
          <w:right w:val="none" w:sz="0" w:space="0" w:color="auto"/>
        </w:pBdr>
      </w:pPr>
    </w:p>
    <w:sdt>
      <w:sdtPr>
        <w:id w:val="-160927123"/>
        <w:placeholder>
          <w:docPart w:val="3001D59A3E5C4F2CB814C7599C93F004"/>
        </w:placeholder>
      </w:sdtPr>
      <w:sdtEndPr/>
      <w:sdtContent>
        <w:p w:rsidR="007C2604" w:rsidRDefault="00576864">
          <w:pPr>
            <w:pStyle w:val="BodyText3"/>
            <w:pBdr>
              <w:top w:val="none" w:sz="0" w:space="0" w:color="auto"/>
              <w:left w:val="none" w:sz="0" w:space="0" w:color="auto"/>
              <w:bottom w:val="none" w:sz="0" w:space="0" w:color="auto"/>
              <w:right w:val="none" w:sz="0" w:space="0" w:color="auto"/>
            </w:pBdr>
          </w:pPr>
          <w:r>
            <w:t>Time-management</w:t>
          </w:r>
        </w:p>
      </w:sdtContent>
    </w:sdt>
    <w:sdt>
      <w:sdtPr>
        <w:id w:val="495615858"/>
        <w:placeholder>
          <w:docPart w:val="09C85B131C624455A2BC35E7DAE07A70"/>
        </w:placeholder>
      </w:sdtPr>
      <w:sdtEndPr/>
      <w:sdtContent>
        <w:p w:rsidR="007C2604" w:rsidRDefault="00576864">
          <w:pPr>
            <w:pStyle w:val="BodyText3"/>
            <w:pBdr>
              <w:top w:val="none" w:sz="0" w:space="0" w:color="auto"/>
              <w:left w:val="none" w:sz="0" w:space="0" w:color="auto"/>
              <w:bottom w:val="none" w:sz="0" w:space="0" w:color="auto"/>
              <w:right w:val="none" w:sz="0" w:space="0" w:color="auto"/>
            </w:pBdr>
          </w:pPr>
          <w:r>
            <w:t xml:space="preserve">Mastering </w:t>
          </w:r>
          <w:r w:rsidR="003F6EC6">
            <w:t>Communication</w:t>
          </w:r>
        </w:p>
      </w:sdtContent>
    </w:sdt>
    <w:sdt>
      <w:sdtPr>
        <w:id w:val="400491221"/>
        <w:placeholder>
          <w:docPart w:val="0537DF4040CD4CF4BA6D7410E0B86D22"/>
        </w:placeholder>
      </w:sdtPr>
      <w:sdtEndPr/>
      <w:sdtContent>
        <w:p w:rsidR="007C2604" w:rsidRDefault="00576864">
          <w:pPr>
            <w:pStyle w:val="BodyText3"/>
            <w:pBdr>
              <w:top w:val="none" w:sz="0" w:space="0" w:color="auto"/>
              <w:left w:val="none" w:sz="0" w:space="0" w:color="auto"/>
              <w:bottom w:val="none" w:sz="0" w:space="0" w:color="auto"/>
              <w:right w:val="none" w:sz="0" w:space="0" w:color="auto"/>
            </w:pBdr>
          </w:pPr>
          <w:r>
            <w:t>Cooking on a Budget</w:t>
          </w:r>
        </w:p>
      </w:sdtContent>
    </w:sdt>
    <w:sdt>
      <w:sdtPr>
        <w:id w:val="-50469432"/>
        <w:placeholder>
          <w:docPart w:val="D139D2425D7B41BA817E88AAE81868C2"/>
        </w:placeholder>
      </w:sdtPr>
      <w:sdtEndPr/>
      <w:sdtContent>
        <w:p w:rsidR="00207208" w:rsidRDefault="00207208" w:rsidP="00207208">
          <w:pPr>
            <w:pStyle w:val="BodyText3"/>
            <w:pBdr>
              <w:top w:val="none" w:sz="0" w:space="0" w:color="auto"/>
              <w:left w:val="none" w:sz="0" w:space="0" w:color="auto"/>
              <w:bottom w:val="none" w:sz="0" w:space="0" w:color="auto"/>
              <w:right w:val="none" w:sz="0" w:space="0" w:color="auto"/>
            </w:pBdr>
          </w:pPr>
          <w:r>
            <w:t>Small Home Repairs</w:t>
          </w:r>
        </w:p>
      </w:sdtContent>
    </w:sdt>
    <w:p w:rsidR="007C2604" w:rsidRDefault="00B048D4" w:rsidP="00207208">
      <w:pPr>
        <w:pStyle w:val="BodyText3"/>
        <w:pBdr>
          <w:top w:val="none" w:sz="0" w:space="0" w:color="auto"/>
          <w:left w:val="none" w:sz="0" w:space="0" w:color="auto"/>
          <w:bottom w:val="none" w:sz="0" w:space="0" w:color="auto"/>
          <w:right w:val="none" w:sz="0" w:space="0" w:color="auto"/>
        </w:pBdr>
      </w:pPr>
      <w:sdt>
        <w:sdtPr>
          <w:id w:val="-1537337035"/>
          <w:placeholder>
            <w:docPart w:val="B1F4296CB56948C58AD48C1A91D7879F"/>
          </w:placeholder>
        </w:sdtPr>
        <w:sdtEndPr/>
        <w:sdtContent>
          <w:r w:rsidR="00207208">
            <w:t>Budgeting Basics</w:t>
          </w:r>
        </w:sdtContent>
      </w:sdt>
    </w:p>
    <w:sdt>
      <w:sdtPr>
        <w:id w:val="-1270235923"/>
        <w:placeholder>
          <w:docPart w:val="7FD33F7143B140D6AA6A39B03AF01064"/>
        </w:placeholder>
        <w:showingPlcHdr/>
      </w:sdtPr>
      <w:sdtEndPr/>
      <w:sdtContent>
        <w:p w:rsidR="007C2604" w:rsidRDefault="002C3EA4">
          <w:pPr>
            <w:pStyle w:val="BodyText3"/>
            <w:pBdr>
              <w:top w:val="none" w:sz="0" w:space="0" w:color="auto"/>
              <w:left w:val="none" w:sz="0" w:space="0" w:color="auto"/>
              <w:bottom w:val="none" w:sz="0" w:space="0" w:color="auto"/>
              <w:right w:val="none" w:sz="0" w:space="0" w:color="auto"/>
            </w:pBdr>
          </w:pPr>
          <w:r w:rsidRPr="00A81000">
            <w:rPr>
              <w:rStyle w:val="PlaceholderText"/>
            </w:rPr>
            <w:t>Click here to enter text.</w:t>
          </w:r>
        </w:p>
      </w:sdtContent>
    </w:sdt>
    <w:sdt>
      <w:sdtPr>
        <w:id w:val="-1348781085"/>
        <w:placeholder>
          <w:docPart w:val="B19C643353DC413694F0252ED46F0C72"/>
        </w:placeholder>
        <w:showingPlcHdr/>
      </w:sdtPr>
      <w:sdtEndPr/>
      <w:sdtContent>
        <w:p w:rsidR="002C3EA4" w:rsidRDefault="002C3EA4">
          <w:pPr>
            <w:pStyle w:val="BodyText3"/>
            <w:pBdr>
              <w:top w:val="none" w:sz="0" w:space="0" w:color="auto"/>
              <w:left w:val="none" w:sz="0" w:space="0" w:color="auto"/>
              <w:bottom w:val="none" w:sz="0" w:space="0" w:color="auto"/>
              <w:right w:val="none" w:sz="0" w:space="0" w:color="auto"/>
            </w:pBdr>
          </w:pPr>
          <w:r w:rsidRPr="00A81000">
            <w:rPr>
              <w:rStyle w:val="PlaceholderText"/>
            </w:rPr>
            <w:t>Click here to enter text.</w:t>
          </w:r>
        </w:p>
      </w:sdtContent>
    </w:sdt>
    <w:p w:rsidR="002C3EA4" w:rsidRDefault="002C3EA4">
      <w:pPr>
        <w:pStyle w:val="BodyText3"/>
        <w:pBdr>
          <w:top w:val="none" w:sz="0" w:space="0" w:color="auto"/>
          <w:left w:val="none" w:sz="0" w:space="0" w:color="auto"/>
          <w:bottom w:val="none" w:sz="0" w:space="0" w:color="auto"/>
          <w:right w:val="none" w:sz="0" w:space="0" w:color="auto"/>
        </w:pBdr>
      </w:pPr>
    </w:p>
    <w:p w:rsidR="007C2604" w:rsidRDefault="00C226F5">
      <w:pPr>
        <w:pStyle w:val="BodyText3"/>
        <w:pBdr>
          <w:top w:val="none" w:sz="0" w:space="0" w:color="auto"/>
          <w:left w:val="none" w:sz="0" w:space="0" w:color="auto"/>
          <w:bottom w:val="none" w:sz="0" w:space="0" w:color="auto"/>
          <w:right w:val="none" w:sz="0" w:space="0" w:color="auto"/>
        </w:pBdr>
      </w:pPr>
      <w:r>
        <w:t xml:space="preserve">2.  </w:t>
      </w:r>
      <w:r w:rsidR="007C2604">
        <w:t xml:space="preserve">Choose </w:t>
      </w:r>
      <w:r w:rsidR="007C2604" w:rsidRPr="00C226F5">
        <w:rPr>
          <w:b/>
          <w:u w:val="single"/>
        </w:rPr>
        <w:t>three</w:t>
      </w:r>
      <w:r>
        <w:rPr>
          <w:b/>
          <w:u w:val="single"/>
        </w:rPr>
        <w:t xml:space="preserve"> (3)</w:t>
      </w:r>
      <w:r w:rsidR="007C2604" w:rsidRPr="00DE1205">
        <w:rPr>
          <w:b/>
        </w:rPr>
        <w:t xml:space="preserve"> </w:t>
      </w:r>
      <w:r w:rsidR="007C2604">
        <w:t xml:space="preserve">of these topics and briefly describe the three </w:t>
      </w:r>
      <w:r w:rsidR="00300F60">
        <w:t>community interactions</w:t>
      </w:r>
      <w:r w:rsidR="007C2604">
        <w:t xml:space="preserve"> that you will present in </w:t>
      </w:r>
      <w:r w:rsidR="007C2604" w:rsidRPr="00C226F5">
        <w:rPr>
          <w:b/>
          <w:u w:val="single"/>
        </w:rPr>
        <w:t>ten to fifteen</w:t>
      </w:r>
      <w:r>
        <w:rPr>
          <w:b/>
          <w:u w:val="single"/>
        </w:rPr>
        <w:t xml:space="preserve"> (10-15)</w:t>
      </w:r>
      <w:r w:rsidR="007C2604">
        <w:t xml:space="preserve"> sentences.  Be sure to include a </w:t>
      </w:r>
      <w:r w:rsidR="007C2604" w:rsidRPr="00C226F5">
        <w:rPr>
          <w:b/>
          <w:u w:val="single"/>
        </w:rPr>
        <w:t>target date</w:t>
      </w:r>
      <w:r w:rsidR="007C2604">
        <w:t xml:space="preserve"> </w:t>
      </w:r>
      <w:r>
        <w:t xml:space="preserve">for each activity </w:t>
      </w:r>
      <w:r w:rsidR="007C2604">
        <w:t>in your description.</w:t>
      </w:r>
    </w:p>
    <w:p w:rsidR="007C2604" w:rsidRDefault="007C2604">
      <w:pPr>
        <w:pStyle w:val="BodyText3"/>
        <w:pBdr>
          <w:top w:val="none" w:sz="0" w:space="0" w:color="auto"/>
          <w:left w:val="none" w:sz="0" w:space="0" w:color="auto"/>
          <w:bottom w:val="none" w:sz="0" w:space="0" w:color="auto"/>
          <w:right w:val="none" w:sz="0" w:space="0" w:color="auto"/>
        </w:pBdr>
      </w:pPr>
    </w:p>
    <w:sdt>
      <w:sdtPr>
        <w:id w:val="-1464182454"/>
        <w:placeholder>
          <w:docPart w:val="141000341DEE4D9F9B1F97B918D0FA17"/>
        </w:placeholder>
      </w:sdtPr>
      <w:sdtEndPr/>
      <w:sdtContent>
        <w:p w:rsidR="00137BF6" w:rsidRDefault="00137BF6" w:rsidP="002C3EA4">
          <w:pPr>
            <w:pStyle w:val="BodyText3"/>
            <w:pBdr>
              <w:top w:val="none" w:sz="0" w:space="0" w:color="auto"/>
              <w:left w:val="none" w:sz="0" w:space="0" w:color="auto"/>
              <w:bottom w:val="none" w:sz="0" w:space="0" w:color="auto"/>
              <w:right w:val="none" w:sz="0" w:space="0" w:color="auto"/>
            </w:pBdr>
          </w:pPr>
          <w:r>
            <w:t>Small Home Repairs</w:t>
          </w:r>
        </w:p>
        <w:p w:rsidR="002C3EA4" w:rsidRDefault="00207208" w:rsidP="002C3EA4">
          <w:pPr>
            <w:pStyle w:val="BodyText3"/>
            <w:pBdr>
              <w:top w:val="none" w:sz="0" w:space="0" w:color="auto"/>
              <w:left w:val="none" w:sz="0" w:space="0" w:color="auto"/>
              <w:bottom w:val="none" w:sz="0" w:space="0" w:color="auto"/>
              <w:right w:val="none" w:sz="0" w:space="0" w:color="auto"/>
            </w:pBdr>
          </w:pPr>
          <w:r>
            <w:lastRenderedPageBreak/>
            <w:t xml:space="preserve">This connection is strictly advice for future mishaps. In the Longwood Landing put in a work order or in case of emergency call an RA and they will direct you to the appropriate resources. Now that my disclaimer is out of the way, this connection would focus on how to make small home repairs and when a job is serious enough to warrant a professional. This connection would assist residents </w:t>
          </w:r>
          <w:r w:rsidRPr="00EF48B4">
            <w:rPr>
              <w:noProof/>
            </w:rPr>
            <w:t>prepare</w:t>
          </w:r>
          <w:r>
            <w:t xml:space="preserve"> for future home ownership and prevent them from spending too much on professional services when they are not required and in some cases </w:t>
          </w:r>
          <w:r w:rsidRPr="00EF48B4">
            <w:rPr>
              <w:noProof/>
            </w:rPr>
            <w:t>can not</w:t>
          </w:r>
          <w:r>
            <w:t xml:space="preserve"> be afforded. On the flipside, the connection should also prevent residents from trying to perform dangerous repairs or making things worse when they should really call for help. This connection could be an interactive session with staff from maintenance, a series of instructional videos, a </w:t>
          </w:r>
          <w:r w:rsidRPr="00EF48B4">
            <w:rPr>
              <w:noProof/>
            </w:rPr>
            <w:t>step-by</w:t>
          </w:r>
          <w:r>
            <w:rPr>
              <w:noProof/>
            </w:rPr>
            <w:t>-</w:t>
          </w:r>
          <w:r w:rsidRPr="00EF48B4">
            <w:rPr>
              <w:noProof/>
            </w:rPr>
            <w:t>step</w:t>
          </w:r>
          <w:r>
            <w:t xml:space="preserve"> guide, or a small group demonstration held in an apartment. </w:t>
          </w:r>
          <w:r w:rsidR="00137BF6">
            <w:t xml:space="preserve">Ideally, I would hold a meeting with professional staff and have hands-on teaching; however, the other options provide for an acceptable though less exciting alternative that may be necessary due to scheduling. </w:t>
          </w:r>
          <w:r>
            <w:t xml:space="preserve">While students are still at Longwood, I believe that learning how to use basic tools and make small repairs could help reduce anxiety over mishaps and build confidence that comes with a feeling of competence. </w:t>
          </w:r>
          <w:r w:rsidR="00137BF6">
            <w:t>Both of these effects would benefit residents in their daily lives and could provide better self-image. Such a session would also assist students in filing work orders. It is much easier to give information for a potential job when one knows what needs to be done.</w:t>
          </w:r>
        </w:p>
      </w:sdtContent>
    </w:sdt>
    <w:p w:rsidR="00B57C5C" w:rsidRDefault="002C3EA4" w:rsidP="00B57C5C">
      <w:pPr>
        <w:pStyle w:val="BodyText3"/>
        <w:pBdr>
          <w:top w:val="none" w:sz="0" w:space="0" w:color="auto"/>
          <w:left w:val="none" w:sz="0" w:space="0" w:color="auto"/>
          <w:bottom w:val="none" w:sz="0" w:space="0" w:color="auto"/>
          <w:right w:val="none" w:sz="0" w:space="0" w:color="auto"/>
        </w:pBdr>
      </w:pPr>
      <w:r>
        <w:tab/>
      </w:r>
      <w:r>
        <w:tab/>
      </w:r>
      <w:r>
        <w:tab/>
      </w:r>
      <w:r>
        <w:tab/>
      </w:r>
      <w:r w:rsidR="00B57C5C">
        <w:tab/>
      </w:r>
      <w:r w:rsidR="00B57C5C">
        <w:tab/>
      </w:r>
      <w:r w:rsidR="00B57C5C">
        <w:tab/>
      </w:r>
      <w:r w:rsidR="00B57C5C" w:rsidRPr="00892939">
        <w:rPr>
          <w:b/>
        </w:rPr>
        <w:t>Target Date:</w:t>
      </w:r>
      <w:r w:rsidR="00B57C5C">
        <w:t xml:space="preserve">  </w:t>
      </w:r>
      <w:sdt>
        <w:sdtPr>
          <w:id w:val="-1856950492"/>
          <w:placeholder>
            <w:docPart w:val="3086032534F64C3989A8ADD948DA22C5"/>
          </w:placeholder>
        </w:sdtPr>
        <w:sdtEndPr/>
        <w:sdtContent>
          <w:r w:rsidR="00137BF6">
            <w:t>September 26th</w:t>
          </w:r>
        </w:sdtContent>
      </w:sdt>
    </w:p>
    <w:p w:rsidR="007C2604" w:rsidRDefault="00B57C5C" w:rsidP="00B57C5C">
      <w:pPr>
        <w:pStyle w:val="BodyText3"/>
        <w:pBdr>
          <w:top w:val="none" w:sz="0" w:space="0" w:color="auto"/>
          <w:left w:val="none" w:sz="0" w:space="0" w:color="auto"/>
          <w:bottom w:val="none" w:sz="0" w:space="0" w:color="auto"/>
          <w:right w:val="none" w:sz="0" w:space="0" w:color="auto"/>
        </w:pBdr>
      </w:pPr>
      <w:r>
        <w:t xml:space="preserve"> </w:t>
      </w:r>
    </w:p>
    <w:sdt>
      <w:sdtPr>
        <w:id w:val="-993635618"/>
        <w:placeholder>
          <w:docPart w:val="886C86B7AEE9481D84DC3BAE03E030B1"/>
        </w:placeholder>
      </w:sdtPr>
      <w:sdtEndPr/>
      <w:sdtContent>
        <w:p w:rsidR="00137BF6" w:rsidRDefault="00137BF6" w:rsidP="002C3EA4">
          <w:pPr>
            <w:pStyle w:val="BodyText3"/>
            <w:pBdr>
              <w:top w:val="none" w:sz="0" w:space="0" w:color="auto"/>
              <w:left w:val="none" w:sz="0" w:space="0" w:color="auto"/>
              <w:bottom w:val="none" w:sz="0" w:space="0" w:color="auto"/>
              <w:right w:val="none" w:sz="0" w:space="0" w:color="auto"/>
            </w:pBdr>
          </w:pPr>
          <w:r>
            <w:t>Budgeting Basics</w:t>
          </w:r>
        </w:p>
        <w:p w:rsidR="002C3EA4" w:rsidRDefault="00137BF6" w:rsidP="002C3EA4">
          <w:pPr>
            <w:pStyle w:val="BodyText3"/>
            <w:pBdr>
              <w:top w:val="none" w:sz="0" w:space="0" w:color="auto"/>
              <w:left w:val="none" w:sz="0" w:space="0" w:color="auto"/>
              <w:bottom w:val="none" w:sz="0" w:space="0" w:color="auto"/>
              <w:right w:val="none" w:sz="0" w:space="0" w:color="auto"/>
            </w:pBdr>
          </w:pPr>
          <w:r>
            <w:t xml:space="preserve">One reason I believe that budgeting is difficult is the separation between money and its worth. Money is such an abstract idea that sometimes it can be difficult to ground one’s thinking in concrete terms. This connection would attempt to get residents thinking of their money not as 1s and 0s in an electronic banking account, nor as some infinitely flowing resource from a magical plastic card. In this </w:t>
          </w:r>
          <w:r w:rsidRPr="00EF48B4">
            <w:rPr>
              <w:noProof/>
            </w:rPr>
            <w:t>connection</w:t>
          </w:r>
          <w:r>
            <w:rPr>
              <w:noProof/>
            </w:rPr>
            <w:t>,</w:t>
          </w:r>
          <w:r>
            <w:t xml:space="preserve"> residents could play my version of the price is right, but instead of prices residents would have to guess the number of hours worked to attain the item, taking money out of the equation entirely. For </w:t>
          </w:r>
          <w:r w:rsidRPr="00EF48B4">
            <w:rPr>
              <w:noProof/>
            </w:rPr>
            <w:t>example</w:t>
          </w:r>
          <w:r>
            <w:rPr>
              <w:noProof/>
            </w:rPr>
            <w:t>,</w:t>
          </w:r>
          <w:r>
            <w:t xml:space="preserve"> a question could be, how many hours would someone have to work at minimum wage to buy a Keurig? The questions could be based on a variety of desirable and common items residents normally want to buy. Then they can think about whether or not they are actually willing to do the work to buy that particular item.  Answers could also be easily adjusted for different hourly rates that residents might earn working at different jobs in the future to put life after graduation in perspective. In addition to the game a handout with approximately what a budget should look like can be distributed for reference. The information would include basic statistics on what percentage of a budget should be spent on necessities such as rent/mortgage, food and clothing. The connection could finish with a preview of different tools including apps, excel and online banking that can assist individuals with making budgets and monitoring their progress.</w:t>
          </w:r>
        </w:p>
      </w:sdtContent>
    </w:sdt>
    <w:p w:rsidR="002C3EA4" w:rsidRDefault="002C3EA4" w:rsidP="002C3EA4">
      <w:pPr>
        <w:pStyle w:val="BodyText3"/>
        <w:pBdr>
          <w:top w:val="none" w:sz="0" w:space="0" w:color="auto"/>
          <w:left w:val="none" w:sz="0" w:space="0" w:color="auto"/>
          <w:bottom w:val="none" w:sz="0" w:space="0" w:color="auto"/>
          <w:right w:val="none" w:sz="0" w:space="0" w:color="auto"/>
        </w:pBdr>
      </w:pPr>
      <w:r>
        <w:tab/>
      </w:r>
      <w:r>
        <w:tab/>
      </w:r>
      <w:r>
        <w:tab/>
      </w:r>
      <w:r>
        <w:tab/>
      </w:r>
      <w:r>
        <w:tab/>
      </w:r>
      <w:r w:rsidR="00B57C5C">
        <w:tab/>
      </w:r>
      <w:r w:rsidR="00B57C5C">
        <w:tab/>
      </w:r>
      <w:r w:rsidR="00B57C5C" w:rsidRPr="00892939">
        <w:rPr>
          <w:b/>
        </w:rPr>
        <w:t>Target Date:</w:t>
      </w:r>
      <w:r w:rsidR="00B57C5C">
        <w:t xml:space="preserve">  </w:t>
      </w:r>
      <w:sdt>
        <w:sdtPr>
          <w:id w:val="1202527572"/>
          <w:placeholder>
            <w:docPart w:val="95BB9A693FA34965806DBC64029B9581"/>
          </w:placeholder>
        </w:sdtPr>
        <w:sdtEndPr/>
        <w:sdtContent>
          <w:r w:rsidR="007F40B3">
            <w:t>November 7th</w:t>
          </w:r>
        </w:sdtContent>
      </w:sdt>
    </w:p>
    <w:p w:rsidR="007C2604" w:rsidRDefault="007C2604">
      <w:pPr>
        <w:rPr>
          <w:sz w:val="22"/>
        </w:rPr>
      </w:pPr>
    </w:p>
    <w:sdt>
      <w:sdtPr>
        <w:id w:val="-1393808073"/>
        <w:placeholder>
          <w:docPart w:val="66B626E2F5D34B6C931F30D6A9B6F5DA"/>
        </w:placeholder>
      </w:sdtPr>
      <w:sdtEndPr/>
      <w:sdtContent>
        <w:p w:rsidR="007F40B3" w:rsidRDefault="003F6EC6" w:rsidP="002C3EA4">
          <w:pPr>
            <w:pStyle w:val="BodyText3"/>
            <w:pBdr>
              <w:top w:val="none" w:sz="0" w:space="0" w:color="auto"/>
              <w:left w:val="none" w:sz="0" w:space="0" w:color="auto"/>
              <w:bottom w:val="none" w:sz="0" w:space="0" w:color="auto"/>
              <w:right w:val="none" w:sz="0" w:space="0" w:color="auto"/>
            </w:pBdr>
          </w:pPr>
          <w:r>
            <w:t>Mastering Communication</w:t>
          </w:r>
          <w:bookmarkStart w:id="0" w:name="_GoBack"/>
          <w:bookmarkEnd w:id="0"/>
        </w:p>
        <w:p w:rsidR="002C3EA4" w:rsidRDefault="007F40B3" w:rsidP="002C3EA4">
          <w:pPr>
            <w:pStyle w:val="BodyText3"/>
            <w:pBdr>
              <w:top w:val="none" w:sz="0" w:space="0" w:color="auto"/>
              <w:left w:val="none" w:sz="0" w:space="0" w:color="auto"/>
              <w:bottom w:val="none" w:sz="0" w:space="0" w:color="auto"/>
              <w:right w:val="none" w:sz="0" w:space="0" w:color="auto"/>
            </w:pBdr>
          </w:pPr>
          <w:r>
            <w:t xml:space="preserve">Many people have difficulties making friends and meeting new people or even continuing to interact with others once a conversation has started. This connection could focus on the first few minutes of interaction between people when they first meet and then how to continue that connection afterwards. A direct connection could be an interactive workshop from Disability Services as they often assist students with difficulties in this area. The event would be set up as a social with a brief presentation at the beginning and then a chance to test out what they have learned. </w:t>
          </w:r>
          <w:r w:rsidR="00877D6A">
            <w:t xml:space="preserve">The presentation could include social cues that may be commonly missed or misunderstood. Another topic to include is how one might resolve a suspected misunderstanding between people in a respectful if not sometimes professional manner. Finally, how might one handle a conversation when the subject changes to something that might be uncomfortable for the other </w:t>
          </w:r>
          <w:proofErr w:type="gramStart"/>
          <w:r w:rsidR="00877D6A">
            <w:t>person.</w:t>
          </w:r>
          <w:proofErr w:type="gramEnd"/>
          <w:r w:rsidR="00877D6A">
            <w:t xml:space="preserve"> </w:t>
          </w:r>
          <w:r>
            <w:t>These skills are especially important to those going into humanities, but can also be useful for reading everyday cues. While my residents do most</w:t>
          </w:r>
          <w:r w:rsidR="00877D6A">
            <w:t>l</w:t>
          </w:r>
          <w:r>
            <w:t xml:space="preserve">y live with friends and are fairly </w:t>
          </w:r>
          <w:r>
            <w:lastRenderedPageBreak/>
            <w:t xml:space="preserve">well-established here at Longwood, </w:t>
          </w:r>
          <w:r w:rsidR="00877D6A">
            <w:t>there will always be a time when getting to know another person is necessary if not desired. This connection would be a fun way to dive into reading cues and making sure that residents mingle outside of their regular apartments and friend groups. The connection can also help lower social anxiety and give students the ability to take more control of their interactions.</w:t>
          </w:r>
        </w:p>
      </w:sdtContent>
    </w:sdt>
    <w:p w:rsidR="002C3EA4" w:rsidRDefault="00B57C5C" w:rsidP="00B57C5C">
      <w:pPr>
        <w:pStyle w:val="BodyText3"/>
        <w:pBdr>
          <w:top w:val="none" w:sz="0" w:space="0" w:color="auto"/>
          <w:left w:val="none" w:sz="0" w:space="0" w:color="auto"/>
          <w:bottom w:val="none" w:sz="0" w:space="0" w:color="auto"/>
          <w:right w:val="none" w:sz="0" w:space="0" w:color="auto"/>
        </w:pBdr>
        <w:ind w:left="4320" w:firstLine="720"/>
      </w:pPr>
      <w:r w:rsidRPr="00892939">
        <w:rPr>
          <w:b/>
        </w:rPr>
        <w:t>Target Date:</w:t>
      </w:r>
      <w:r>
        <w:t xml:space="preserve">  </w:t>
      </w:r>
      <w:sdt>
        <w:sdtPr>
          <w:id w:val="56757046"/>
          <w:placeholder>
            <w:docPart w:val="8C91BECABFF1475FA0D552B29205BE8B"/>
          </w:placeholder>
        </w:sdtPr>
        <w:sdtEndPr/>
        <w:sdtContent>
          <w:r w:rsidR="00877D6A">
            <w:t>October 17th</w:t>
          </w:r>
        </w:sdtContent>
      </w:sdt>
    </w:p>
    <w:p w:rsidR="002C3EA4" w:rsidRDefault="002C3EA4" w:rsidP="002C3EA4">
      <w:pPr>
        <w:pStyle w:val="BodyText3"/>
        <w:pBdr>
          <w:top w:val="none" w:sz="0" w:space="0" w:color="auto"/>
          <w:left w:val="none" w:sz="0" w:space="0" w:color="auto"/>
          <w:bottom w:val="none" w:sz="0" w:space="0" w:color="auto"/>
          <w:right w:val="none" w:sz="0" w:space="0" w:color="auto"/>
        </w:pBdr>
      </w:pPr>
      <w:r>
        <w:tab/>
      </w:r>
      <w:r>
        <w:tab/>
      </w:r>
      <w:r>
        <w:tab/>
      </w:r>
      <w:r>
        <w:tab/>
      </w:r>
      <w:r>
        <w:tab/>
      </w:r>
    </w:p>
    <w:p w:rsidR="00605E9B" w:rsidRDefault="00605E9B">
      <w:pPr>
        <w:pStyle w:val="BodyText2"/>
        <w:pBdr>
          <w:bottom w:val="single" w:sz="4" w:space="1" w:color="auto"/>
        </w:pBdr>
      </w:pPr>
    </w:p>
    <w:p w:rsidR="007C2604" w:rsidRDefault="007C2604">
      <w:pPr>
        <w:pStyle w:val="BodyText2"/>
        <w:pBdr>
          <w:bottom w:val="single" w:sz="4" w:space="1" w:color="auto"/>
        </w:pBdr>
        <w:rPr>
          <w:b/>
          <w:bCs/>
        </w:rPr>
      </w:pPr>
      <w:r>
        <w:rPr>
          <w:b/>
          <w:bCs/>
        </w:rPr>
        <w:t>PART THREE:  COMMUNITY DEVELOPMENT</w:t>
      </w:r>
    </w:p>
    <w:p w:rsidR="007C2604" w:rsidRDefault="007C2604">
      <w:pPr>
        <w:pStyle w:val="BodyText3"/>
        <w:pBdr>
          <w:top w:val="none" w:sz="0" w:space="0" w:color="auto"/>
          <w:left w:val="none" w:sz="0" w:space="0" w:color="auto"/>
          <w:bottom w:val="none" w:sz="0" w:space="0" w:color="auto"/>
          <w:right w:val="none" w:sz="0" w:space="0" w:color="auto"/>
        </w:pBdr>
      </w:pPr>
      <w:r>
        <w:t>Think about the following questions.</w:t>
      </w:r>
    </w:p>
    <w:p w:rsidR="007C2604" w:rsidRDefault="007C2604">
      <w:pPr>
        <w:pStyle w:val="BodyText3"/>
        <w:numPr>
          <w:ilvl w:val="0"/>
          <w:numId w:val="28"/>
        </w:numPr>
        <w:pBdr>
          <w:top w:val="none" w:sz="0" w:space="0" w:color="auto"/>
          <w:left w:val="none" w:sz="0" w:space="0" w:color="auto"/>
          <w:bottom w:val="none" w:sz="0" w:space="0" w:color="auto"/>
          <w:right w:val="none" w:sz="0" w:space="0" w:color="auto"/>
        </w:pBdr>
      </w:pPr>
      <w:r>
        <w:t>What have been your observations regarding the relationship that is building amongst your residents?  Is there a close bond among your residents?  Are their cliques?</w:t>
      </w:r>
    </w:p>
    <w:p w:rsidR="007C2604" w:rsidRDefault="007C2604">
      <w:pPr>
        <w:pStyle w:val="BodyText3"/>
        <w:numPr>
          <w:ilvl w:val="0"/>
          <w:numId w:val="28"/>
        </w:numPr>
        <w:pBdr>
          <w:top w:val="none" w:sz="0" w:space="0" w:color="auto"/>
          <w:left w:val="none" w:sz="0" w:space="0" w:color="auto"/>
          <w:bottom w:val="none" w:sz="0" w:space="0" w:color="auto"/>
          <w:right w:val="none" w:sz="0" w:space="0" w:color="auto"/>
        </w:pBdr>
      </w:pPr>
      <w:r>
        <w:t>How can you help your residents create a stronger environment?</w:t>
      </w:r>
    </w:p>
    <w:p w:rsidR="007C2604" w:rsidRDefault="007C2604">
      <w:pPr>
        <w:pStyle w:val="BodyText3"/>
        <w:numPr>
          <w:ilvl w:val="0"/>
          <w:numId w:val="28"/>
        </w:numPr>
        <w:pBdr>
          <w:top w:val="none" w:sz="0" w:space="0" w:color="auto"/>
          <w:left w:val="none" w:sz="0" w:space="0" w:color="auto"/>
          <w:bottom w:val="none" w:sz="0" w:space="0" w:color="auto"/>
          <w:right w:val="none" w:sz="0" w:space="0" w:color="auto"/>
        </w:pBdr>
      </w:pPr>
      <w:r>
        <w:t>What do your residents seem to enjoy doing?  How do they spend their free time?</w:t>
      </w:r>
    </w:p>
    <w:p w:rsidR="007C2604" w:rsidRDefault="007C2604">
      <w:pPr>
        <w:pStyle w:val="BodyText3"/>
        <w:pBdr>
          <w:top w:val="none" w:sz="0" w:space="0" w:color="auto"/>
          <w:left w:val="none" w:sz="0" w:space="0" w:color="auto"/>
          <w:bottom w:val="none" w:sz="0" w:space="0" w:color="auto"/>
          <w:right w:val="none" w:sz="0" w:space="0" w:color="auto"/>
        </w:pBdr>
      </w:pPr>
    </w:p>
    <w:p w:rsidR="007C2604" w:rsidRDefault="00C226F5">
      <w:pPr>
        <w:pStyle w:val="BodyText3"/>
        <w:pBdr>
          <w:top w:val="none" w:sz="0" w:space="0" w:color="auto"/>
          <w:left w:val="none" w:sz="0" w:space="0" w:color="auto"/>
          <w:bottom w:val="none" w:sz="0" w:space="0" w:color="auto"/>
          <w:right w:val="none" w:sz="0" w:space="0" w:color="auto"/>
        </w:pBdr>
      </w:pPr>
      <w:r>
        <w:t xml:space="preserve">1. List </w:t>
      </w:r>
      <w:r w:rsidRPr="00C226F5">
        <w:rPr>
          <w:b/>
          <w:u w:val="single"/>
        </w:rPr>
        <w:t>seven to ten</w:t>
      </w:r>
      <w:r>
        <w:rPr>
          <w:b/>
          <w:u w:val="single"/>
        </w:rPr>
        <w:t xml:space="preserve"> (7-10)</w:t>
      </w:r>
      <w:r w:rsidR="007C2604">
        <w:t xml:space="preserve"> potential community </w:t>
      </w:r>
      <w:r w:rsidR="00300F60">
        <w:t>interactions that could help your residents develop a stronger community</w:t>
      </w:r>
      <w:r w:rsidR="007C2604">
        <w:t>?</w:t>
      </w:r>
      <w:r w:rsidR="00DE1205">
        <w:t xml:space="preserve">  </w:t>
      </w:r>
    </w:p>
    <w:p w:rsidR="007C2604" w:rsidRDefault="00877D6A">
      <w:pPr>
        <w:pStyle w:val="BodyText3"/>
        <w:pBdr>
          <w:top w:val="none" w:sz="0" w:space="0" w:color="auto"/>
          <w:left w:val="none" w:sz="0" w:space="0" w:color="auto"/>
          <w:bottom w:val="none" w:sz="0" w:space="0" w:color="auto"/>
          <w:right w:val="none" w:sz="0" w:space="0" w:color="auto"/>
        </w:pBdr>
      </w:pPr>
      <w:r>
        <w:t>Movie night</w:t>
      </w:r>
    </w:p>
    <w:sdt>
      <w:sdtPr>
        <w:id w:val="-222602998"/>
        <w:placeholder>
          <w:docPart w:val="2DD632303B6E4CDDAA6FC6D14A5A3304"/>
        </w:placeholder>
      </w:sdtPr>
      <w:sdtEndPr/>
      <w:sdtContent>
        <w:p w:rsidR="002C3EA4" w:rsidRDefault="00877D6A" w:rsidP="002C3EA4">
          <w:pPr>
            <w:pStyle w:val="BodyText3"/>
            <w:pBdr>
              <w:top w:val="none" w:sz="0" w:space="0" w:color="auto"/>
              <w:left w:val="none" w:sz="0" w:space="0" w:color="auto"/>
              <w:bottom w:val="none" w:sz="0" w:space="0" w:color="auto"/>
              <w:right w:val="none" w:sz="0" w:space="0" w:color="auto"/>
            </w:pBdr>
          </w:pPr>
          <w:r>
            <w:t>Potluck dinner</w:t>
          </w:r>
        </w:p>
      </w:sdtContent>
    </w:sdt>
    <w:sdt>
      <w:sdtPr>
        <w:id w:val="648871989"/>
        <w:placeholder>
          <w:docPart w:val="2DD632303B6E4CDDAA6FC6D14A5A3304"/>
        </w:placeholder>
      </w:sdtPr>
      <w:sdtEndPr/>
      <w:sdtContent>
        <w:p w:rsidR="002C3EA4" w:rsidRDefault="00877D6A" w:rsidP="002C3EA4">
          <w:pPr>
            <w:pStyle w:val="BodyText3"/>
            <w:pBdr>
              <w:top w:val="none" w:sz="0" w:space="0" w:color="auto"/>
              <w:left w:val="none" w:sz="0" w:space="0" w:color="auto"/>
              <w:bottom w:val="none" w:sz="0" w:space="0" w:color="auto"/>
              <w:right w:val="none" w:sz="0" w:space="0" w:color="auto"/>
            </w:pBdr>
          </w:pPr>
          <w:r>
            <w:t xml:space="preserve">Community dinner at a local restaurant (Moe’s </w:t>
          </w:r>
          <w:r w:rsidR="00163921">
            <w:t xml:space="preserve">or </w:t>
          </w:r>
          <w:r>
            <w:t>Chic Fil A</w:t>
          </w:r>
          <w:r w:rsidR="00163921">
            <w:t>)</w:t>
          </w:r>
        </w:p>
      </w:sdtContent>
    </w:sdt>
    <w:sdt>
      <w:sdtPr>
        <w:id w:val="978659046"/>
        <w:placeholder>
          <w:docPart w:val="2DD632303B6E4CDDAA6FC6D14A5A3304"/>
        </w:placeholder>
      </w:sdtPr>
      <w:sdtEndPr/>
      <w:sdtContent>
        <w:p w:rsidR="002C3EA4" w:rsidRDefault="00163921" w:rsidP="002C3EA4">
          <w:pPr>
            <w:pStyle w:val="BodyText3"/>
            <w:pBdr>
              <w:top w:val="none" w:sz="0" w:space="0" w:color="auto"/>
              <w:left w:val="none" w:sz="0" w:space="0" w:color="auto"/>
              <w:bottom w:val="none" w:sz="0" w:space="0" w:color="auto"/>
              <w:right w:val="none" w:sz="0" w:space="0" w:color="auto"/>
            </w:pBdr>
          </w:pPr>
          <w:r>
            <w:t>Video Game Night</w:t>
          </w:r>
        </w:p>
      </w:sdtContent>
    </w:sdt>
    <w:sdt>
      <w:sdtPr>
        <w:id w:val="-2017923105"/>
        <w:placeholder>
          <w:docPart w:val="2DD632303B6E4CDDAA6FC6D14A5A3304"/>
        </w:placeholder>
      </w:sdtPr>
      <w:sdtEndPr/>
      <w:sdtContent>
        <w:p w:rsidR="002C3EA4" w:rsidRDefault="00163921" w:rsidP="002C3EA4">
          <w:pPr>
            <w:pStyle w:val="BodyText3"/>
            <w:pBdr>
              <w:top w:val="none" w:sz="0" w:space="0" w:color="auto"/>
              <w:left w:val="none" w:sz="0" w:space="0" w:color="auto"/>
              <w:bottom w:val="none" w:sz="0" w:space="0" w:color="auto"/>
              <w:right w:val="none" w:sz="0" w:space="0" w:color="auto"/>
            </w:pBdr>
          </w:pPr>
          <w:r>
            <w:t>Board Game Night</w:t>
          </w:r>
        </w:p>
      </w:sdtContent>
    </w:sdt>
    <w:sdt>
      <w:sdtPr>
        <w:id w:val="-1641793387"/>
        <w:placeholder>
          <w:docPart w:val="2DD632303B6E4CDDAA6FC6D14A5A3304"/>
        </w:placeholder>
      </w:sdtPr>
      <w:sdtEndPr/>
      <w:sdtContent>
        <w:p w:rsidR="002C3EA4" w:rsidRDefault="00163921" w:rsidP="002C3EA4">
          <w:pPr>
            <w:pStyle w:val="BodyText3"/>
            <w:pBdr>
              <w:top w:val="none" w:sz="0" w:space="0" w:color="auto"/>
              <w:left w:val="none" w:sz="0" w:space="0" w:color="auto"/>
              <w:bottom w:val="none" w:sz="0" w:space="0" w:color="auto"/>
              <w:right w:val="none" w:sz="0" w:space="0" w:color="auto"/>
            </w:pBdr>
          </w:pPr>
          <w:r>
            <w:t>International Cuisine Night</w:t>
          </w:r>
        </w:p>
      </w:sdtContent>
    </w:sdt>
    <w:sdt>
      <w:sdtPr>
        <w:id w:val="-338540793"/>
        <w:placeholder>
          <w:docPart w:val="2DD632303B6E4CDDAA6FC6D14A5A3304"/>
        </w:placeholder>
      </w:sdtPr>
      <w:sdtEndPr/>
      <w:sdtContent>
        <w:p w:rsidR="002C3EA4" w:rsidRDefault="00163921" w:rsidP="002C3EA4">
          <w:pPr>
            <w:pStyle w:val="BodyText3"/>
            <w:pBdr>
              <w:top w:val="none" w:sz="0" w:space="0" w:color="auto"/>
              <w:left w:val="none" w:sz="0" w:space="0" w:color="auto"/>
              <w:bottom w:val="none" w:sz="0" w:space="0" w:color="auto"/>
              <w:right w:val="none" w:sz="0" w:space="0" w:color="auto"/>
            </w:pBdr>
          </w:pPr>
          <w:r>
            <w:t>Decorating Christmas Cookies</w:t>
          </w:r>
        </w:p>
      </w:sdtContent>
    </w:sdt>
    <w:sdt>
      <w:sdtPr>
        <w:id w:val="913739671"/>
        <w:placeholder>
          <w:docPart w:val="2DD632303B6E4CDDAA6FC6D14A5A3304"/>
        </w:placeholder>
      </w:sdtPr>
      <w:sdtEndPr/>
      <w:sdtContent>
        <w:p w:rsidR="002C3EA4" w:rsidRDefault="00163921" w:rsidP="002C3EA4">
          <w:pPr>
            <w:pStyle w:val="BodyText3"/>
            <w:pBdr>
              <w:top w:val="none" w:sz="0" w:space="0" w:color="auto"/>
              <w:left w:val="none" w:sz="0" w:space="0" w:color="auto"/>
              <w:bottom w:val="none" w:sz="0" w:space="0" w:color="auto"/>
              <w:right w:val="none" w:sz="0" w:space="0" w:color="auto"/>
            </w:pBdr>
          </w:pPr>
          <w:r>
            <w:t>Coloring/Painting Night</w:t>
          </w:r>
        </w:p>
      </w:sdtContent>
    </w:sdt>
    <w:sdt>
      <w:sdtPr>
        <w:id w:val="1327476688"/>
        <w:placeholder>
          <w:docPart w:val="9A7F9103FF8143F2990C8B3866E121A2"/>
        </w:placeholder>
        <w:showingPlcHdr/>
      </w:sdtPr>
      <w:sdtEndPr/>
      <w:sdtContent>
        <w:p w:rsidR="002C3EA4" w:rsidRDefault="002C3EA4" w:rsidP="002C3EA4">
          <w:pPr>
            <w:pStyle w:val="BodyText3"/>
            <w:pBdr>
              <w:top w:val="none" w:sz="0" w:space="0" w:color="auto"/>
              <w:left w:val="none" w:sz="0" w:space="0" w:color="auto"/>
              <w:bottom w:val="none" w:sz="0" w:space="0" w:color="auto"/>
              <w:right w:val="none" w:sz="0" w:space="0" w:color="auto"/>
            </w:pBdr>
          </w:pPr>
          <w:r w:rsidRPr="00A81000">
            <w:rPr>
              <w:rStyle w:val="PlaceholderText"/>
            </w:rPr>
            <w:t>Click here to enter text.</w:t>
          </w:r>
        </w:p>
      </w:sdtContent>
    </w:sdt>
    <w:sdt>
      <w:sdtPr>
        <w:id w:val="338895568"/>
        <w:placeholder>
          <w:docPart w:val="9A7F9103FF8143F2990C8B3866E121A2"/>
        </w:placeholder>
        <w:showingPlcHdr/>
      </w:sdtPr>
      <w:sdtEndPr/>
      <w:sdtContent>
        <w:p w:rsidR="002C3EA4" w:rsidRDefault="00B57C5C" w:rsidP="002C3EA4">
          <w:pPr>
            <w:pStyle w:val="BodyText3"/>
            <w:pBdr>
              <w:top w:val="none" w:sz="0" w:space="0" w:color="auto"/>
              <w:left w:val="none" w:sz="0" w:space="0" w:color="auto"/>
              <w:bottom w:val="none" w:sz="0" w:space="0" w:color="auto"/>
              <w:right w:val="none" w:sz="0" w:space="0" w:color="auto"/>
            </w:pBdr>
          </w:pPr>
          <w:r w:rsidRPr="00A81000">
            <w:rPr>
              <w:rStyle w:val="PlaceholderText"/>
            </w:rPr>
            <w:t>Click here to enter text.</w:t>
          </w:r>
        </w:p>
      </w:sdtContent>
    </w:sdt>
    <w:sdt>
      <w:sdtPr>
        <w:id w:val="-935896519"/>
        <w:placeholder>
          <w:docPart w:val="9A7F9103FF8143F2990C8B3866E121A2"/>
        </w:placeholder>
        <w:showingPlcHdr/>
      </w:sdtPr>
      <w:sdtEndPr/>
      <w:sdtContent>
        <w:p w:rsidR="002C3EA4" w:rsidRDefault="00B57C5C" w:rsidP="002C3EA4">
          <w:pPr>
            <w:pStyle w:val="BodyText3"/>
            <w:pBdr>
              <w:top w:val="none" w:sz="0" w:space="0" w:color="auto"/>
              <w:left w:val="none" w:sz="0" w:space="0" w:color="auto"/>
              <w:bottom w:val="none" w:sz="0" w:space="0" w:color="auto"/>
              <w:right w:val="none" w:sz="0" w:space="0" w:color="auto"/>
            </w:pBdr>
          </w:pPr>
          <w:r w:rsidRPr="00A81000">
            <w:rPr>
              <w:rStyle w:val="PlaceholderText"/>
            </w:rPr>
            <w:t>Click here to enter text.</w:t>
          </w:r>
        </w:p>
      </w:sdtContent>
    </w:sdt>
    <w:p w:rsidR="007C2604" w:rsidRDefault="007C2604">
      <w:pPr>
        <w:pStyle w:val="BodyText3"/>
        <w:pBdr>
          <w:top w:val="none" w:sz="0" w:space="0" w:color="auto"/>
          <w:left w:val="none" w:sz="0" w:space="0" w:color="auto"/>
          <w:bottom w:val="none" w:sz="0" w:space="0" w:color="auto"/>
          <w:right w:val="none" w:sz="0" w:space="0" w:color="auto"/>
        </w:pBdr>
      </w:pPr>
    </w:p>
    <w:p w:rsidR="007C2604" w:rsidRDefault="007C2604">
      <w:pPr>
        <w:pStyle w:val="BodyText3"/>
        <w:pBdr>
          <w:top w:val="none" w:sz="0" w:space="0" w:color="auto"/>
          <w:left w:val="none" w:sz="0" w:space="0" w:color="auto"/>
          <w:bottom w:val="none" w:sz="0" w:space="0" w:color="auto"/>
          <w:right w:val="none" w:sz="0" w:space="0" w:color="auto"/>
        </w:pBdr>
      </w:pPr>
    </w:p>
    <w:p w:rsidR="007C2604" w:rsidRDefault="00C226F5">
      <w:pPr>
        <w:pStyle w:val="BodyText3"/>
        <w:pBdr>
          <w:top w:val="none" w:sz="0" w:space="0" w:color="auto"/>
          <w:left w:val="none" w:sz="0" w:space="0" w:color="auto"/>
          <w:bottom w:val="none" w:sz="0" w:space="0" w:color="auto"/>
          <w:right w:val="none" w:sz="0" w:space="0" w:color="auto"/>
        </w:pBdr>
      </w:pPr>
      <w:r>
        <w:t xml:space="preserve">2.  </w:t>
      </w:r>
      <w:r w:rsidR="007C2604">
        <w:t xml:space="preserve">Provide a list of </w:t>
      </w:r>
      <w:r w:rsidR="00300F60" w:rsidRPr="00C226F5">
        <w:rPr>
          <w:b/>
          <w:u w:val="single"/>
        </w:rPr>
        <w:t xml:space="preserve">six </w:t>
      </w:r>
      <w:r w:rsidRPr="00C226F5">
        <w:rPr>
          <w:b/>
          <w:u w:val="single"/>
        </w:rPr>
        <w:t>(6)</w:t>
      </w:r>
      <w:r>
        <w:t xml:space="preserve"> </w:t>
      </w:r>
      <w:r w:rsidR="00300F60">
        <w:t>smaller</w:t>
      </w:r>
      <w:r w:rsidR="007C2604">
        <w:t xml:space="preserve"> community </w:t>
      </w:r>
      <w:r w:rsidR="00300F60">
        <w:t>interaction</w:t>
      </w:r>
      <w:r w:rsidR="007C2604">
        <w:t xml:space="preserve"> activities that you plan to organize and include </w:t>
      </w:r>
      <w:r w:rsidR="007C2604" w:rsidRPr="00C226F5">
        <w:rPr>
          <w:b/>
          <w:u w:val="single"/>
        </w:rPr>
        <w:t>target dates</w:t>
      </w:r>
      <w:r w:rsidR="007C2604">
        <w:t xml:space="preserve"> for </w:t>
      </w:r>
      <w:r>
        <w:t>each event</w:t>
      </w:r>
      <w:r w:rsidR="007C2604">
        <w:t>.</w:t>
      </w:r>
    </w:p>
    <w:p w:rsidR="007C2604" w:rsidRDefault="007C2604">
      <w:pPr>
        <w:pStyle w:val="BodyText3"/>
        <w:pBdr>
          <w:top w:val="none" w:sz="0" w:space="0" w:color="auto"/>
          <w:left w:val="none" w:sz="0" w:space="0" w:color="auto"/>
          <w:bottom w:val="none" w:sz="0" w:space="0" w:color="auto"/>
          <w:right w:val="none" w:sz="0" w:space="0" w:color="auto"/>
        </w:pBdr>
      </w:pPr>
    </w:p>
    <w:p w:rsidR="00892939" w:rsidRDefault="00B048D4" w:rsidP="00892939">
      <w:pPr>
        <w:pStyle w:val="BodyText3"/>
        <w:pBdr>
          <w:top w:val="none" w:sz="0" w:space="0" w:color="auto"/>
          <w:left w:val="none" w:sz="0" w:space="0" w:color="auto"/>
          <w:bottom w:val="none" w:sz="0" w:space="0" w:color="auto"/>
          <w:right w:val="none" w:sz="0" w:space="0" w:color="auto"/>
        </w:pBdr>
      </w:pPr>
      <w:sdt>
        <w:sdtPr>
          <w:id w:val="446438976"/>
          <w:placeholder>
            <w:docPart w:val="A8DB02CA976C4A528945522392BC7969"/>
          </w:placeholder>
        </w:sdtPr>
        <w:sdtEndPr/>
        <w:sdtContent>
          <w:sdt>
            <w:sdtPr>
              <w:id w:val="1375278067"/>
              <w:placeholder>
                <w:docPart w:val="AF48DA11445B43AF89E6912192DCF362"/>
              </w:placeholder>
            </w:sdtPr>
            <w:sdtEndPr/>
            <w:sdtContent>
              <w:r w:rsidR="00163921">
                <w:t>International Cuisine Night</w:t>
              </w:r>
            </w:sdtContent>
          </w:sdt>
          <w:r w:rsidR="00163921">
            <w:t xml:space="preserve"> </w:t>
          </w:r>
        </w:sdtContent>
      </w:sdt>
      <w:r w:rsidR="002C3EA4">
        <w:tab/>
      </w:r>
      <w:r w:rsidR="002C3EA4">
        <w:tab/>
      </w:r>
      <w:r w:rsidR="002C3EA4">
        <w:tab/>
      </w:r>
      <w:r w:rsidR="002C3EA4">
        <w:tab/>
      </w:r>
      <w:r w:rsidR="00892939">
        <w:tab/>
      </w:r>
      <w:r w:rsidR="00892939">
        <w:tab/>
      </w:r>
      <w:r w:rsidR="00892939">
        <w:tab/>
      </w:r>
      <w:r w:rsidR="00892939">
        <w:tab/>
      </w:r>
      <w:r w:rsidR="00892939">
        <w:tab/>
      </w:r>
      <w:r w:rsidR="00892939">
        <w:tab/>
      </w:r>
      <w:r w:rsidR="00892939">
        <w:tab/>
      </w:r>
      <w:r w:rsidR="00892939">
        <w:tab/>
      </w:r>
      <w:r w:rsidR="00892939">
        <w:tab/>
      </w:r>
      <w:r w:rsidR="00892939" w:rsidRPr="00892939">
        <w:rPr>
          <w:b/>
        </w:rPr>
        <w:t>Target Date:</w:t>
      </w:r>
      <w:r w:rsidR="00892939">
        <w:t xml:space="preserve">  </w:t>
      </w:r>
      <w:sdt>
        <w:sdtPr>
          <w:id w:val="-745885710"/>
          <w:placeholder>
            <w:docPart w:val="8E20BFD246E74C13972C0731D73A5AFF"/>
          </w:placeholder>
        </w:sdtPr>
        <w:sdtEndPr/>
        <w:sdtContent>
          <w:r w:rsidR="00163921">
            <w:t>November 11</w:t>
          </w:r>
          <w:r w:rsidR="00163921" w:rsidRPr="00163921">
            <w:rPr>
              <w:vertAlign w:val="superscript"/>
            </w:rPr>
            <w:t>th</w:t>
          </w:r>
          <w:r w:rsidR="00163921">
            <w:t xml:space="preserve"> </w:t>
          </w:r>
        </w:sdtContent>
      </w:sdt>
    </w:p>
    <w:p w:rsidR="002C3EA4" w:rsidRDefault="00892939" w:rsidP="00892939">
      <w:pPr>
        <w:pStyle w:val="BodyText3"/>
        <w:pBdr>
          <w:top w:val="none" w:sz="0" w:space="0" w:color="auto"/>
          <w:left w:val="none" w:sz="0" w:space="0" w:color="auto"/>
          <w:bottom w:val="none" w:sz="0" w:space="0" w:color="auto"/>
          <w:right w:val="none" w:sz="0" w:space="0" w:color="auto"/>
        </w:pBdr>
      </w:pPr>
      <w:r>
        <w:t xml:space="preserve"> </w:t>
      </w:r>
    </w:p>
    <w:sdt>
      <w:sdtPr>
        <w:id w:val="-256672877"/>
        <w:placeholder>
          <w:docPart w:val="37599FE46BBB469088D39B1FE729956A"/>
        </w:placeholder>
      </w:sdtPr>
      <w:sdtEndPr/>
      <w:sdtContent>
        <w:p w:rsidR="002C3EA4" w:rsidRDefault="00163921" w:rsidP="002C3EA4">
          <w:pPr>
            <w:pStyle w:val="BodyText3"/>
            <w:pBdr>
              <w:top w:val="none" w:sz="0" w:space="0" w:color="auto"/>
              <w:left w:val="none" w:sz="0" w:space="0" w:color="auto"/>
              <w:bottom w:val="none" w:sz="0" w:space="0" w:color="auto"/>
              <w:right w:val="none" w:sz="0" w:space="0" w:color="auto"/>
            </w:pBdr>
          </w:pPr>
          <w:r>
            <w:t>Video Game Night</w:t>
          </w:r>
        </w:p>
      </w:sdtContent>
    </w:sdt>
    <w:p w:rsidR="002C3EA4" w:rsidRDefault="002C3EA4" w:rsidP="00892939">
      <w:pPr>
        <w:pStyle w:val="BodyText3"/>
        <w:pBdr>
          <w:top w:val="none" w:sz="0" w:space="0" w:color="auto"/>
          <w:left w:val="none" w:sz="0" w:space="0" w:color="auto"/>
          <w:bottom w:val="none" w:sz="0" w:space="0" w:color="auto"/>
          <w:right w:val="none" w:sz="0" w:space="0" w:color="auto"/>
        </w:pBdr>
      </w:pPr>
      <w:r>
        <w:tab/>
      </w:r>
      <w:r w:rsidR="00892939">
        <w:tab/>
      </w:r>
      <w:r w:rsidR="00892939">
        <w:tab/>
      </w:r>
      <w:r w:rsidR="00892939">
        <w:tab/>
      </w:r>
      <w:r w:rsidR="00892939">
        <w:tab/>
      </w:r>
      <w:r w:rsidR="00892939">
        <w:tab/>
      </w:r>
      <w:r w:rsidR="00892939">
        <w:tab/>
      </w:r>
      <w:r w:rsidR="00892939" w:rsidRPr="00892939">
        <w:rPr>
          <w:b/>
        </w:rPr>
        <w:t>Target Date:</w:t>
      </w:r>
      <w:r w:rsidR="00892939">
        <w:t xml:space="preserve">  </w:t>
      </w:r>
      <w:sdt>
        <w:sdtPr>
          <w:id w:val="828646624"/>
          <w:placeholder>
            <w:docPart w:val="4D3F400938454C3EBFC4F9338BA5545D"/>
          </w:placeholder>
        </w:sdtPr>
        <w:sdtEndPr/>
        <w:sdtContent>
          <w:r w:rsidR="009A2678">
            <w:t>October 19</w:t>
          </w:r>
          <w:r w:rsidR="009A2678" w:rsidRPr="009A2678">
            <w:rPr>
              <w:vertAlign w:val="superscript"/>
            </w:rPr>
            <w:t>th</w:t>
          </w:r>
          <w:r w:rsidR="009A2678">
            <w:t xml:space="preserve"> </w:t>
          </w:r>
        </w:sdtContent>
      </w:sdt>
      <w:r>
        <w:tab/>
      </w:r>
      <w:r>
        <w:tab/>
      </w:r>
      <w:r>
        <w:tab/>
      </w:r>
      <w:r>
        <w:tab/>
      </w:r>
    </w:p>
    <w:sdt>
      <w:sdtPr>
        <w:id w:val="1730338803"/>
        <w:placeholder>
          <w:docPart w:val="D37E24138D5643E3B506B1CF29FBA821"/>
        </w:placeholder>
      </w:sdtPr>
      <w:sdtEndPr/>
      <w:sdtContent>
        <w:p w:rsidR="002C3EA4" w:rsidRDefault="009A2678" w:rsidP="002C3EA4">
          <w:pPr>
            <w:pStyle w:val="BodyText3"/>
            <w:pBdr>
              <w:top w:val="none" w:sz="0" w:space="0" w:color="auto"/>
              <w:left w:val="none" w:sz="0" w:space="0" w:color="auto"/>
              <w:bottom w:val="none" w:sz="0" w:space="0" w:color="auto"/>
              <w:right w:val="none" w:sz="0" w:space="0" w:color="auto"/>
            </w:pBdr>
          </w:pPr>
          <w:r>
            <w:t xml:space="preserve">Coloring/Painting Night </w:t>
          </w:r>
        </w:p>
      </w:sdtContent>
    </w:sdt>
    <w:p w:rsidR="002C3EA4" w:rsidRDefault="002C3EA4" w:rsidP="002C3EA4">
      <w:pPr>
        <w:pStyle w:val="BodyText3"/>
        <w:pBdr>
          <w:top w:val="none" w:sz="0" w:space="0" w:color="auto"/>
          <w:left w:val="none" w:sz="0" w:space="0" w:color="auto"/>
          <w:bottom w:val="none" w:sz="0" w:space="0" w:color="auto"/>
          <w:right w:val="none" w:sz="0" w:space="0" w:color="auto"/>
        </w:pBdr>
      </w:pPr>
      <w:r>
        <w:tab/>
      </w:r>
      <w:r>
        <w:tab/>
      </w:r>
      <w:r>
        <w:tab/>
      </w:r>
      <w:r>
        <w:tab/>
      </w:r>
      <w:r>
        <w:tab/>
      </w:r>
      <w:r w:rsidR="00892939">
        <w:tab/>
      </w:r>
      <w:r w:rsidR="00892939">
        <w:tab/>
      </w:r>
      <w:r w:rsidR="00892939" w:rsidRPr="00892939">
        <w:rPr>
          <w:b/>
        </w:rPr>
        <w:t>Target Date:</w:t>
      </w:r>
      <w:r w:rsidR="00892939">
        <w:t xml:space="preserve">  </w:t>
      </w:r>
      <w:sdt>
        <w:sdtPr>
          <w:id w:val="-1807848531"/>
          <w:placeholder>
            <w:docPart w:val="2479EC0F09F748269C6E4596B699FA33"/>
          </w:placeholder>
        </w:sdtPr>
        <w:sdtEndPr/>
        <w:sdtContent>
          <w:r w:rsidR="009A2678">
            <w:t>November 28</w:t>
          </w:r>
          <w:r w:rsidR="009A2678" w:rsidRPr="009A2678">
            <w:rPr>
              <w:vertAlign w:val="superscript"/>
            </w:rPr>
            <w:t>th</w:t>
          </w:r>
          <w:r w:rsidR="009A2678">
            <w:t xml:space="preserve"> </w:t>
          </w:r>
        </w:sdtContent>
      </w:sdt>
    </w:p>
    <w:p w:rsidR="007C2604" w:rsidRDefault="007C2604">
      <w:pPr>
        <w:pStyle w:val="BodyText3"/>
        <w:pBdr>
          <w:top w:val="none" w:sz="0" w:space="0" w:color="auto"/>
          <w:left w:val="none" w:sz="0" w:space="0" w:color="auto"/>
          <w:bottom w:val="none" w:sz="0" w:space="0" w:color="auto"/>
          <w:right w:val="none" w:sz="0" w:space="0" w:color="auto"/>
        </w:pBdr>
      </w:pPr>
    </w:p>
    <w:sdt>
      <w:sdtPr>
        <w:id w:val="-850181085"/>
        <w:placeholder>
          <w:docPart w:val="8ADDCCE145CB4CBFBB3B9B964860FBC9"/>
        </w:placeholder>
      </w:sdtPr>
      <w:sdtEndPr/>
      <w:sdtContent>
        <w:p w:rsidR="002C3EA4" w:rsidRDefault="009A2678" w:rsidP="002C3EA4">
          <w:pPr>
            <w:pStyle w:val="BodyText3"/>
            <w:pBdr>
              <w:top w:val="none" w:sz="0" w:space="0" w:color="auto"/>
              <w:left w:val="none" w:sz="0" w:space="0" w:color="auto"/>
              <w:bottom w:val="none" w:sz="0" w:space="0" w:color="auto"/>
              <w:right w:val="none" w:sz="0" w:space="0" w:color="auto"/>
            </w:pBdr>
          </w:pPr>
          <w:r>
            <w:t>Board Game Night</w:t>
          </w:r>
        </w:p>
      </w:sdtContent>
    </w:sdt>
    <w:p w:rsidR="002C3EA4" w:rsidRDefault="002C3EA4" w:rsidP="002C3EA4">
      <w:pPr>
        <w:pStyle w:val="BodyText3"/>
        <w:pBdr>
          <w:top w:val="none" w:sz="0" w:space="0" w:color="auto"/>
          <w:left w:val="none" w:sz="0" w:space="0" w:color="auto"/>
          <w:bottom w:val="none" w:sz="0" w:space="0" w:color="auto"/>
          <w:right w:val="none" w:sz="0" w:space="0" w:color="auto"/>
        </w:pBdr>
      </w:pPr>
      <w:r>
        <w:tab/>
      </w:r>
      <w:r>
        <w:tab/>
      </w:r>
      <w:r>
        <w:tab/>
      </w:r>
      <w:r>
        <w:tab/>
      </w:r>
      <w:r>
        <w:tab/>
      </w:r>
      <w:r w:rsidR="00892939">
        <w:tab/>
      </w:r>
      <w:r w:rsidR="00892939">
        <w:tab/>
      </w:r>
      <w:r w:rsidR="00892939" w:rsidRPr="00892939">
        <w:rPr>
          <w:b/>
        </w:rPr>
        <w:t>Target Date:</w:t>
      </w:r>
      <w:r w:rsidR="00892939">
        <w:t xml:space="preserve">  </w:t>
      </w:r>
      <w:sdt>
        <w:sdtPr>
          <w:id w:val="-778485225"/>
          <w:placeholder>
            <w:docPart w:val="FA02A36C1C774F2B9B24AB2F7DFFEB72"/>
          </w:placeholder>
        </w:sdtPr>
        <w:sdtEndPr/>
        <w:sdtContent>
          <w:r w:rsidR="009A2678">
            <w:t>October 13th</w:t>
          </w:r>
        </w:sdtContent>
      </w:sdt>
    </w:p>
    <w:p w:rsidR="002C3EA4" w:rsidRDefault="002C3EA4" w:rsidP="002C3EA4">
      <w:pPr>
        <w:rPr>
          <w:sz w:val="22"/>
        </w:rPr>
      </w:pPr>
    </w:p>
    <w:sdt>
      <w:sdtPr>
        <w:id w:val="1628127545"/>
        <w:placeholder>
          <w:docPart w:val="46CE862A83A94310BE59FE3B012B394F"/>
        </w:placeholder>
      </w:sdtPr>
      <w:sdtEndPr/>
      <w:sdtContent>
        <w:p w:rsidR="002C3EA4" w:rsidRDefault="009A2678" w:rsidP="002C3EA4">
          <w:pPr>
            <w:pStyle w:val="BodyText3"/>
            <w:pBdr>
              <w:top w:val="none" w:sz="0" w:space="0" w:color="auto"/>
              <w:left w:val="none" w:sz="0" w:space="0" w:color="auto"/>
              <w:bottom w:val="none" w:sz="0" w:space="0" w:color="auto"/>
              <w:right w:val="none" w:sz="0" w:space="0" w:color="auto"/>
            </w:pBdr>
          </w:pPr>
          <w:r>
            <w:t>Decorating Christmas Cookies</w:t>
          </w:r>
        </w:p>
      </w:sdtContent>
    </w:sdt>
    <w:p w:rsidR="002C3EA4" w:rsidRDefault="002C3EA4" w:rsidP="002C3EA4">
      <w:pPr>
        <w:pStyle w:val="BodyText3"/>
        <w:pBdr>
          <w:top w:val="none" w:sz="0" w:space="0" w:color="auto"/>
          <w:left w:val="none" w:sz="0" w:space="0" w:color="auto"/>
          <w:bottom w:val="none" w:sz="0" w:space="0" w:color="auto"/>
          <w:right w:val="none" w:sz="0" w:space="0" w:color="auto"/>
        </w:pBdr>
      </w:pPr>
      <w:r>
        <w:tab/>
      </w:r>
      <w:r>
        <w:tab/>
      </w:r>
      <w:r>
        <w:tab/>
      </w:r>
      <w:r>
        <w:tab/>
      </w:r>
      <w:r>
        <w:tab/>
      </w:r>
      <w:r w:rsidR="00892939">
        <w:tab/>
      </w:r>
      <w:r w:rsidR="00892939">
        <w:tab/>
      </w:r>
      <w:r w:rsidR="00892939" w:rsidRPr="00892939">
        <w:rPr>
          <w:b/>
        </w:rPr>
        <w:t>Target Date:</w:t>
      </w:r>
      <w:r w:rsidR="00892939">
        <w:t xml:space="preserve">  </w:t>
      </w:r>
      <w:sdt>
        <w:sdtPr>
          <w:id w:val="1117952144"/>
          <w:placeholder>
            <w:docPart w:val="002FC03DCC5544C8A92C13056BB97241"/>
          </w:placeholder>
        </w:sdtPr>
        <w:sdtEndPr/>
        <w:sdtContent>
          <w:r w:rsidR="009A2678">
            <w:t xml:space="preserve">December 1st </w:t>
          </w:r>
        </w:sdtContent>
      </w:sdt>
    </w:p>
    <w:p w:rsidR="002C3EA4" w:rsidRDefault="002C3EA4" w:rsidP="002C3EA4">
      <w:pPr>
        <w:rPr>
          <w:sz w:val="22"/>
        </w:rPr>
      </w:pPr>
    </w:p>
    <w:sdt>
      <w:sdtPr>
        <w:id w:val="-99645768"/>
        <w:placeholder>
          <w:docPart w:val="6ED57B9F5FA34CF28856AFA5E20A9689"/>
        </w:placeholder>
      </w:sdtPr>
      <w:sdtEndPr/>
      <w:sdtContent>
        <w:p w:rsidR="002C3EA4" w:rsidRDefault="009A2678" w:rsidP="002C3EA4">
          <w:pPr>
            <w:pStyle w:val="BodyText3"/>
            <w:pBdr>
              <w:top w:val="none" w:sz="0" w:space="0" w:color="auto"/>
              <w:left w:val="none" w:sz="0" w:space="0" w:color="auto"/>
              <w:bottom w:val="none" w:sz="0" w:space="0" w:color="auto"/>
              <w:right w:val="none" w:sz="0" w:space="0" w:color="auto"/>
            </w:pBdr>
          </w:pPr>
          <w:r>
            <w:t>Community Dinner at Local Restaurant</w:t>
          </w:r>
        </w:p>
      </w:sdtContent>
    </w:sdt>
    <w:p w:rsidR="002C3EA4" w:rsidRDefault="002C3EA4" w:rsidP="002C3EA4">
      <w:pPr>
        <w:pStyle w:val="BodyText3"/>
        <w:pBdr>
          <w:top w:val="none" w:sz="0" w:space="0" w:color="auto"/>
          <w:left w:val="none" w:sz="0" w:space="0" w:color="auto"/>
          <w:bottom w:val="none" w:sz="0" w:space="0" w:color="auto"/>
          <w:right w:val="none" w:sz="0" w:space="0" w:color="auto"/>
        </w:pBdr>
      </w:pPr>
      <w:r>
        <w:tab/>
      </w:r>
      <w:r>
        <w:tab/>
      </w:r>
      <w:r>
        <w:tab/>
      </w:r>
      <w:r>
        <w:tab/>
      </w:r>
      <w:r>
        <w:tab/>
      </w:r>
      <w:r w:rsidR="00892939">
        <w:tab/>
      </w:r>
      <w:r w:rsidR="00892939">
        <w:tab/>
      </w:r>
      <w:r w:rsidR="00892939" w:rsidRPr="00892939">
        <w:rPr>
          <w:b/>
        </w:rPr>
        <w:t>Target Date:</w:t>
      </w:r>
      <w:r w:rsidR="00892939">
        <w:t xml:space="preserve">  </w:t>
      </w:r>
      <w:sdt>
        <w:sdtPr>
          <w:id w:val="-622839460"/>
          <w:placeholder>
            <w:docPart w:val="5A7F94BB79BB4AF686CBE7F3853D42A0"/>
          </w:placeholder>
        </w:sdtPr>
        <w:sdtEndPr/>
        <w:sdtContent>
          <w:r w:rsidR="009A2678">
            <w:t>September 21</w:t>
          </w:r>
          <w:r w:rsidR="009A2678" w:rsidRPr="009A2678">
            <w:rPr>
              <w:vertAlign w:val="superscript"/>
            </w:rPr>
            <w:t>st</w:t>
          </w:r>
          <w:r w:rsidR="009A2678">
            <w:t xml:space="preserve"> </w:t>
          </w:r>
        </w:sdtContent>
      </w:sdt>
    </w:p>
    <w:p w:rsidR="007C2604" w:rsidRDefault="007C2604">
      <w:pPr>
        <w:pStyle w:val="BodyText3"/>
        <w:pBdr>
          <w:top w:val="none" w:sz="0" w:space="0" w:color="auto"/>
          <w:left w:val="none" w:sz="0" w:space="0" w:color="auto"/>
          <w:bottom w:val="none" w:sz="0" w:space="0" w:color="auto"/>
          <w:right w:val="none" w:sz="0" w:space="0" w:color="auto"/>
        </w:pBdr>
      </w:pPr>
    </w:p>
    <w:p w:rsidR="007C2604" w:rsidRDefault="007C2604">
      <w:pPr>
        <w:pStyle w:val="BodyText3"/>
        <w:pBdr>
          <w:top w:val="none" w:sz="0" w:space="0" w:color="auto"/>
          <w:left w:val="none" w:sz="0" w:space="0" w:color="auto"/>
          <w:bottom w:val="none" w:sz="0" w:space="0" w:color="auto"/>
          <w:right w:val="none" w:sz="0" w:space="0" w:color="auto"/>
        </w:pBdr>
      </w:pPr>
    </w:p>
    <w:p w:rsidR="007C2604" w:rsidRDefault="007C2604">
      <w:pPr>
        <w:pStyle w:val="BodyText2"/>
        <w:pBdr>
          <w:bottom w:val="single" w:sz="4" w:space="1" w:color="auto"/>
        </w:pBdr>
        <w:rPr>
          <w:b/>
          <w:bCs/>
        </w:rPr>
      </w:pPr>
      <w:r>
        <w:rPr>
          <w:b/>
          <w:bCs/>
        </w:rPr>
        <w:lastRenderedPageBreak/>
        <w:t xml:space="preserve">PART FOUR:  </w:t>
      </w:r>
      <w:r w:rsidR="00C30F3A">
        <w:rPr>
          <w:b/>
          <w:bCs/>
        </w:rPr>
        <w:t xml:space="preserve">PASSIVE </w:t>
      </w:r>
      <w:r w:rsidR="00996FF9">
        <w:rPr>
          <w:b/>
          <w:bCs/>
        </w:rPr>
        <w:t>INTERACTION</w:t>
      </w:r>
      <w:r w:rsidR="00C30F3A">
        <w:rPr>
          <w:b/>
          <w:bCs/>
        </w:rPr>
        <w:t>S</w:t>
      </w:r>
    </w:p>
    <w:p w:rsidR="00C30F3A" w:rsidRDefault="00C30F3A">
      <w:pPr>
        <w:pStyle w:val="BodyText3"/>
        <w:pBdr>
          <w:top w:val="none" w:sz="0" w:space="0" w:color="auto"/>
          <w:left w:val="none" w:sz="0" w:space="0" w:color="auto"/>
          <w:bottom w:val="none" w:sz="0" w:space="0" w:color="auto"/>
          <w:right w:val="none" w:sz="0" w:space="0" w:color="auto"/>
        </w:pBdr>
      </w:pPr>
    </w:p>
    <w:p w:rsidR="00300F60" w:rsidRPr="00300F60" w:rsidRDefault="00C226F5">
      <w:pPr>
        <w:pStyle w:val="BodyText3"/>
        <w:pBdr>
          <w:top w:val="none" w:sz="0" w:space="0" w:color="auto"/>
          <w:left w:val="none" w:sz="0" w:space="0" w:color="auto"/>
          <w:bottom w:val="none" w:sz="0" w:space="0" w:color="auto"/>
          <w:right w:val="none" w:sz="0" w:space="0" w:color="auto"/>
        </w:pBdr>
      </w:pPr>
      <w:r>
        <w:t xml:space="preserve">1. </w:t>
      </w:r>
      <w:r w:rsidR="00300F60" w:rsidRPr="00300F60">
        <w:t>What can you do to inform residents about topics</w:t>
      </w:r>
      <w:r w:rsidR="00300F60">
        <w:t xml:space="preserve"> that are</w:t>
      </w:r>
      <w:r w:rsidR="00300F60" w:rsidRPr="00300F60">
        <w:t xml:space="preserve"> important to college students?</w:t>
      </w:r>
    </w:p>
    <w:p w:rsidR="00300F60" w:rsidRPr="00300F60" w:rsidRDefault="00300F60">
      <w:pPr>
        <w:pStyle w:val="BodyText3"/>
        <w:pBdr>
          <w:top w:val="none" w:sz="0" w:space="0" w:color="auto"/>
          <w:left w:val="none" w:sz="0" w:space="0" w:color="auto"/>
          <w:bottom w:val="none" w:sz="0" w:space="0" w:color="auto"/>
          <w:right w:val="none" w:sz="0" w:space="0" w:color="auto"/>
        </w:pBdr>
      </w:pPr>
    </w:p>
    <w:sdt>
      <w:sdtPr>
        <w:id w:val="1731955009"/>
        <w:placeholder>
          <w:docPart w:val="1BF25C8B4C51412EB4105DAB3C386E70"/>
        </w:placeholder>
      </w:sdtPr>
      <w:sdtEndPr/>
      <w:sdtContent>
        <w:p w:rsidR="00300F60" w:rsidRDefault="000562C1">
          <w:pPr>
            <w:pStyle w:val="BodyText3"/>
            <w:pBdr>
              <w:top w:val="none" w:sz="0" w:space="0" w:color="auto"/>
              <w:left w:val="none" w:sz="0" w:space="0" w:color="auto"/>
              <w:bottom w:val="none" w:sz="0" w:space="0" w:color="auto"/>
              <w:right w:val="none" w:sz="0" w:space="0" w:color="auto"/>
            </w:pBdr>
          </w:pPr>
          <w:r>
            <w:t>I can post information on Bulletin Boards, send links to articles in emails, hang signs on doors, call a Hall meeting or knock on doors delivering information in person.</w:t>
          </w:r>
        </w:p>
      </w:sdtContent>
    </w:sdt>
    <w:p w:rsidR="00300F60" w:rsidRDefault="00300F60">
      <w:pPr>
        <w:pStyle w:val="BodyText3"/>
        <w:pBdr>
          <w:top w:val="none" w:sz="0" w:space="0" w:color="auto"/>
          <w:left w:val="none" w:sz="0" w:space="0" w:color="auto"/>
          <w:bottom w:val="none" w:sz="0" w:space="0" w:color="auto"/>
          <w:right w:val="none" w:sz="0" w:space="0" w:color="auto"/>
        </w:pBdr>
      </w:pPr>
    </w:p>
    <w:p w:rsidR="00300F60" w:rsidRDefault="00C226F5">
      <w:pPr>
        <w:pStyle w:val="BodyText3"/>
        <w:pBdr>
          <w:top w:val="none" w:sz="0" w:space="0" w:color="auto"/>
          <w:left w:val="none" w:sz="0" w:space="0" w:color="auto"/>
          <w:bottom w:val="none" w:sz="0" w:space="0" w:color="auto"/>
          <w:right w:val="none" w:sz="0" w:space="0" w:color="auto"/>
        </w:pBdr>
      </w:pPr>
      <w:r>
        <w:t xml:space="preserve">2.  Provide a list of no less than </w:t>
      </w:r>
      <w:r w:rsidRPr="00C226F5">
        <w:rPr>
          <w:b/>
          <w:u w:val="single"/>
        </w:rPr>
        <w:t>three (3)</w:t>
      </w:r>
      <w:r>
        <w:t xml:space="preserve"> </w:t>
      </w:r>
      <w:r w:rsidR="00300F60">
        <w:t xml:space="preserve">topics do you anticipate residents would benefit from learning more about?  </w:t>
      </w:r>
    </w:p>
    <w:p w:rsidR="00300F60" w:rsidRDefault="00300F60">
      <w:pPr>
        <w:pStyle w:val="BodyText3"/>
        <w:pBdr>
          <w:top w:val="none" w:sz="0" w:space="0" w:color="auto"/>
          <w:left w:val="none" w:sz="0" w:space="0" w:color="auto"/>
          <w:bottom w:val="none" w:sz="0" w:space="0" w:color="auto"/>
          <w:right w:val="none" w:sz="0" w:space="0" w:color="auto"/>
        </w:pBdr>
      </w:pPr>
    </w:p>
    <w:sdt>
      <w:sdtPr>
        <w:id w:val="-690062961"/>
        <w:placeholder>
          <w:docPart w:val="0A975B1D8163490A9DEDF3A301340216"/>
        </w:placeholder>
      </w:sdtPr>
      <w:sdtEndPr/>
      <w:sdtContent>
        <w:p w:rsidR="00300F60" w:rsidRDefault="000562C1">
          <w:pPr>
            <w:pStyle w:val="BodyText3"/>
            <w:pBdr>
              <w:top w:val="none" w:sz="0" w:space="0" w:color="auto"/>
              <w:left w:val="none" w:sz="0" w:space="0" w:color="auto"/>
              <w:bottom w:val="none" w:sz="0" w:space="0" w:color="auto"/>
              <w:right w:val="none" w:sz="0" w:space="0" w:color="auto"/>
            </w:pBdr>
          </w:pPr>
          <w:r>
            <w:t>Career Center Resources</w:t>
          </w:r>
        </w:p>
      </w:sdtContent>
    </w:sdt>
    <w:p w:rsidR="00300F60" w:rsidRDefault="00300F60">
      <w:pPr>
        <w:pStyle w:val="BodyText3"/>
        <w:pBdr>
          <w:top w:val="none" w:sz="0" w:space="0" w:color="auto"/>
          <w:left w:val="none" w:sz="0" w:space="0" w:color="auto"/>
          <w:bottom w:val="none" w:sz="0" w:space="0" w:color="auto"/>
          <w:right w:val="none" w:sz="0" w:space="0" w:color="auto"/>
        </w:pBdr>
      </w:pPr>
    </w:p>
    <w:sdt>
      <w:sdtPr>
        <w:id w:val="-866975049"/>
        <w:placeholder>
          <w:docPart w:val="9410DBAEBDA641CABD88A3751177D179"/>
        </w:placeholder>
      </w:sdtPr>
      <w:sdtEndPr/>
      <w:sdtContent>
        <w:p w:rsidR="00300F60" w:rsidRDefault="000562C1">
          <w:pPr>
            <w:pStyle w:val="BodyText3"/>
            <w:pBdr>
              <w:top w:val="none" w:sz="0" w:space="0" w:color="auto"/>
              <w:left w:val="none" w:sz="0" w:space="0" w:color="auto"/>
              <w:bottom w:val="none" w:sz="0" w:space="0" w:color="auto"/>
              <w:right w:val="none" w:sz="0" w:space="0" w:color="auto"/>
            </w:pBdr>
          </w:pPr>
          <w:r>
            <w:t>Healthy Habits</w:t>
          </w:r>
        </w:p>
      </w:sdtContent>
    </w:sdt>
    <w:p w:rsidR="00300F60" w:rsidRDefault="00300F60">
      <w:pPr>
        <w:pStyle w:val="BodyText3"/>
        <w:pBdr>
          <w:top w:val="none" w:sz="0" w:space="0" w:color="auto"/>
          <w:left w:val="none" w:sz="0" w:space="0" w:color="auto"/>
          <w:bottom w:val="none" w:sz="0" w:space="0" w:color="auto"/>
          <w:right w:val="none" w:sz="0" w:space="0" w:color="auto"/>
        </w:pBdr>
      </w:pPr>
    </w:p>
    <w:sdt>
      <w:sdtPr>
        <w:id w:val="2139596909"/>
        <w:placeholder>
          <w:docPart w:val="0F27DABA4D0E4172B8BFAF59E1C643CE"/>
        </w:placeholder>
      </w:sdtPr>
      <w:sdtEndPr/>
      <w:sdtContent>
        <w:p w:rsidR="00300F60" w:rsidRDefault="000562C1">
          <w:pPr>
            <w:pStyle w:val="BodyText3"/>
            <w:pBdr>
              <w:top w:val="none" w:sz="0" w:space="0" w:color="auto"/>
              <w:left w:val="none" w:sz="0" w:space="0" w:color="auto"/>
              <w:bottom w:val="none" w:sz="0" w:space="0" w:color="auto"/>
              <w:right w:val="none" w:sz="0" w:space="0" w:color="auto"/>
            </w:pBdr>
          </w:pPr>
          <w:r>
            <w:t>Saving Money</w:t>
          </w:r>
        </w:p>
      </w:sdtContent>
    </w:sdt>
    <w:p w:rsidR="00300F60" w:rsidRDefault="00300F60">
      <w:pPr>
        <w:pStyle w:val="BodyText3"/>
        <w:pBdr>
          <w:top w:val="none" w:sz="0" w:space="0" w:color="auto"/>
          <w:left w:val="none" w:sz="0" w:space="0" w:color="auto"/>
          <w:bottom w:val="none" w:sz="0" w:space="0" w:color="auto"/>
          <w:right w:val="none" w:sz="0" w:space="0" w:color="auto"/>
        </w:pBdr>
      </w:pPr>
    </w:p>
    <w:p w:rsidR="00300F60" w:rsidRDefault="00300F60">
      <w:pPr>
        <w:pStyle w:val="BodyText3"/>
        <w:pBdr>
          <w:top w:val="none" w:sz="0" w:space="0" w:color="auto"/>
          <w:left w:val="none" w:sz="0" w:space="0" w:color="auto"/>
          <w:bottom w:val="none" w:sz="0" w:space="0" w:color="auto"/>
          <w:right w:val="none" w:sz="0" w:space="0" w:color="auto"/>
        </w:pBdr>
      </w:pPr>
    </w:p>
    <w:p w:rsidR="00300F60" w:rsidRDefault="00C226F5">
      <w:pPr>
        <w:pStyle w:val="BodyText3"/>
        <w:pBdr>
          <w:top w:val="none" w:sz="0" w:space="0" w:color="auto"/>
          <w:left w:val="none" w:sz="0" w:space="0" w:color="auto"/>
          <w:bottom w:val="none" w:sz="0" w:space="0" w:color="auto"/>
          <w:right w:val="none" w:sz="0" w:space="0" w:color="auto"/>
        </w:pBdr>
      </w:pPr>
      <w:r>
        <w:t xml:space="preserve">3.  </w:t>
      </w:r>
      <w:r w:rsidR="00300F60">
        <w:t>How do you plan to educate residents about these topics?</w:t>
      </w:r>
    </w:p>
    <w:p w:rsidR="00300F60" w:rsidRDefault="00300F60">
      <w:pPr>
        <w:pStyle w:val="BodyText3"/>
        <w:pBdr>
          <w:top w:val="none" w:sz="0" w:space="0" w:color="auto"/>
          <w:left w:val="none" w:sz="0" w:space="0" w:color="auto"/>
          <w:bottom w:val="none" w:sz="0" w:space="0" w:color="auto"/>
          <w:right w:val="none" w:sz="0" w:space="0" w:color="auto"/>
        </w:pBdr>
      </w:pPr>
    </w:p>
    <w:sdt>
      <w:sdtPr>
        <w:id w:val="329250198"/>
        <w:placeholder>
          <w:docPart w:val="0FC1D9D3F589468386083BAC2C5C76E3"/>
        </w:placeholder>
      </w:sdtPr>
      <w:sdtEndPr/>
      <w:sdtContent>
        <w:p w:rsidR="00300F60" w:rsidRDefault="000562C1">
          <w:pPr>
            <w:pStyle w:val="BodyText3"/>
            <w:pBdr>
              <w:top w:val="none" w:sz="0" w:space="0" w:color="auto"/>
              <w:left w:val="none" w:sz="0" w:space="0" w:color="auto"/>
              <w:bottom w:val="none" w:sz="0" w:space="0" w:color="auto"/>
              <w:right w:val="none" w:sz="0" w:space="0" w:color="auto"/>
            </w:pBdr>
          </w:pPr>
          <w:r>
            <w:t>Most of these topics are easily placed in a bulletin Board; however hand outs are great reference tools for students to have on-hand when they need them.</w:t>
          </w:r>
        </w:p>
      </w:sdtContent>
    </w:sdt>
    <w:p w:rsidR="00300F60" w:rsidRDefault="00300F60">
      <w:pPr>
        <w:pStyle w:val="BodyText3"/>
        <w:pBdr>
          <w:top w:val="none" w:sz="0" w:space="0" w:color="auto"/>
          <w:left w:val="none" w:sz="0" w:space="0" w:color="auto"/>
          <w:bottom w:val="none" w:sz="0" w:space="0" w:color="auto"/>
          <w:right w:val="none" w:sz="0" w:space="0" w:color="auto"/>
        </w:pBdr>
      </w:pPr>
    </w:p>
    <w:p w:rsidR="00300F60" w:rsidRDefault="00300F60">
      <w:pPr>
        <w:pStyle w:val="BodyText3"/>
        <w:pBdr>
          <w:top w:val="none" w:sz="0" w:space="0" w:color="auto"/>
          <w:left w:val="none" w:sz="0" w:space="0" w:color="auto"/>
          <w:bottom w:val="none" w:sz="0" w:space="0" w:color="auto"/>
          <w:right w:val="none" w:sz="0" w:space="0" w:color="auto"/>
        </w:pBdr>
      </w:pPr>
    </w:p>
    <w:p w:rsidR="007C2604" w:rsidRDefault="00C226F5">
      <w:pPr>
        <w:pStyle w:val="BodyText3"/>
        <w:pBdr>
          <w:top w:val="none" w:sz="0" w:space="0" w:color="auto"/>
          <w:left w:val="none" w:sz="0" w:space="0" w:color="auto"/>
          <w:bottom w:val="none" w:sz="0" w:space="0" w:color="auto"/>
          <w:right w:val="none" w:sz="0" w:space="0" w:color="auto"/>
        </w:pBdr>
      </w:pPr>
      <w:r>
        <w:t xml:space="preserve">4.  </w:t>
      </w:r>
      <w:r w:rsidR="007C2604">
        <w:t xml:space="preserve">Provide a list of </w:t>
      </w:r>
      <w:r w:rsidR="00DE1205" w:rsidRPr="00C226F5">
        <w:rPr>
          <w:b/>
          <w:u w:val="single"/>
        </w:rPr>
        <w:t>five</w:t>
      </w:r>
      <w:r w:rsidRPr="00C226F5">
        <w:rPr>
          <w:b/>
          <w:u w:val="single"/>
        </w:rPr>
        <w:t xml:space="preserve"> (5)</w:t>
      </w:r>
      <w:r w:rsidR="00DE1205">
        <w:t xml:space="preserve"> </w:t>
      </w:r>
      <w:r w:rsidR="0019134E">
        <w:t>topics</w:t>
      </w:r>
      <w:r w:rsidR="007C2604">
        <w:t xml:space="preserve"> that you plan to </w:t>
      </w:r>
      <w:r w:rsidR="0019134E">
        <w:t>address.  Also, provide the mode that you plan to use to convey the information (i.e., education bulletin board, door hanger, etc.).  Finally, i</w:t>
      </w:r>
      <w:r w:rsidR="007C2604">
        <w:t xml:space="preserve">nclude </w:t>
      </w:r>
      <w:r w:rsidR="007C2604" w:rsidRPr="00C226F5">
        <w:rPr>
          <w:b/>
          <w:u w:val="single"/>
        </w:rPr>
        <w:t>target dates</w:t>
      </w:r>
      <w:r w:rsidR="007C2604">
        <w:t xml:space="preserve"> for their completion.  </w:t>
      </w:r>
    </w:p>
    <w:p w:rsidR="007C2604" w:rsidRDefault="007C2604" w:rsidP="00300F60">
      <w:pPr>
        <w:pStyle w:val="BodyText3"/>
        <w:pBdr>
          <w:top w:val="none" w:sz="0" w:space="0" w:color="auto"/>
          <w:left w:val="none" w:sz="0" w:space="0" w:color="auto"/>
          <w:bottom w:val="none" w:sz="0" w:space="0" w:color="auto"/>
          <w:right w:val="none" w:sz="0" w:space="0" w:color="auto"/>
        </w:pBdr>
      </w:pPr>
    </w:p>
    <w:p w:rsidR="007C2604" w:rsidRDefault="007C2604">
      <w:pPr>
        <w:pStyle w:val="BodyText3"/>
        <w:pBdr>
          <w:top w:val="none" w:sz="0" w:space="0" w:color="auto"/>
          <w:left w:val="none" w:sz="0" w:space="0" w:color="auto"/>
          <w:bottom w:val="none" w:sz="0" w:space="0" w:color="auto"/>
          <w:right w:val="none" w:sz="0" w:space="0" w:color="auto"/>
        </w:pBdr>
      </w:pPr>
    </w:p>
    <w:sdt>
      <w:sdtPr>
        <w:id w:val="1403097265"/>
        <w:placeholder>
          <w:docPart w:val="B7E39FD7458148218063166EFC54C274"/>
        </w:placeholder>
      </w:sdtPr>
      <w:sdtEndPr/>
      <w:sdtContent>
        <w:p w:rsidR="000562C1" w:rsidRDefault="000562C1" w:rsidP="002C3EA4">
          <w:pPr>
            <w:pStyle w:val="BodyText3"/>
            <w:pBdr>
              <w:top w:val="none" w:sz="0" w:space="0" w:color="auto"/>
              <w:left w:val="none" w:sz="0" w:space="0" w:color="auto"/>
              <w:bottom w:val="none" w:sz="0" w:space="0" w:color="auto"/>
              <w:right w:val="none" w:sz="0" w:space="0" w:color="auto"/>
            </w:pBdr>
          </w:pPr>
          <w:r>
            <w:t>Immunity Boosting Supplements Truths and Myths</w:t>
          </w:r>
        </w:p>
        <w:p w:rsidR="002C3EA4" w:rsidRDefault="000562C1" w:rsidP="002C3EA4">
          <w:pPr>
            <w:pStyle w:val="BodyText3"/>
            <w:pBdr>
              <w:top w:val="none" w:sz="0" w:space="0" w:color="auto"/>
              <w:left w:val="none" w:sz="0" w:space="0" w:color="auto"/>
              <w:bottom w:val="none" w:sz="0" w:space="0" w:color="auto"/>
              <w:right w:val="none" w:sz="0" w:space="0" w:color="auto"/>
            </w:pBdr>
          </w:pPr>
          <w:r>
            <w:t>Delivery: Bulletin Board with take away handouts</w:t>
          </w:r>
        </w:p>
      </w:sdtContent>
    </w:sdt>
    <w:p w:rsidR="002C3EA4" w:rsidRDefault="002C3EA4" w:rsidP="002C3EA4">
      <w:pPr>
        <w:pStyle w:val="BodyText3"/>
        <w:pBdr>
          <w:top w:val="none" w:sz="0" w:space="0" w:color="auto"/>
          <w:left w:val="none" w:sz="0" w:space="0" w:color="auto"/>
          <w:bottom w:val="none" w:sz="0" w:space="0" w:color="auto"/>
          <w:right w:val="none" w:sz="0" w:space="0" w:color="auto"/>
        </w:pBdr>
      </w:pPr>
      <w:r>
        <w:tab/>
      </w:r>
      <w:r>
        <w:tab/>
      </w:r>
      <w:r>
        <w:tab/>
      </w:r>
      <w:r>
        <w:tab/>
      </w:r>
      <w:r>
        <w:tab/>
      </w:r>
      <w:r w:rsidR="00892939">
        <w:tab/>
      </w:r>
      <w:r w:rsidR="00892939">
        <w:tab/>
      </w:r>
      <w:r w:rsidR="00892939" w:rsidRPr="00892939">
        <w:rPr>
          <w:b/>
        </w:rPr>
        <w:t>Target Date:</w:t>
      </w:r>
      <w:r w:rsidR="00892939">
        <w:t xml:space="preserve">  </w:t>
      </w:r>
      <w:sdt>
        <w:sdtPr>
          <w:id w:val="199207514"/>
          <w:placeholder>
            <w:docPart w:val="3DB96B1E5B944218A33A873A0B9F021A"/>
          </w:placeholder>
        </w:sdtPr>
        <w:sdtEndPr/>
        <w:sdtContent>
          <w:r w:rsidR="000562C1">
            <w:t>October 1st</w:t>
          </w:r>
        </w:sdtContent>
      </w:sdt>
    </w:p>
    <w:p w:rsidR="002C3EA4" w:rsidRDefault="002C3EA4" w:rsidP="002C3EA4">
      <w:pPr>
        <w:rPr>
          <w:sz w:val="22"/>
        </w:rPr>
      </w:pPr>
    </w:p>
    <w:sdt>
      <w:sdtPr>
        <w:id w:val="1455907710"/>
        <w:placeholder>
          <w:docPart w:val="0BC28CB5F2984AEFB3EE915F5F67910E"/>
        </w:placeholder>
      </w:sdtPr>
      <w:sdtEndPr/>
      <w:sdtContent>
        <w:p w:rsidR="00D61327" w:rsidRDefault="00D61327" w:rsidP="002C3EA4">
          <w:pPr>
            <w:pStyle w:val="BodyText3"/>
            <w:pBdr>
              <w:top w:val="none" w:sz="0" w:space="0" w:color="auto"/>
              <w:left w:val="none" w:sz="0" w:space="0" w:color="auto"/>
              <w:bottom w:val="none" w:sz="0" w:space="0" w:color="auto"/>
              <w:right w:val="none" w:sz="0" w:space="0" w:color="auto"/>
            </w:pBdr>
          </w:pPr>
          <w:r>
            <w:t>Interview Support offer by Career Services</w:t>
          </w:r>
        </w:p>
        <w:p w:rsidR="002C3EA4" w:rsidRDefault="00D61327" w:rsidP="002C3EA4">
          <w:pPr>
            <w:pStyle w:val="BodyText3"/>
            <w:pBdr>
              <w:top w:val="none" w:sz="0" w:space="0" w:color="auto"/>
              <w:left w:val="none" w:sz="0" w:space="0" w:color="auto"/>
              <w:bottom w:val="none" w:sz="0" w:space="0" w:color="auto"/>
              <w:right w:val="none" w:sz="0" w:space="0" w:color="auto"/>
            </w:pBdr>
          </w:pPr>
          <w:r>
            <w:t>Bulletin Board and an Email with links to schedule appointments and read more on what they have to offer</w:t>
          </w:r>
        </w:p>
      </w:sdtContent>
    </w:sdt>
    <w:p w:rsidR="002C3EA4" w:rsidRDefault="002C3EA4" w:rsidP="00892939">
      <w:pPr>
        <w:pStyle w:val="BodyText3"/>
        <w:pBdr>
          <w:top w:val="none" w:sz="0" w:space="0" w:color="auto"/>
          <w:left w:val="none" w:sz="0" w:space="0" w:color="auto"/>
          <w:bottom w:val="none" w:sz="0" w:space="0" w:color="auto"/>
          <w:right w:val="none" w:sz="0" w:space="0" w:color="auto"/>
        </w:pBdr>
      </w:pPr>
      <w:r>
        <w:tab/>
      </w:r>
      <w:r>
        <w:tab/>
      </w:r>
      <w:r>
        <w:tab/>
      </w:r>
      <w:r>
        <w:tab/>
      </w:r>
      <w:r>
        <w:tab/>
      </w:r>
      <w:r w:rsidR="00892939">
        <w:tab/>
      </w:r>
      <w:r w:rsidR="00892939">
        <w:tab/>
      </w:r>
      <w:r w:rsidR="00892939" w:rsidRPr="00892939">
        <w:rPr>
          <w:b/>
        </w:rPr>
        <w:t>Target Date:</w:t>
      </w:r>
      <w:r w:rsidR="00892939">
        <w:t xml:space="preserve">  </w:t>
      </w:r>
      <w:sdt>
        <w:sdtPr>
          <w:id w:val="414905359"/>
          <w:placeholder>
            <w:docPart w:val="72AD86F3080A4235930F46E671C1B9BC"/>
          </w:placeholder>
        </w:sdtPr>
        <w:sdtEndPr/>
        <w:sdtContent>
          <w:r w:rsidR="00D61327">
            <w:t>November 2</w:t>
          </w:r>
          <w:r w:rsidR="00D61327" w:rsidRPr="00D61327">
            <w:rPr>
              <w:vertAlign w:val="superscript"/>
            </w:rPr>
            <w:t>nd</w:t>
          </w:r>
          <w:r w:rsidR="00D61327">
            <w:t xml:space="preserve"> </w:t>
          </w:r>
        </w:sdtContent>
      </w:sdt>
    </w:p>
    <w:p w:rsidR="002C3EA4" w:rsidRDefault="002C3EA4" w:rsidP="002C3EA4">
      <w:pPr>
        <w:rPr>
          <w:sz w:val="22"/>
        </w:rPr>
      </w:pPr>
    </w:p>
    <w:sdt>
      <w:sdtPr>
        <w:id w:val="1085807497"/>
        <w:placeholder>
          <w:docPart w:val="445CF960529743EC898C6D21C0EE4FC3"/>
        </w:placeholder>
      </w:sdtPr>
      <w:sdtEndPr/>
      <w:sdtContent>
        <w:p w:rsidR="00D61327" w:rsidRDefault="00D61327" w:rsidP="002C3EA4">
          <w:pPr>
            <w:pStyle w:val="BodyText3"/>
            <w:pBdr>
              <w:top w:val="none" w:sz="0" w:space="0" w:color="auto"/>
              <w:left w:val="none" w:sz="0" w:space="0" w:color="auto"/>
              <w:bottom w:val="none" w:sz="0" w:space="0" w:color="auto"/>
              <w:right w:val="none" w:sz="0" w:space="0" w:color="auto"/>
            </w:pBdr>
          </w:pPr>
          <w:r>
            <w:t>Couponing and Discounts</w:t>
          </w:r>
        </w:p>
        <w:p w:rsidR="002C3EA4" w:rsidRDefault="00D61327" w:rsidP="002C3EA4">
          <w:pPr>
            <w:pStyle w:val="BodyText3"/>
            <w:pBdr>
              <w:top w:val="none" w:sz="0" w:space="0" w:color="auto"/>
              <w:left w:val="none" w:sz="0" w:space="0" w:color="auto"/>
              <w:bottom w:val="none" w:sz="0" w:space="0" w:color="auto"/>
              <w:right w:val="none" w:sz="0" w:space="0" w:color="auto"/>
            </w:pBdr>
          </w:pPr>
          <w:r>
            <w:t>A pocket reference guide on a door hanger</w:t>
          </w:r>
        </w:p>
      </w:sdtContent>
    </w:sdt>
    <w:p w:rsidR="002C3EA4" w:rsidRDefault="002C3EA4" w:rsidP="002C3EA4">
      <w:pPr>
        <w:pStyle w:val="BodyText3"/>
        <w:pBdr>
          <w:top w:val="none" w:sz="0" w:space="0" w:color="auto"/>
          <w:left w:val="none" w:sz="0" w:space="0" w:color="auto"/>
          <w:bottom w:val="none" w:sz="0" w:space="0" w:color="auto"/>
          <w:right w:val="none" w:sz="0" w:space="0" w:color="auto"/>
        </w:pBdr>
      </w:pPr>
      <w:r>
        <w:tab/>
      </w:r>
      <w:r>
        <w:tab/>
      </w:r>
      <w:r>
        <w:tab/>
      </w:r>
      <w:r>
        <w:tab/>
      </w:r>
      <w:r>
        <w:tab/>
      </w:r>
      <w:r w:rsidR="00892939">
        <w:tab/>
      </w:r>
      <w:r w:rsidR="00892939">
        <w:tab/>
      </w:r>
      <w:r w:rsidR="00892939" w:rsidRPr="00892939">
        <w:rPr>
          <w:b/>
        </w:rPr>
        <w:t>Target Date:</w:t>
      </w:r>
      <w:r w:rsidR="00892939">
        <w:t xml:space="preserve">  </w:t>
      </w:r>
      <w:sdt>
        <w:sdtPr>
          <w:id w:val="1138069086"/>
          <w:placeholder>
            <w:docPart w:val="1255EBB194B640AC925FC97D817F5578"/>
          </w:placeholder>
        </w:sdtPr>
        <w:sdtEndPr/>
        <w:sdtContent>
          <w:r w:rsidR="00D61327">
            <w:t>October 30</w:t>
          </w:r>
          <w:r w:rsidR="00D61327" w:rsidRPr="00D61327">
            <w:rPr>
              <w:vertAlign w:val="superscript"/>
            </w:rPr>
            <w:t>th</w:t>
          </w:r>
          <w:r w:rsidR="00D61327">
            <w:t xml:space="preserve"> </w:t>
          </w:r>
        </w:sdtContent>
      </w:sdt>
    </w:p>
    <w:p w:rsidR="002C3EA4" w:rsidRDefault="002C3EA4" w:rsidP="002C3EA4">
      <w:pPr>
        <w:pStyle w:val="BodyText3"/>
        <w:pBdr>
          <w:top w:val="none" w:sz="0" w:space="0" w:color="auto"/>
          <w:left w:val="none" w:sz="0" w:space="0" w:color="auto"/>
          <w:bottom w:val="none" w:sz="0" w:space="0" w:color="auto"/>
          <w:right w:val="none" w:sz="0" w:space="0" w:color="auto"/>
        </w:pBdr>
      </w:pPr>
    </w:p>
    <w:sdt>
      <w:sdtPr>
        <w:id w:val="-433132918"/>
        <w:placeholder>
          <w:docPart w:val="7A87F5E5D8FB490681C1E1FCD5572536"/>
        </w:placeholder>
      </w:sdtPr>
      <w:sdtEndPr/>
      <w:sdtContent>
        <w:p w:rsidR="00D61327" w:rsidRDefault="00D61327" w:rsidP="002C3EA4">
          <w:pPr>
            <w:pStyle w:val="BodyText3"/>
            <w:pBdr>
              <w:top w:val="none" w:sz="0" w:space="0" w:color="auto"/>
              <w:left w:val="none" w:sz="0" w:space="0" w:color="auto"/>
              <w:bottom w:val="none" w:sz="0" w:space="0" w:color="auto"/>
              <w:right w:val="none" w:sz="0" w:space="0" w:color="auto"/>
            </w:pBdr>
          </w:pPr>
          <w:r>
            <w:t>Linked-in and Handshake</w:t>
          </w:r>
        </w:p>
        <w:p w:rsidR="002C3EA4" w:rsidRDefault="00D61327" w:rsidP="002C3EA4">
          <w:pPr>
            <w:pStyle w:val="BodyText3"/>
            <w:pBdr>
              <w:top w:val="none" w:sz="0" w:space="0" w:color="auto"/>
              <w:left w:val="none" w:sz="0" w:space="0" w:color="auto"/>
              <w:bottom w:val="none" w:sz="0" w:space="0" w:color="auto"/>
              <w:right w:val="none" w:sz="0" w:space="0" w:color="auto"/>
            </w:pBdr>
          </w:pPr>
          <w:r>
            <w:t>Promote any events Career services puts on and provide links to websites and pages that will help students get connected online through a mass email.</w:t>
          </w:r>
        </w:p>
      </w:sdtContent>
    </w:sdt>
    <w:p w:rsidR="002C3EA4" w:rsidRDefault="002C3EA4" w:rsidP="002C3EA4">
      <w:pPr>
        <w:pStyle w:val="BodyText3"/>
        <w:pBdr>
          <w:top w:val="none" w:sz="0" w:space="0" w:color="auto"/>
          <w:left w:val="none" w:sz="0" w:space="0" w:color="auto"/>
          <w:bottom w:val="none" w:sz="0" w:space="0" w:color="auto"/>
          <w:right w:val="none" w:sz="0" w:space="0" w:color="auto"/>
        </w:pBdr>
      </w:pPr>
      <w:r>
        <w:tab/>
      </w:r>
      <w:r>
        <w:tab/>
      </w:r>
      <w:r>
        <w:tab/>
      </w:r>
      <w:r>
        <w:tab/>
      </w:r>
      <w:r>
        <w:tab/>
      </w:r>
      <w:r w:rsidR="00892939">
        <w:tab/>
      </w:r>
      <w:r w:rsidR="00892939">
        <w:tab/>
      </w:r>
      <w:r w:rsidR="00892939" w:rsidRPr="00892939">
        <w:rPr>
          <w:b/>
        </w:rPr>
        <w:t>Target Date:</w:t>
      </w:r>
      <w:r w:rsidR="00892939">
        <w:t xml:space="preserve">  </w:t>
      </w:r>
      <w:sdt>
        <w:sdtPr>
          <w:id w:val="136465483"/>
          <w:placeholder>
            <w:docPart w:val="F83BB925EE28486A821EABAC5A59565B"/>
          </w:placeholder>
        </w:sdtPr>
        <w:sdtEndPr/>
        <w:sdtContent>
          <w:r w:rsidR="001D2484">
            <w:t>September 28th</w:t>
          </w:r>
        </w:sdtContent>
      </w:sdt>
      <w:r>
        <w:tab/>
      </w:r>
    </w:p>
    <w:p w:rsidR="002C3EA4" w:rsidRDefault="002C3EA4" w:rsidP="002C3EA4">
      <w:pPr>
        <w:rPr>
          <w:sz w:val="22"/>
        </w:rPr>
      </w:pPr>
    </w:p>
    <w:sdt>
      <w:sdtPr>
        <w:id w:val="-879249294"/>
        <w:placeholder>
          <w:docPart w:val="9B607B35D8764245873747D1FF40958F"/>
        </w:placeholder>
      </w:sdtPr>
      <w:sdtEndPr/>
      <w:sdtContent>
        <w:p w:rsidR="00D61327" w:rsidRDefault="00D61327" w:rsidP="002C3EA4">
          <w:pPr>
            <w:pStyle w:val="BodyText3"/>
            <w:pBdr>
              <w:top w:val="none" w:sz="0" w:space="0" w:color="auto"/>
              <w:left w:val="none" w:sz="0" w:space="0" w:color="auto"/>
              <w:bottom w:val="none" w:sz="0" w:space="0" w:color="auto"/>
              <w:right w:val="none" w:sz="0" w:space="0" w:color="auto"/>
            </w:pBdr>
          </w:pPr>
          <w:r>
            <w:t>Emergency Destress Kit</w:t>
          </w:r>
        </w:p>
        <w:p w:rsidR="002C3EA4" w:rsidRDefault="00D61327" w:rsidP="002C3EA4">
          <w:pPr>
            <w:pStyle w:val="BodyText3"/>
            <w:pBdr>
              <w:top w:val="none" w:sz="0" w:space="0" w:color="auto"/>
              <w:left w:val="none" w:sz="0" w:space="0" w:color="auto"/>
              <w:bottom w:val="none" w:sz="0" w:space="0" w:color="auto"/>
              <w:right w:val="none" w:sz="0" w:space="0" w:color="auto"/>
            </w:pBdr>
          </w:pPr>
          <w:r>
            <w:t>A small goodie bag of helpful tips, web resources and tools</w:t>
          </w:r>
          <w:r w:rsidR="001D2484">
            <w:t xml:space="preserve"> to destress before final exams would be placed either in the common area by the elevator for pick up or delivered to each door</w:t>
          </w:r>
        </w:p>
      </w:sdtContent>
    </w:sdt>
    <w:p w:rsidR="002C3EA4" w:rsidRDefault="002C3EA4" w:rsidP="002C3EA4">
      <w:pPr>
        <w:pStyle w:val="BodyText3"/>
        <w:pBdr>
          <w:top w:val="none" w:sz="0" w:space="0" w:color="auto"/>
          <w:left w:val="none" w:sz="0" w:space="0" w:color="auto"/>
          <w:bottom w:val="none" w:sz="0" w:space="0" w:color="auto"/>
          <w:right w:val="none" w:sz="0" w:space="0" w:color="auto"/>
        </w:pBdr>
      </w:pPr>
      <w:r>
        <w:tab/>
      </w:r>
      <w:r>
        <w:tab/>
      </w:r>
      <w:r>
        <w:tab/>
      </w:r>
      <w:r>
        <w:tab/>
      </w:r>
      <w:r>
        <w:tab/>
      </w:r>
      <w:r w:rsidR="00892939">
        <w:tab/>
      </w:r>
      <w:r w:rsidR="00892939">
        <w:tab/>
      </w:r>
      <w:r w:rsidR="00892939" w:rsidRPr="00892939">
        <w:rPr>
          <w:b/>
        </w:rPr>
        <w:t>Target Date:</w:t>
      </w:r>
      <w:r w:rsidR="00892939">
        <w:t xml:space="preserve">  </w:t>
      </w:r>
      <w:sdt>
        <w:sdtPr>
          <w:id w:val="-747969174"/>
          <w:placeholder>
            <w:docPart w:val="FEDF33CD683E49D197D28B993476E7BC"/>
          </w:placeholder>
        </w:sdtPr>
        <w:sdtEndPr/>
        <w:sdtContent>
          <w:r w:rsidR="001D2484">
            <w:t>November 21st</w:t>
          </w:r>
        </w:sdtContent>
      </w:sdt>
    </w:p>
    <w:p w:rsidR="007C2604" w:rsidRDefault="007C2604">
      <w:pPr>
        <w:rPr>
          <w:sz w:val="22"/>
        </w:rPr>
      </w:pPr>
    </w:p>
    <w:sectPr w:rsidR="007C2604">
      <w:headerReference w:type="default" r:id="rId14"/>
      <w:footerReference w:type="even" r:id="rId15"/>
      <w:footerReference w:type="default" r:id="rId16"/>
      <w:pgSz w:w="12240" w:h="15840"/>
      <w:pgMar w:top="1296" w:right="1800" w:bottom="1296"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EA4" w:rsidRDefault="002C3EA4">
      <w:r>
        <w:separator/>
      </w:r>
    </w:p>
  </w:endnote>
  <w:endnote w:type="continuationSeparator" w:id="0">
    <w:p w:rsidR="002C3EA4" w:rsidRDefault="002C3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EA4" w:rsidRDefault="002C3E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rsidR="002C3EA4" w:rsidRDefault="002C3E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EA4" w:rsidRDefault="002C3E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48D4">
      <w:rPr>
        <w:rStyle w:val="PageNumber"/>
        <w:noProof/>
      </w:rPr>
      <w:t>6</w:t>
    </w:r>
    <w:r>
      <w:rPr>
        <w:rStyle w:val="PageNumber"/>
      </w:rPr>
      <w:fldChar w:fldCharType="end"/>
    </w:r>
  </w:p>
  <w:p w:rsidR="002C3EA4" w:rsidRDefault="002C3E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EA4" w:rsidRDefault="002C3EA4">
      <w:r>
        <w:separator/>
      </w:r>
    </w:p>
  </w:footnote>
  <w:footnote w:type="continuationSeparator" w:id="0">
    <w:p w:rsidR="002C3EA4" w:rsidRDefault="002C3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EA4" w:rsidRDefault="002C3EA4">
    <w:pPr>
      <w:pStyle w:val="Header"/>
      <w:jc w:val="right"/>
    </w:pPr>
    <w:r>
      <w:t>Community Development Plan</w:t>
    </w:r>
  </w:p>
  <w:p w:rsidR="002C3EA4" w:rsidRDefault="002C3E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197"/>
    <w:multiLevelType w:val="hybridMultilevel"/>
    <w:tmpl w:val="337EC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377894"/>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0A5A3D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B265C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B846793"/>
    <w:multiLevelType w:val="singleLevel"/>
    <w:tmpl w:val="0409000F"/>
    <w:lvl w:ilvl="0">
      <w:start w:val="1"/>
      <w:numFmt w:val="decimal"/>
      <w:lvlText w:val="%1."/>
      <w:lvlJc w:val="left"/>
      <w:pPr>
        <w:tabs>
          <w:tab w:val="num" w:pos="360"/>
        </w:tabs>
        <w:ind w:left="360" w:hanging="360"/>
      </w:pPr>
    </w:lvl>
  </w:abstractNum>
  <w:abstractNum w:abstractNumId="5">
    <w:nsid w:val="0CFC6098"/>
    <w:multiLevelType w:val="singleLevel"/>
    <w:tmpl w:val="D5C8E844"/>
    <w:lvl w:ilvl="0">
      <w:start w:val="1"/>
      <w:numFmt w:val="decimal"/>
      <w:lvlText w:val="%1."/>
      <w:lvlJc w:val="left"/>
      <w:pPr>
        <w:tabs>
          <w:tab w:val="num" w:pos="1080"/>
        </w:tabs>
        <w:ind w:left="1080" w:hanging="360"/>
      </w:pPr>
      <w:rPr>
        <w:rFonts w:hint="default"/>
      </w:rPr>
    </w:lvl>
  </w:abstractNum>
  <w:abstractNum w:abstractNumId="6">
    <w:nsid w:val="0FD0437F"/>
    <w:multiLevelType w:val="hybridMultilevel"/>
    <w:tmpl w:val="163EC4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61005C"/>
    <w:multiLevelType w:val="singleLevel"/>
    <w:tmpl w:val="0409000F"/>
    <w:lvl w:ilvl="0">
      <w:start w:val="1"/>
      <w:numFmt w:val="decimal"/>
      <w:lvlText w:val="%1."/>
      <w:lvlJc w:val="left"/>
      <w:pPr>
        <w:tabs>
          <w:tab w:val="num" w:pos="360"/>
        </w:tabs>
        <w:ind w:left="360" w:hanging="360"/>
      </w:pPr>
    </w:lvl>
  </w:abstractNum>
  <w:abstractNum w:abstractNumId="8">
    <w:nsid w:val="130B3DC0"/>
    <w:multiLevelType w:val="hybridMultilevel"/>
    <w:tmpl w:val="84FC2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3804C9F"/>
    <w:multiLevelType w:val="singleLevel"/>
    <w:tmpl w:val="08027786"/>
    <w:lvl w:ilvl="0">
      <w:start w:val="8"/>
      <w:numFmt w:val="decimal"/>
      <w:lvlText w:val="(%1)"/>
      <w:lvlJc w:val="left"/>
      <w:pPr>
        <w:tabs>
          <w:tab w:val="num" w:pos="360"/>
        </w:tabs>
        <w:ind w:left="360" w:hanging="360"/>
      </w:pPr>
      <w:rPr>
        <w:rFonts w:hint="default"/>
      </w:rPr>
    </w:lvl>
  </w:abstractNum>
  <w:abstractNum w:abstractNumId="10">
    <w:nsid w:val="16DB7D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90463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E8E70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F663C18"/>
    <w:multiLevelType w:val="hybridMultilevel"/>
    <w:tmpl w:val="12FCD05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B2847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BED715A"/>
    <w:multiLevelType w:val="hybridMultilevel"/>
    <w:tmpl w:val="C2BC3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1110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E91266F"/>
    <w:multiLevelType w:val="hybridMultilevel"/>
    <w:tmpl w:val="67FE0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F2F63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10E27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18028AB"/>
    <w:multiLevelType w:val="hybridMultilevel"/>
    <w:tmpl w:val="DE74A2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923444A"/>
    <w:multiLevelType w:val="hybridMultilevel"/>
    <w:tmpl w:val="0E88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2374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4C74861"/>
    <w:multiLevelType w:val="singleLevel"/>
    <w:tmpl w:val="08027786"/>
    <w:lvl w:ilvl="0">
      <w:start w:val="1"/>
      <w:numFmt w:val="decimal"/>
      <w:lvlText w:val="(%1)"/>
      <w:lvlJc w:val="left"/>
      <w:pPr>
        <w:tabs>
          <w:tab w:val="num" w:pos="360"/>
        </w:tabs>
        <w:ind w:left="360" w:hanging="360"/>
      </w:pPr>
      <w:rPr>
        <w:rFonts w:hint="default"/>
      </w:rPr>
    </w:lvl>
  </w:abstractNum>
  <w:abstractNum w:abstractNumId="24">
    <w:nsid w:val="4F6174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0A46558"/>
    <w:multiLevelType w:val="singleLevel"/>
    <w:tmpl w:val="04090011"/>
    <w:lvl w:ilvl="0">
      <w:start w:val="1"/>
      <w:numFmt w:val="decimal"/>
      <w:lvlText w:val="%1)"/>
      <w:lvlJc w:val="left"/>
      <w:pPr>
        <w:tabs>
          <w:tab w:val="num" w:pos="360"/>
        </w:tabs>
        <w:ind w:left="360" w:hanging="360"/>
      </w:pPr>
      <w:rPr>
        <w:rFonts w:hint="default"/>
      </w:rPr>
    </w:lvl>
  </w:abstractNum>
  <w:abstractNum w:abstractNumId="26">
    <w:nsid w:val="58573CE9"/>
    <w:multiLevelType w:val="hybridMultilevel"/>
    <w:tmpl w:val="048CDF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BC01F5C"/>
    <w:multiLevelType w:val="hybridMultilevel"/>
    <w:tmpl w:val="70FE4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4E39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E2E2E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2F03B33"/>
    <w:multiLevelType w:val="singleLevel"/>
    <w:tmpl w:val="0409000F"/>
    <w:lvl w:ilvl="0">
      <w:start w:val="1"/>
      <w:numFmt w:val="decimal"/>
      <w:lvlText w:val="%1."/>
      <w:lvlJc w:val="left"/>
      <w:pPr>
        <w:tabs>
          <w:tab w:val="num" w:pos="360"/>
        </w:tabs>
        <w:ind w:left="360" w:hanging="360"/>
      </w:pPr>
      <w:rPr>
        <w:rFonts w:hint="default"/>
      </w:rPr>
    </w:lvl>
  </w:abstractNum>
  <w:abstractNum w:abstractNumId="31">
    <w:nsid w:val="742758EE"/>
    <w:multiLevelType w:val="singleLevel"/>
    <w:tmpl w:val="0409000F"/>
    <w:lvl w:ilvl="0">
      <w:start w:val="1"/>
      <w:numFmt w:val="decimal"/>
      <w:lvlText w:val="%1."/>
      <w:lvlJc w:val="left"/>
      <w:pPr>
        <w:tabs>
          <w:tab w:val="num" w:pos="360"/>
        </w:tabs>
        <w:ind w:left="360" w:hanging="360"/>
      </w:pPr>
    </w:lvl>
  </w:abstractNum>
  <w:abstractNum w:abstractNumId="32">
    <w:nsid w:val="74437824"/>
    <w:multiLevelType w:val="singleLevel"/>
    <w:tmpl w:val="0409000F"/>
    <w:lvl w:ilvl="0">
      <w:start w:val="1"/>
      <w:numFmt w:val="decimal"/>
      <w:lvlText w:val="%1."/>
      <w:lvlJc w:val="left"/>
      <w:pPr>
        <w:tabs>
          <w:tab w:val="num" w:pos="360"/>
        </w:tabs>
        <w:ind w:left="360" w:hanging="360"/>
      </w:pPr>
    </w:lvl>
  </w:abstractNum>
  <w:abstractNum w:abstractNumId="33">
    <w:nsid w:val="7D9E64DB"/>
    <w:multiLevelType w:val="hybridMultilevel"/>
    <w:tmpl w:val="D960E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FF4F5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2"/>
  </w:num>
  <w:num w:numId="2">
    <w:abstractNumId w:val="23"/>
  </w:num>
  <w:num w:numId="3">
    <w:abstractNumId w:val="28"/>
  </w:num>
  <w:num w:numId="4">
    <w:abstractNumId w:val="22"/>
  </w:num>
  <w:num w:numId="5">
    <w:abstractNumId w:val="34"/>
  </w:num>
  <w:num w:numId="6">
    <w:abstractNumId w:val="11"/>
  </w:num>
  <w:num w:numId="7">
    <w:abstractNumId w:val="29"/>
  </w:num>
  <w:num w:numId="8">
    <w:abstractNumId w:val="9"/>
  </w:num>
  <w:num w:numId="9">
    <w:abstractNumId w:val="18"/>
  </w:num>
  <w:num w:numId="10">
    <w:abstractNumId w:val="3"/>
  </w:num>
  <w:num w:numId="11">
    <w:abstractNumId w:val="4"/>
  </w:num>
  <w:num w:numId="12">
    <w:abstractNumId w:val="24"/>
  </w:num>
  <w:num w:numId="13">
    <w:abstractNumId w:val="12"/>
  </w:num>
  <w:num w:numId="14">
    <w:abstractNumId w:val="2"/>
  </w:num>
  <w:num w:numId="15">
    <w:abstractNumId w:val="14"/>
  </w:num>
  <w:num w:numId="16">
    <w:abstractNumId w:val="10"/>
  </w:num>
  <w:num w:numId="17">
    <w:abstractNumId w:val="5"/>
  </w:num>
  <w:num w:numId="18">
    <w:abstractNumId w:val="1"/>
  </w:num>
  <w:num w:numId="19">
    <w:abstractNumId w:val="31"/>
  </w:num>
  <w:num w:numId="20">
    <w:abstractNumId w:val="30"/>
  </w:num>
  <w:num w:numId="21">
    <w:abstractNumId w:val="25"/>
  </w:num>
  <w:num w:numId="22">
    <w:abstractNumId w:val="19"/>
  </w:num>
  <w:num w:numId="23">
    <w:abstractNumId w:val="16"/>
  </w:num>
  <w:num w:numId="24">
    <w:abstractNumId w:val="7"/>
  </w:num>
  <w:num w:numId="25">
    <w:abstractNumId w:val="26"/>
  </w:num>
  <w:num w:numId="26">
    <w:abstractNumId w:val="17"/>
  </w:num>
  <w:num w:numId="27">
    <w:abstractNumId w:val="8"/>
  </w:num>
  <w:num w:numId="28">
    <w:abstractNumId w:val="13"/>
  </w:num>
  <w:num w:numId="29">
    <w:abstractNumId w:val="6"/>
  </w:num>
  <w:num w:numId="30">
    <w:abstractNumId w:val="20"/>
  </w:num>
  <w:num w:numId="31">
    <w:abstractNumId w:val="0"/>
  </w:num>
  <w:num w:numId="32">
    <w:abstractNumId w:val="27"/>
  </w:num>
  <w:num w:numId="33">
    <w:abstractNumId w:val="21"/>
  </w:num>
  <w:num w:numId="34">
    <w:abstractNumId w:val="33"/>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QAkkaGlqZA2sRISUcpOLW4ODM/D6TApBYAK/HtuSwAAAA="/>
  </w:docVars>
  <w:rsids>
    <w:rsidRoot w:val="00E447EB"/>
    <w:rsid w:val="000562C1"/>
    <w:rsid w:val="000B55AD"/>
    <w:rsid w:val="000E7CE8"/>
    <w:rsid w:val="000F5E3B"/>
    <w:rsid w:val="00137BF6"/>
    <w:rsid w:val="00163921"/>
    <w:rsid w:val="0019134E"/>
    <w:rsid w:val="001D2484"/>
    <w:rsid w:val="00207208"/>
    <w:rsid w:val="002C3EA4"/>
    <w:rsid w:val="00300F60"/>
    <w:rsid w:val="0030297D"/>
    <w:rsid w:val="003F6EC6"/>
    <w:rsid w:val="0046638D"/>
    <w:rsid w:val="0047529D"/>
    <w:rsid w:val="00576864"/>
    <w:rsid w:val="00590698"/>
    <w:rsid w:val="005F0F86"/>
    <w:rsid w:val="00603DEE"/>
    <w:rsid w:val="00605E9B"/>
    <w:rsid w:val="0063610A"/>
    <w:rsid w:val="007C2604"/>
    <w:rsid w:val="007C66AB"/>
    <w:rsid w:val="007F40B3"/>
    <w:rsid w:val="00852101"/>
    <w:rsid w:val="00877D6A"/>
    <w:rsid w:val="00892939"/>
    <w:rsid w:val="00996FF9"/>
    <w:rsid w:val="009A2678"/>
    <w:rsid w:val="00AC0918"/>
    <w:rsid w:val="00B048D4"/>
    <w:rsid w:val="00B57C5C"/>
    <w:rsid w:val="00B80144"/>
    <w:rsid w:val="00BE57A0"/>
    <w:rsid w:val="00BF45AC"/>
    <w:rsid w:val="00C226F5"/>
    <w:rsid w:val="00C30F3A"/>
    <w:rsid w:val="00CD1DC6"/>
    <w:rsid w:val="00D61327"/>
    <w:rsid w:val="00DE1205"/>
    <w:rsid w:val="00E301AC"/>
    <w:rsid w:val="00E447EB"/>
    <w:rsid w:val="00EB39F3"/>
    <w:rsid w:val="00F427F8"/>
    <w:rsid w:val="00F743C6"/>
    <w:rsid w:val="00F75A56"/>
    <w:rsid w:val="00F76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Palatino" w:hAnsi="Palatino"/>
      <w:b/>
      <w:sz w:val="22"/>
    </w:rPr>
  </w:style>
  <w:style w:type="paragraph" w:styleId="Heading2">
    <w:name w:val="heading 2"/>
    <w:basedOn w:val="Normal"/>
    <w:next w:val="Normal"/>
    <w:qFormat/>
    <w:pPr>
      <w:keepNext/>
      <w:outlineLvl w:val="1"/>
    </w:pPr>
    <w:rPr>
      <w:rFonts w:ascii="Palatino" w:hAnsi="Palatino"/>
      <w:b/>
      <w:sz w:val="28"/>
      <w:u w:val="single"/>
    </w:rPr>
  </w:style>
  <w:style w:type="paragraph" w:styleId="Heading3">
    <w:name w:val="heading 3"/>
    <w:basedOn w:val="Normal"/>
    <w:next w:val="Normal"/>
    <w:qFormat/>
    <w:pPr>
      <w:keepNext/>
      <w:jc w:val="center"/>
      <w:outlineLvl w:val="2"/>
    </w:pPr>
    <w:rPr>
      <w:rFonts w:ascii="Palatino" w:hAnsi="Palatino"/>
      <w:b/>
      <w:sz w:val="22"/>
      <w:u w:val="single"/>
    </w:rPr>
  </w:style>
  <w:style w:type="paragraph" w:styleId="Heading4">
    <w:name w:val="heading 4"/>
    <w:basedOn w:val="Normal"/>
    <w:next w:val="Normal"/>
    <w:qFormat/>
    <w:pPr>
      <w:keepNext/>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jc w:val="both"/>
    </w:pPr>
    <w:rPr>
      <w:rFonts w:ascii="Palatino" w:hAnsi="Palatino"/>
      <w:sz w:val="22"/>
    </w:rPr>
  </w:style>
  <w:style w:type="paragraph" w:styleId="BodyText2">
    <w:name w:val="Body Text 2"/>
    <w:basedOn w:val="Normal"/>
    <w:rPr>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pPr>
    <w:rPr>
      <w:sz w:val="22"/>
    </w:rPr>
  </w:style>
  <w:style w:type="paragraph" w:styleId="BalloonText">
    <w:name w:val="Balloon Text"/>
    <w:basedOn w:val="Normal"/>
    <w:semiHidden/>
    <w:rsid w:val="0046638D"/>
    <w:rPr>
      <w:rFonts w:ascii="Tahoma" w:hAnsi="Tahoma" w:cs="Tahoma"/>
      <w:sz w:val="16"/>
      <w:szCs w:val="16"/>
    </w:rPr>
  </w:style>
  <w:style w:type="character" w:styleId="PlaceholderText">
    <w:name w:val="Placeholder Text"/>
    <w:basedOn w:val="DefaultParagraphFont"/>
    <w:uiPriority w:val="99"/>
    <w:semiHidden/>
    <w:rsid w:val="0085210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Palatino" w:hAnsi="Palatino"/>
      <w:b/>
      <w:sz w:val="22"/>
    </w:rPr>
  </w:style>
  <w:style w:type="paragraph" w:styleId="Heading2">
    <w:name w:val="heading 2"/>
    <w:basedOn w:val="Normal"/>
    <w:next w:val="Normal"/>
    <w:qFormat/>
    <w:pPr>
      <w:keepNext/>
      <w:outlineLvl w:val="1"/>
    </w:pPr>
    <w:rPr>
      <w:rFonts w:ascii="Palatino" w:hAnsi="Palatino"/>
      <w:b/>
      <w:sz w:val="28"/>
      <w:u w:val="single"/>
    </w:rPr>
  </w:style>
  <w:style w:type="paragraph" w:styleId="Heading3">
    <w:name w:val="heading 3"/>
    <w:basedOn w:val="Normal"/>
    <w:next w:val="Normal"/>
    <w:qFormat/>
    <w:pPr>
      <w:keepNext/>
      <w:jc w:val="center"/>
      <w:outlineLvl w:val="2"/>
    </w:pPr>
    <w:rPr>
      <w:rFonts w:ascii="Palatino" w:hAnsi="Palatino"/>
      <w:b/>
      <w:sz w:val="22"/>
      <w:u w:val="single"/>
    </w:rPr>
  </w:style>
  <w:style w:type="paragraph" w:styleId="Heading4">
    <w:name w:val="heading 4"/>
    <w:basedOn w:val="Normal"/>
    <w:next w:val="Normal"/>
    <w:qFormat/>
    <w:pPr>
      <w:keepNext/>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jc w:val="both"/>
    </w:pPr>
    <w:rPr>
      <w:rFonts w:ascii="Palatino" w:hAnsi="Palatino"/>
      <w:sz w:val="22"/>
    </w:rPr>
  </w:style>
  <w:style w:type="paragraph" w:styleId="BodyText2">
    <w:name w:val="Body Text 2"/>
    <w:basedOn w:val="Normal"/>
    <w:rPr>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pPr>
    <w:rPr>
      <w:sz w:val="22"/>
    </w:rPr>
  </w:style>
  <w:style w:type="paragraph" w:styleId="BalloonText">
    <w:name w:val="Balloon Text"/>
    <w:basedOn w:val="Normal"/>
    <w:semiHidden/>
    <w:rsid w:val="0046638D"/>
    <w:rPr>
      <w:rFonts w:ascii="Tahoma" w:hAnsi="Tahoma" w:cs="Tahoma"/>
      <w:sz w:val="16"/>
      <w:szCs w:val="16"/>
    </w:rPr>
  </w:style>
  <w:style w:type="character" w:styleId="PlaceholderText">
    <w:name w:val="Placeholder Text"/>
    <w:basedOn w:val="DefaultParagraphFont"/>
    <w:uiPriority w:val="99"/>
    <w:semiHidden/>
    <w:rsid w:val="008521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71EEEDD1-A001-4A08-B64E-9158C95F638A}"/>
      </w:docPartPr>
      <w:docPartBody>
        <w:p w:rsidR="00C53F39" w:rsidRDefault="00C53F39">
          <w:r w:rsidRPr="00A81000">
            <w:rPr>
              <w:rStyle w:val="PlaceholderText"/>
            </w:rPr>
            <w:t>Click here to enter text.</w:t>
          </w:r>
        </w:p>
      </w:docPartBody>
    </w:docPart>
    <w:docPart>
      <w:docPartPr>
        <w:name w:val="141000341DEE4D9F9B1F97B918D0FA17"/>
        <w:category>
          <w:name w:val="General"/>
          <w:gallery w:val="placeholder"/>
        </w:category>
        <w:types>
          <w:type w:val="bbPlcHdr"/>
        </w:types>
        <w:behaviors>
          <w:behavior w:val="content"/>
        </w:behaviors>
        <w:guid w:val="{EE0EC0CF-ABAD-40A6-B98E-12905D627AF2}"/>
      </w:docPartPr>
      <w:docPartBody>
        <w:p w:rsidR="00C53F39" w:rsidRDefault="005D2B4F" w:rsidP="005D2B4F">
          <w:pPr>
            <w:pStyle w:val="141000341DEE4D9F9B1F97B918D0FA171"/>
          </w:pPr>
          <w:r w:rsidRPr="002C3EA4">
            <w:rPr>
              <w:b/>
            </w:rPr>
            <w:t>Community Interaction #1:</w:t>
          </w:r>
          <w:r w:rsidRPr="00A81000">
            <w:rPr>
              <w:rStyle w:val="PlaceholderText"/>
            </w:rPr>
            <w:t>Click here to enter text.</w:t>
          </w:r>
        </w:p>
      </w:docPartBody>
    </w:docPart>
    <w:docPart>
      <w:docPartPr>
        <w:name w:val="886C86B7AEE9481D84DC3BAE03E030B1"/>
        <w:category>
          <w:name w:val="General"/>
          <w:gallery w:val="placeholder"/>
        </w:category>
        <w:types>
          <w:type w:val="bbPlcHdr"/>
        </w:types>
        <w:behaviors>
          <w:behavior w:val="content"/>
        </w:behaviors>
        <w:guid w:val="{36B7DF79-7B58-445C-9BCF-33D2128E75F6}"/>
      </w:docPartPr>
      <w:docPartBody>
        <w:p w:rsidR="00C53F39" w:rsidRDefault="005D2B4F" w:rsidP="005D2B4F">
          <w:pPr>
            <w:pStyle w:val="886C86B7AEE9481D84DC3BAE03E030B11"/>
          </w:pPr>
          <w:r>
            <w:rPr>
              <w:b/>
            </w:rPr>
            <w:t>Community Interaction #2</w:t>
          </w:r>
          <w:r w:rsidRPr="002C3EA4">
            <w:rPr>
              <w:b/>
            </w:rPr>
            <w:t>:</w:t>
          </w:r>
          <w:r w:rsidRPr="00A81000">
            <w:rPr>
              <w:rStyle w:val="PlaceholderText"/>
            </w:rPr>
            <w:t>Click here to enter text.</w:t>
          </w:r>
        </w:p>
      </w:docPartBody>
    </w:docPart>
    <w:docPart>
      <w:docPartPr>
        <w:name w:val="66B626E2F5D34B6C931F30D6A9B6F5DA"/>
        <w:category>
          <w:name w:val="General"/>
          <w:gallery w:val="placeholder"/>
        </w:category>
        <w:types>
          <w:type w:val="bbPlcHdr"/>
        </w:types>
        <w:behaviors>
          <w:behavior w:val="content"/>
        </w:behaviors>
        <w:guid w:val="{A8A413C5-3575-4693-9067-8BFBD75158CA}"/>
      </w:docPartPr>
      <w:docPartBody>
        <w:p w:rsidR="00C53F39" w:rsidRDefault="005D2B4F" w:rsidP="005D2B4F">
          <w:pPr>
            <w:pStyle w:val="66B626E2F5D34B6C931F30D6A9B6F5DA1"/>
          </w:pPr>
          <w:r>
            <w:rPr>
              <w:b/>
            </w:rPr>
            <w:t>Community Interaction #3</w:t>
          </w:r>
          <w:r w:rsidRPr="002C3EA4">
            <w:rPr>
              <w:b/>
            </w:rPr>
            <w:t>:</w:t>
          </w:r>
          <w:r w:rsidRPr="00A81000">
            <w:rPr>
              <w:rStyle w:val="PlaceholderText"/>
            </w:rPr>
            <w:t>Click here to enter text.</w:t>
          </w:r>
        </w:p>
      </w:docPartBody>
    </w:docPart>
    <w:docPart>
      <w:docPartPr>
        <w:name w:val="2DD632303B6E4CDDAA6FC6D14A5A3304"/>
        <w:category>
          <w:name w:val="General"/>
          <w:gallery w:val="placeholder"/>
        </w:category>
        <w:types>
          <w:type w:val="bbPlcHdr"/>
        </w:types>
        <w:behaviors>
          <w:behavior w:val="content"/>
        </w:behaviors>
        <w:guid w:val="{9AE6B9A2-F733-4481-A9F0-82EFB0919CC8}"/>
      </w:docPartPr>
      <w:docPartBody>
        <w:p w:rsidR="00C53F39" w:rsidRDefault="005D2B4F" w:rsidP="005D2B4F">
          <w:pPr>
            <w:pStyle w:val="2DD632303B6E4CDDAA6FC6D14A5A33041"/>
          </w:pPr>
          <w:r w:rsidRPr="00A81000">
            <w:rPr>
              <w:rStyle w:val="PlaceholderText"/>
            </w:rPr>
            <w:t>Click here to enter text.</w:t>
          </w:r>
        </w:p>
      </w:docPartBody>
    </w:docPart>
    <w:docPart>
      <w:docPartPr>
        <w:name w:val="9A7F9103FF8143F2990C8B3866E121A2"/>
        <w:category>
          <w:name w:val="General"/>
          <w:gallery w:val="placeholder"/>
        </w:category>
        <w:types>
          <w:type w:val="bbPlcHdr"/>
        </w:types>
        <w:behaviors>
          <w:behavior w:val="content"/>
        </w:behaviors>
        <w:guid w:val="{A1EA2C04-6759-4651-8AF8-3F7352824D16}"/>
      </w:docPartPr>
      <w:docPartBody>
        <w:p w:rsidR="00C53F39" w:rsidRDefault="005D2B4F" w:rsidP="005D2B4F">
          <w:pPr>
            <w:pStyle w:val="9A7F9103FF8143F2990C8B3866E121A21"/>
          </w:pPr>
          <w:r w:rsidRPr="00A81000">
            <w:rPr>
              <w:rStyle w:val="PlaceholderText"/>
            </w:rPr>
            <w:t>Click here to enter text.</w:t>
          </w:r>
        </w:p>
      </w:docPartBody>
    </w:docPart>
    <w:docPart>
      <w:docPartPr>
        <w:name w:val="A8DB02CA976C4A528945522392BC7969"/>
        <w:category>
          <w:name w:val="General"/>
          <w:gallery w:val="placeholder"/>
        </w:category>
        <w:types>
          <w:type w:val="bbPlcHdr"/>
        </w:types>
        <w:behaviors>
          <w:behavior w:val="content"/>
        </w:behaviors>
        <w:guid w:val="{BF50D4DA-574E-4065-BF21-4A62ED837571}"/>
      </w:docPartPr>
      <w:docPartBody>
        <w:p w:rsidR="00C53F39" w:rsidRDefault="005D2B4F" w:rsidP="005D2B4F">
          <w:pPr>
            <w:pStyle w:val="A8DB02CA976C4A528945522392BC79691"/>
          </w:pPr>
          <w:r w:rsidRPr="002C3EA4">
            <w:rPr>
              <w:b/>
            </w:rPr>
            <w:t>Community Interaction #1:</w:t>
          </w:r>
          <w:r w:rsidRPr="00A81000">
            <w:rPr>
              <w:rStyle w:val="PlaceholderText"/>
            </w:rPr>
            <w:t>Click here to enter text.</w:t>
          </w:r>
        </w:p>
      </w:docPartBody>
    </w:docPart>
    <w:docPart>
      <w:docPartPr>
        <w:name w:val="37599FE46BBB469088D39B1FE729956A"/>
        <w:category>
          <w:name w:val="General"/>
          <w:gallery w:val="placeholder"/>
        </w:category>
        <w:types>
          <w:type w:val="bbPlcHdr"/>
        </w:types>
        <w:behaviors>
          <w:behavior w:val="content"/>
        </w:behaviors>
        <w:guid w:val="{4D876053-3C46-4FD2-8632-52F88897724C}"/>
      </w:docPartPr>
      <w:docPartBody>
        <w:p w:rsidR="00C53F39" w:rsidRDefault="005D2B4F" w:rsidP="005D2B4F">
          <w:pPr>
            <w:pStyle w:val="37599FE46BBB469088D39B1FE729956A1"/>
          </w:pPr>
          <w:r>
            <w:rPr>
              <w:b/>
            </w:rPr>
            <w:t>Community Interaction #2</w:t>
          </w:r>
          <w:r w:rsidRPr="002C3EA4">
            <w:rPr>
              <w:b/>
            </w:rPr>
            <w:t>:</w:t>
          </w:r>
          <w:r w:rsidRPr="00A81000">
            <w:rPr>
              <w:rStyle w:val="PlaceholderText"/>
            </w:rPr>
            <w:t>Click here to enter text.</w:t>
          </w:r>
        </w:p>
      </w:docPartBody>
    </w:docPart>
    <w:docPart>
      <w:docPartPr>
        <w:name w:val="D37E24138D5643E3B506B1CF29FBA821"/>
        <w:category>
          <w:name w:val="General"/>
          <w:gallery w:val="placeholder"/>
        </w:category>
        <w:types>
          <w:type w:val="bbPlcHdr"/>
        </w:types>
        <w:behaviors>
          <w:behavior w:val="content"/>
        </w:behaviors>
        <w:guid w:val="{85E77D6A-F9CB-4790-836D-48451B13106B}"/>
      </w:docPartPr>
      <w:docPartBody>
        <w:p w:rsidR="00C53F39" w:rsidRDefault="005D2B4F" w:rsidP="005D2B4F">
          <w:pPr>
            <w:pStyle w:val="D37E24138D5643E3B506B1CF29FBA8211"/>
          </w:pPr>
          <w:r>
            <w:rPr>
              <w:b/>
            </w:rPr>
            <w:t>Community Interaction #3</w:t>
          </w:r>
          <w:r w:rsidRPr="002C3EA4">
            <w:rPr>
              <w:b/>
            </w:rPr>
            <w:t>:</w:t>
          </w:r>
          <w:r w:rsidRPr="00A81000">
            <w:rPr>
              <w:rStyle w:val="PlaceholderText"/>
            </w:rPr>
            <w:t>Click here to enter text.</w:t>
          </w:r>
        </w:p>
      </w:docPartBody>
    </w:docPart>
    <w:docPart>
      <w:docPartPr>
        <w:name w:val="8ADDCCE145CB4CBFBB3B9B964860FBC9"/>
        <w:category>
          <w:name w:val="General"/>
          <w:gallery w:val="placeholder"/>
        </w:category>
        <w:types>
          <w:type w:val="bbPlcHdr"/>
        </w:types>
        <w:behaviors>
          <w:behavior w:val="content"/>
        </w:behaviors>
        <w:guid w:val="{320E41D5-D8BE-45BA-B341-6BC93FAE6FA0}"/>
      </w:docPartPr>
      <w:docPartBody>
        <w:p w:rsidR="00C53F39" w:rsidRDefault="005D2B4F" w:rsidP="005D2B4F">
          <w:pPr>
            <w:pStyle w:val="8ADDCCE145CB4CBFBB3B9B964860FBC91"/>
          </w:pPr>
          <w:r>
            <w:rPr>
              <w:b/>
            </w:rPr>
            <w:t>Community Interaction #4</w:t>
          </w:r>
          <w:r w:rsidRPr="002C3EA4">
            <w:rPr>
              <w:b/>
            </w:rPr>
            <w:t>:</w:t>
          </w:r>
          <w:r w:rsidRPr="00A81000">
            <w:rPr>
              <w:rStyle w:val="PlaceholderText"/>
            </w:rPr>
            <w:t>Click here to enter text.</w:t>
          </w:r>
        </w:p>
      </w:docPartBody>
    </w:docPart>
    <w:docPart>
      <w:docPartPr>
        <w:name w:val="46CE862A83A94310BE59FE3B012B394F"/>
        <w:category>
          <w:name w:val="General"/>
          <w:gallery w:val="placeholder"/>
        </w:category>
        <w:types>
          <w:type w:val="bbPlcHdr"/>
        </w:types>
        <w:behaviors>
          <w:behavior w:val="content"/>
        </w:behaviors>
        <w:guid w:val="{15829A8F-5B15-451D-B5FF-ACB996C8E133}"/>
      </w:docPartPr>
      <w:docPartBody>
        <w:p w:rsidR="00C53F39" w:rsidRDefault="005D2B4F" w:rsidP="005D2B4F">
          <w:pPr>
            <w:pStyle w:val="46CE862A83A94310BE59FE3B012B394F1"/>
          </w:pPr>
          <w:r>
            <w:rPr>
              <w:b/>
            </w:rPr>
            <w:t>Community Interaction #5</w:t>
          </w:r>
          <w:r w:rsidRPr="002C3EA4">
            <w:rPr>
              <w:b/>
            </w:rPr>
            <w:t>:</w:t>
          </w:r>
          <w:r w:rsidRPr="00A81000">
            <w:rPr>
              <w:rStyle w:val="PlaceholderText"/>
            </w:rPr>
            <w:t>Click here to enter text.</w:t>
          </w:r>
        </w:p>
      </w:docPartBody>
    </w:docPart>
    <w:docPart>
      <w:docPartPr>
        <w:name w:val="6ED57B9F5FA34CF28856AFA5E20A9689"/>
        <w:category>
          <w:name w:val="General"/>
          <w:gallery w:val="placeholder"/>
        </w:category>
        <w:types>
          <w:type w:val="bbPlcHdr"/>
        </w:types>
        <w:behaviors>
          <w:behavior w:val="content"/>
        </w:behaviors>
        <w:guid w:val="{BD08E09D-479C-4069-AAF1-573E6BD804D5}"/>
      </w:docPartPr>
      <w:docPartBody>
        <w:p w:rsidR="00C53F39" w:rsidRDefault="005D2B4F" w:rsidP="005D2B4F">
          <w:pPr>
            <w:pStyle w:val="6ED57B9F5FA34CF28856AFA5E20A96891"/>
          </w:pPr>
          <w:r>
            <w:rPr>
              <w:b/>
            </w:rPr>
            <w:t>Community Interaction #6</w:t>
          </w:r>
          <w:r w:rsidRPr="002C3EA4">
            <w:rPr>
              <w:b/>
            </w:rPr>
            <w:t>:</w:t>
          </w:r>
          <w:r w:rsidRPr="00A81000">
            <w:rPr>
              <w:rStyle w:val="PlaceholderText"/>
            </w:rPr>
            <w:t>Click here to enter text.</w:t>
          </w:r>
        </w:p>
      </w:docPartBody>
    </w:docPart>
    <w:docPart>
      <w:docPartPr>
        <w:name w:val="B7E39FD7458148218063166EFC54C274"/>
        <w:category>
          <w:name w:val="General"/>
          <w:gallery w:val="placeholder"/>
        </w:category>
        <w:types>
          <w:type w:val="bbPlcHdr"/>
        </w:types>
        <w:behaviors>
          <w:behavior w:val="content"/>
        </w:behaviors>
        <w:guid w:val="{069A80FF-CA31-420A-BC30-D960A0727608}"/>
      </w:docPartPr>
      <w:docPartBody>
        <w:p w:rsidR="00C53F39" w:rsidRDefault="005D2B4F" w:rsidP="005D2B4F">
          <w:pPr>
            <w:pStyle w:val="B7E39FD7458148218063166EFC54C2741"/>
          </w:pPr>
          <w:r>
            <w:rPr>
              <w:b/>
            </w:rPr>
            <w:t>Topic</w:t>
          </w:r>
          <w:r w:rsidRPr="002C3EA4">
            <w:rPr>
              <w:b/>
            </w:rPr>
            <w:t xml:space="preserve"> #1:</w:t>
          </w:r>
          <w:r w:rsidRPr="00A81000">
            <w:rPr>
              <w:rStyle w:val="PlaceholderText"/>
            </w:rPr>
            <w:t>Click here to enter text.</w:t>
          </w:r>
        </w:p>
      </w:docPartBody>
    </w:docPart>
    <w:docPart>
      <w:docPartPr>
        <w:name w:val="0BC28CB5F2984AEFB3EE915F5F67910E"/>
        <w:category>
          <w:name w:val="General"/>
          <w:gallery w:val="placeholder"/>
        </w:category>
        <w:types>
          <w:type w:val="bbPlcHdr"/>
        </w:types>
        <w:behaviors>
          <w:behavior w:val="content"/>
        </w:behaviors>
        <w:guid w:val="{22634E02-8FE0-42BD-B995-91A6634B2FD7}"/>
      </w:docPartPr>
      <w:docPartBody>
        <w:p w:rsidR="00C53F39" w:rsidRDefault="005D2B4F" w:rsidP="005D2B4F">
          <w:pPr>
            <w:pStyle w:val="0BC28CB5F2984AEFB3EE915F5F67910E1"/>
          </w:pPr>
          <w:r>
            <w:rPr>
              <w:b/>
            </w:rPr>
            <w:t>Topic #2</w:t>
          </w:r>
          <w:r w:rsidRPr="002C3EA4">
            <w:rPr>
              <w:b/>
            </w:rPr>
            <w:t>:</w:t>
          </w:r>
          <w:r w:rsidRPr="00A81000">
            <w:rPr>
              <w:rStyle w:val="PlaceholderText"/>
            </w:rPr>
            <w:t>Click here to enter text.</w:t>
          </w:r>
        </w:p>
      </w:docPartBody>
    </w:docPart>
    <w:docPart>
      <w:docPartPr>
        <w:name w:val="445CF960529743EC898C6D21C0EE4FC3"/>
        <w:category>
          <w:name w:val="General"/>
          <w:gallery w:val="placeholder"/>
        </w:category>
        <w:types>
          <w:type w:val="bbPlcHdr"/>
        </w:types>
        <w:behaviors>
          <w:behavior w:val="content"/>
        </w:behaviors>
        <w:guid w:val="{2E8E4E18-4E3A-41F0-A3A8-EF780FB2E6EB}"/>
      </w:docPartPr>
      <w:docPartBody>
        <w:p w:rsidR="00C53F39" w:rsidRDefault="005D2B4F" w:rsidP="005D2B4F">
          <w:pPr>
            <w:pStyle w:val="445CF960529743EC898C6D21C0EE4FC31"/>
          </w:pPr>
          <w:r>
            <w:rPr>
              <w:b/>
            </w:rPr>
            <w:t>Topic #3</w:t>
          </w:r>
          <w:r w:rsidRPr="002C3EA4">
            <w:rPr>
              <w:b/>
            </w:rPr>
            <w:t>:</w:t>
          </w:r>
          <w:r w:rsidRPr="00A81000">
            <w:rPr>
              <w:rStyle w:val="PlaceholderText"/>
            </w:rPr>
            <w:t>Click here to enter text.</w:t>
          </w:r>
        </w:p>
      </w:docPartBody>
    </w:docPart>
    <w:docPart>
      <w:docPartPr>
        <w:name w:val="7A87F5E5D8FB490681C1E1FCD5572536"/>
        <w:category>
          <w:name w:val="General"/>
          <w:gallery w:val="placeholder"/>
        </w:category>
        <w:types>
          <w:type w:val="bbPlcHdr"/>
        </w:types>
        <w:behaviors>
          <w:behavior w:val="content"/>
        </w:behaviors>
        <w:guid w:val="{EF345991-16A3-4F4B-A829-6820004C73ED}"/>
      </w:docPartPr>
      <w:docPartBody>
        <w:p w:rsidR="00C53F39" w:rsidRDefault="005D2B4F" w:rsidP="005D2B4F">
          <w:pPr>
            <w:pStyle w:val="7A87F5E5D8FB490681C1E1FCD55725361"/>
          </w:pPr>
          <w:r>
            <w:rPr>
              <w:b/>
            </w:rPr>
            <w:t>Topic #4</w:t>
          </w:r>
          <w:r w:rsidRPr="002C3EA4">
            <w:rPr>
              <w:b/>
            </w:rPr>
            <w:t>:</w:t>
          </w:r>
          <w:r w:rsidRPr="00A81000">
            <w:rPr>
              <w:rStyle w:val="PlaceholderText"/>
            </w:rPr>
            <w:t>Click here to enter text.</w:t>
          </w:r>
        </w:p>
      </w:docPartBody>
    </w:docPart>
    <w:docPart>
      <w:docPartPr>
        <w:name w:val="9B607B35D8764245873747D1FF40958F"/>
        <w:category>
          <w:name w:val="General"/>
          <w:gallery w:val="placeholder"/>
        </w:category>
        <w:types>
          <w:type w:val="bbPlcHdr"/>
        </w:types>
        <w:behaviors>
          <w:behavior w:val="content"/>
        </w:behaviors>
        <w:guid w:val="{3F707337-13DC-49EF-97E5-0D2CF124BC12}"/>
      </w:docPartPr>
      <w:docPartBody>
        <w:p w:rsidR="00C53F39" w:rsidRDefault="005D2B4F" w:rsidP="005D2B4F">
          <w:pPr>
            <w:pStyle w:val="9B607B35D8764245873747D1FF40958F1"/>
          </w:pPr>
          <w:r>
            <w:rPr>
              <w:b/>
            </w:rPr>
            <w:t>Topic #5</w:t>
          </w:r>
          <w:r w:rsidRPr="002C3EA4">
            <w:rPr>
              <w:b/>
            </w:rPr>
            <w:t>:</w:t>
          </w:r>
          <w:r w:rsidRPr="00A81000">
            <w:rPr>
              <w:rStyle w:val="PlaceholderText"/>
            </w:rPr>
            <w:t>Click here to enter text.</w:t>
          </w:r>
        </w:p>
      </w:docPartBody>
    </w:docPart>
    <w:docPart>
      <w:docPartPr>
        <w:name w:val="CD36DABDCC4240DDA63BCF1A6EA9A42B"/>
        <w:category>
          <w:name w:val="General"/>
          <w:gallery w:val="placeholder"/>
        </w:category>
        <w:types>
          <w:type w:val="bbPlcHdr"/>
        </w:types>
        <w:behaviors>
          <w:behavior w:val="content"/>
        </w:behaviors>
        <w:guid w:val="{0EEEEB83-6E57-483B-BB90-375276526A1E}"/>
      </w:docPartPr>
      <w:docPartBody>
        <w:p w:rsidR="00635B9A" w:rsidRDefault="005D2B4F" w:rsidP="005D2B4F">
          <w:pPr>
            <w:pStyle w:val="CD36DABDCC4240DDA63BCF1A6EA9A42B"/>
          </w:pPr>
          <w:r w:rsidRPr="00A81000">
            <w:rPr>
              <w:rStyle w:val="PlaceholderText"/>
            </w:rPr>
            <w:t>Click here to enter text.</w:t>
          </w:r>
        </w:p>
      </w:docPartBody>
    </w:docPart>
    <w:docPart>
      <w:docPartPr>
        <w:name w:val="88B13EFBF2EC41F585E5BC41F6E1ECEC"/>
        <w:category>
          <w:name w:val="General"/>
          <w:gallery w:val="placeholder"/>
        </w:category>
        <w:types>
          <w:type w:val="bbPlcHdr"/>
        </w:types>
        <w:behaviors>
          <w:behavior w:val="content"/>
        </w:behaviors>
        <w:guid w:val="{0E357D43-627A-4D4E-B4AE-A5CD7ADFB6D4}"/>
      </w:docPartPr>
      <w:docPartBody>
        <w:p w:rsidR="00635B9A" w:rsidRDefault="005D2B4F" w:rsidP="005D2B4F">
          <w:pPr>
            <w:pStyle w:val="88B13EFBF2EC41F585E5BC41F6E1ECEC"/>
          </w:pPr>
          <w:r w:rsidRPr="00A81000">
            <w:rPr>
              <w:rStyle w:val="PlaceholderText"/>
            </w:rPr>
            <w:t>Click here to enter text.</w:t>
          </w:r>
        </w:p>
      </w:docPartBody>
    </w:docPart>
    <w:docPart>
      <w:docPartPr>
        <w:name w:val="8C6E134BBA874F13AC7460971217EEB4"/>
        <w:category>
          <w:name w:val="General"/>
          <w:gallery w:val="placeholder"/>
        </w:category>
        <w:types>
          <w:type w:val="bbPlcHdr"/>
        </w:types>
        <w:behaviors>
          <w:behavior w:val="content"/>
        </w:behaviors>
        <w:guid w:val="{CEA80B60-90B9-48CE-BDA0-DE962F3B2F8E}"/>
      </w:docPartPr>
      <w:docPartBody>
        <w:p w:rsidR="00635B9A" w:rsidRDefault="005D2B4F" w:rsidP="005D2B4F">
          <w:pPr>
            <w:pStyle w:val="8C6E134BBA874F13AC7460971217EEB4"/>
          </w:pPr>
          <w:r w:rsidRPr="00A81000">
            <w:rPr>
              <w:rStyle w:val="PlaceholderText"/>
            </w:rPr>
            <w:t>Click here to enter text.</w:t>
          </w:r>
        </w:p>
      </w:docPartBody>
    </w:docPart>
    <w:docPart>
      <w:docPartPr>
        <w:name w:val="62B0D9017FB14560B1588C94F2D371CB"/>
        <w:category>
          <w:name w:val="General"/>
          <w:gallery w:val="placeholder"/>
        </w:category>
        <w:types>
          <w:type w:val="bbPlcHdr"/>
        </w:types>
        <w:behaviors>
          <w:behavior w:val="content"/>
        </w:behaviors>
        <w:guid w:val="{ACF21E7D-5D93-46F0-959A-3F237842DA7C}"/>
      </w:docPartPr>
      <w:docPartBody>
        <w:p w:rsidR="00635B9A" w:rsidRDefault="005D2B4F" w:rsidP="005D2B4F">
          <w:pPr>
            <w:pStyle w:val="62B0D9017FB14560B1588C94F2D371CB"/>
          </w:pPr>
          <w:r w:rsidRPr="00A81000">
            <w:rPr>
              <w:rStyle w:val="PlaceholderText"/>
            </w:rPr>
            <w:t>Click here to enter text.</w:t>
          </w:r>
        </w:p>
      </w:docPartBody>
    </w:docPart>
    <w:docPart>
      <w:docPartPr>
        <w:name w:val="7AF6E731E7F04784AC18A36965931E01"/>
        <w:category>
          <w:name w:val="General"/>
          <w:gallery w:val="placeholder"/>
        </w:category>
        <w:types>
          <w:type w:val="bbPlcHdr"/>
        </w:types>
        <w:behaviors>
          <w:behavior w:val="content"/>
        </w:behaviors>
        <w:guid w:val="{1F69A0FB-8224-42D1-9F62-DC2A1F3B231A}"/>
      </w:docPartPr>
      <w:docPartBody>
        <w:p w:rsidR="00635B9A" w:rsidRDefault="005D2B4F" w:rsidP="005D2B4F">
          <w:pPr>
            <w:pStyle w:val="7AF6E731E7F04784AC18A36965931E01"/>
          </w:pPr>
          <w:r w:rsidRPr="00A81000">
            <w:rPr>
              <w:rStyle w:val="PlaceholderText"/>
            </w:rPr>
            <w:t>Click here to enter text.</w:t>
          </w:r>
        </w:p>
      </w:docPartBody>
    </w:docPart>
    <w:docPart>
      <w:docPartPr>
        <w:name w:val="370AE7DC9B4C4BF988C38C7E5871B18A"/>
        <w:category>
          <w:name w:val="General"/>
          <w:gallery w:val="placeholder"/>
        </w:category>
        <w:types>
          <w:type w:val="bbPlcHdr"/>
        </w:types>
        <w:behaviors>
          <w:behavior w:val="content"/>
        </w:behaviors>
        <w:guid w:val="{8BDDF756-3D16-4E08-B5C4-6EF850F570DD}"/>
      </w:docPartPr>
      <w:docPartBody>
        <w:p w:rsidR="00635B9A" w:rsidRDefault="005D2B4F" w:rsidP="005D2B4F">
          <w:pPr>
            <w:pStyle w:val="370AE7DC9B4C4BF988C38C7E5871B18A"/>
          </w:pPr>
          <w:r w:rsidRPr="00A81000">
            <w:rPr>
              <w:rStyle w:val="PlaceholderText"/>
            </w:rPr>
            <w:t>Click here to enter text.</w:t>
          </w:r>
        </w:p>
      </w:docPartBody>
    </w:docPart>
    <w:docPart>
      <w:docPartPr>
        <w:name w:val="9AE74250E34B4478B5F92BAACC90C7FF"/>
        <w:category>
          <w:name w:val="General"/>
          <w:gallery w:val="placeholder"/>
        </w:category>
        <w:types>
          <w:type w:val="bbPlcHdr"/>
        </w:types>
        <w:behaviors>
          <w:behavior w:val="content"/>
        </w:behaviors>
        <w:guid w:val="{B957DEF9-BFF8-477B-82D7-024EE1E9BAEB}"/>
      </w:docPartPr>
      <w:docPartBody>
        <w:p w:rsidR="00635B9A" w:rsidRDefault="005D2B4F" w:rsidP="005D2B4F">
          <w:pPr>
            <w:pStyle w:val="9AE74250E34B4478B5F92BAACC90C7FF"/>
          </w:pPr>
          <w:r w:rsidRPr="00A81000">
            <w:rPr>
              <w:rStyle w:val="PlaceholderText"/>
            </w:rPr>
            <w:t>Click here to enter text.</w:t>
          </w:r>
        </w:p>
      </w:docPartBody>
    </w:docPart>
    <w:docPart>
      <w:docPartPr>
        <w:name w:val="8618FC4B93F84FBA86D4F580C152DD65"/>
        <w:category>
          <w:name w:val="General"/>
          <w:gallery w:val="placeholder"/>
        </w:category>
        <w:types>
          <w:type w:val="bbPlcHdr"/>
        </w:types>
        <w:behaviors>
          <w:behavior w:val="content"/>
        </w:behaviors>
        <w:guid w:val="{71670FB6-B5F1-4EED-8C92-9AE477F3D010}"/>
      </w:docPartPr>
      <w:docPartBody>
        <w:p w:rsidR="00635B9A" w:rsidRDefault="005D2B4F" w:rsidP="005D2B4F">
          <w:pPr>
            <w:pStyle w:val="8618FC4B93F84FBA86D4F580C152DD65"/>
          </w:pPr>
          <w:r w:rsidRPr="00A81000">
            <w:rPr>
              <w:rStyle w:val="PlaceholderText"/>
            </w:rPr>
            <w:t>Click here to enter text.</w:t>
          </w:r>
        </w:p>
      </w:docPartBody>
    </w:docPart>
    <w:docPart>
      <w:docPartPr>
        <w:name w:val="E015F5FF4FB3441B827C5729B32E108E"/>
        <w:category>
          <w:name w:val="General"/>
          <w:gallery w:val="placeholder"/>
        </w:category>
        <w:types>
          <w:type w:val="bbPlcHdr"/>
        </w:types>
        <w:behaviors>
          <w:behavior w:val="content"/>
        </w:behaviors>
        <w:guid w:val="{6AAA39C7-3449-4466-90FB-F99488030D0C}"/>
      </w:docPartPr>
      <w:docPartBody>
        <w:p w:rsidR="00635B9A" w:rsidRDefault="005D2B4F" w:rsidP="005D2B4F">
          <w:pPr>
            <w:pStyle w:val="E015F5FF4FB3441B827C5729B32E108E"/>
          </w:pPr>
          <w:r w:rsidRPr="00A81000">
            <w:rPr>
              <w:rStyle w:val="PlaceholderText"/>
            </w:rPr>
            <w:t>Click here to enter text.</w:t>
          </w:r>
        </w:p>
      </w:docPartBody>
    </w:docPart>
    <w:docPart>
      <w:docPartPr>
        <w:name w:val="7CA93B9FDDD547008E5EB52967D75663"/>
        <w:category>
          <w:name w:val="General"/>
          <w:gallery w:val="placeholder"/>
        </w:category>
        <w:types>
          <w:type w:val="bbPlcHdr"/>
        </w:types>
        <w:behaviors>
          <w:behavior w:val="content"/>
        </w:behaviors>
        <w:guid w:val="{6321B025-7967-4EB3-9003-697CDFCA697A}"/>
      </w:docPartPr>
      <w:docPartBody>
        <w:p w:rsidR="00635B9A" w:rsidRDefault="005D2B4F" w:rsidP="005D2B4F">
          <w:pPr>
            <w:pStyle w:val="7CA93B9FDDD547008E5EB52967D75663"/>
          </w:pPr>
          <w:r w:rsidRPr="00A81000">
            <w:rPr>
              <w:rStyle w:val="PlaceholderText"/>
            </w:rPr>
            <w:t>Click here to enter text.</w:t>
          </w:r>
        </w:p>
      </w:docPartBody>
    </w:docPart>
    <w:docPart>
      <w:docPartPr>
        <w:name w:val="776F4DF689AB4E0CB17231556A8252B9"/>
        <w:category>
          <w:name w:val="General"/>
          <w:gallery w:val="placeholder"/>
        </w:category>
        <w:types>
          <w:type w:val="bbPlcHdr"/>
        </w:types>
        <w:behaviors>
          <w:behavior w:val="content"/>
        </w:behaviors>
        <w:guid w:val="{C69ACD6C-2A8D-43C4-89F9-D9C92870EB8B}"/>
      </w:docPartPr>
      <w:docPartBody>
        <w:p w:rsidR="00635B9A" w:rsidRDefault="005D2B4F" w:rsidP="005D2B4F">
          <w:pPr>
            <w:pStyle w:val="776F4DF689AB4E0CB17231556A8252B9"/>
          </w:pPr>
          <w:r w:rsidRPr="00A81000">
            <w:rPr>
              <w:rStyle w:val="PlaceholderText"/>
            </w:rPr>
            <w:t>Click here to enter text.</w:t>
          </w:r>
        </w:p>
      </w:docPartBody>
    </w:docPart>
    <w:docPart>
      <w:docPartPr>
        <w:name w:val="F89916CD84FF44FC908ED98C748125B7"/>
        <w:category>
          <w:name w:val="General"/>
          <w:gallery w:val="placeholder"/>
        </w:category>
        <w:types>
          <w:type w:val="bbPlcHdr"/>
        </w:types>
        <w:behaviors>
          <w:behavior w:val="content"/>
        </w:behaviors>
        <w:guid w:val="{C9DD6651-0A09-4F27-9C9C-C78914E47D38}"/>
      </w:docPartPr>
      <w:docPartBody>
        <w:p w:rsidR="00635B9A" w:rsidRDefault="005D2B4F" w:rsidP="005D2B4F">
          <w:pPr>
            <w:pStyle w:val="F89916CD84FF44FC908ED98C748125B7"/>
          </w:pPr>
          <w:r w:rsidRPr="00A81000">
            <w:rPr>
              <w:rStyle w:val="PlaceholderText"/>
            </w:rPr>
            <w:t>Click here to enter text.</w:t>
          </w:r>
        </w:p>
      </w:docPartBody>
    </w:docPart>
    <w:docPart>
      <w:docPartPr>
        <w:name w:val="232BD09E808C42D69AD64DDD144F285A"/>
        <w:category>
          <w:name w:val="General"/>
          <w:gallery w:val="placeholder"/>
        </w:category>
        <w:types>
          <w:type w:val="bbPlcHdr"/>
        </w:types>
        <w:behaviors>
          <w:behavior w:val="content"/>
        </w:behaviors>
        <w:guid w:val="{2D2811CB-9663-4BC8-B2B9-D62617526A1A}"/>
      </w:docPartPr>
      <w:docPartBody>
        <w:p w:rsidR="00635B9A" w:rsidRDefault="005D2B4F" w:rsidP="005D2B4F">
          <w:pPr>
            <w:pStyle w:val="232BD09E808C42D69AD64DDD144F285A"/>
          </w:pPr>
          <w:r w:rsidRPr="00A81000">
            <w:rPr>
              <w:rStyle w:val="PlaceholderText"/>
            </w:rPr>
            <w:t>Click here to enter text.</w:t>
          </w:r>
        </w:p>
      </w:docPartBody>
    </w:docPart>
    <w:docPart>
      <w:docPartPr>
        <w:name w:val="7BC47F55BEA44156B38DC72E59D89E5B"/>
        <w:category>
          <w:name w:val="General"/>
          <w:gallery w:val="placeholder"/>
        </w:category>
        <w:types>
          <w:type w:val="bbPlcHdr"/>
        </w:types>
        <w:behaviors>
          <w:behavior w:val="content"/>
        </w:behaviors>
        <w:guid w:val="{318091DF-F394-41CE-99DB-8BCA8A391878}"/>
      </w:docPartPr>
      <w:docPartBody>
        <w:p w:rsidR="00635B9A" w:rsidRDefault="005D2B4F" w:rsidP="005D2B4F">
          <w:pPr>
            <w:pStyle w:val="7BC47F55BEA44156B38DC72E59D89E5B"/>
          </w:pPr>
          <w:r w:rsidRPr="00A81000">
            <w:rPr>
              <w:rStyle w:val="PlaceholderText"/>
            </w:rPr>
            <w:t>Click here to enter text.</w:t>
          </w:r>
        </w:p>
      </w:docPartBody>
    </w:docPart>
    <w:docPart>
      <w:docPartPr>
        <w:name w:val="BFEFF9FD55AC4E37A2208CD24EDE6CE9"/>
        <w:category>
          <w:name w:val="General"/>
          <w:gallery w:val="placeholder"/>
        </w:category>
        <w:types>
          <w:type w:val="bbPlcHdr"/>
        </w:types>
        <w:behaviors>
          <w:behavior w:val="content"/>
        </w:behaviors>
        <w:guid w:val="{F6D6FE8B-6FD3-4196-8F2B-85BBB44FFE35}"/>
      </w:docPartPr>
      <w:docPartBody>
        <w:p w:rsidR="00635B9A" w:rsidRDefault="005D2B4F" w:rsidP="005D2B4F">
          <w:pPr>
            <w:pStyle w:val="BFEFF9FD55AC4E37A2208CD24EDE6CE9"/>
          </w:pPr>
          <w:r w:rsidRPr="00A81000">
            <w:rPr>
              <w:rStyle w:val="PlaceholderText"/>
            </w:rPr>
            <w:t>Click here to enter text.</w:t>
          </w:r>
        </w:p>
      </w:docPartBody>
    </w:docPart>
    <w:docPart>
      <w:docPartPr>
        <w:name w:val="3001D59A3E5C4F2CB814C7599C93F004"/>
        <w:category>
          <w:name w:val="General"/>
          <w:gallery w:val="placeholder"/>
        </w:category>
        <w:types>
          <w:type w:val="bbPlcHdr"/>
        </w:types>
        <w:behaviors>
          <w:behavior w:val="content"/>
        </w:behaviors>
        <w:guid w:val="{4B4F2F0F-55E3-487F-9CDB-3618704A5565}"/>
      </w:docPartPr>
      <w:docPartBody>
        <w:p w:rsidR="00635B9A" w:rsidRDefault="005D2B4F" w:rsidP="005D2B4F">
          <w:pPr>
            <w:pStyle w:val="3001D59A3E5C4F2CB814C7599C93F004"/>
          </w:pPr>
          <w:r w:rsidRPr="00A81000">
            <w:rPr>
              <w:rStyle w:val="PlaceholderText"/>
            </w:rPr>
            <w:t>Click here to enter text.</w:t>
          </w:r>
        </w:p>
      </w:docPartBody>
    </w:docPart>
    <w:docPart>
      <w:docPartPr>
        <w:name w:val="09C85B131C624455A2BC35E7DAE07A70"/>
        <w:category>
          <w:name w:val="General"/>
          <w:gallery w:val="placeholder"/>
        </w:category>
        <w:types>
          <w:type w:val="bbPlcHdr"/>
        </w:types>
        <w:behaviors>
          <w:behavior w:val="content"/>
        </w:behaviors>
        <w:guid w:val="{E543E91A-F078-43CC-BCA9-3C01774403E3}"/>
      </w:docPartPr>
      <w:docPartBody>
        <w:p w:rsidR="00635B9A" w:rsidRDefault="005D2B4F" w:rsidP="005D2B4F">
          <w:pPr>
            <w:pStyle w:val="09C85B131C624455A2BC35E7DAE07A70"/>
          </w:pPr>
          <w:r w:rsidRPr="00A81000">
            <w:rPr>
              <w:rStyle w:val="PlaceholderText"/>
            </w:rPr>
            <w:t>Click here to enter text.</w:t>
          </w:r>
        </w:p>
      </w:docPartBody>
    </w:docPart>
    <w:docPart>
      <w:docPartPr>
        <w:name w:val="0537DF4040CD4CF4BA6D7410E0B86D22"/>
        <w:category>
          <w:name w:val="General"/>
          <w:gallery w:val="placeholder"/>
        </w:category>
        <w:types>
          <w:type w:val="bbPlcHdr"/>
        </w:types>
        <w:behaviors>
          <w:behavior w:val="content"/>
        </w:behaviors>
        <w:guid w:val="{7FDDDB91-4BEE-417E-87C4-2CCC6DFB7ACA}"/>
      </w:docPartPr>
      <w:docPartBody>
        <w:p w:rsidR="00635B9A" w:rsidRDefault="005D2B4F" w:rsidP="005D2B4F">
          <w:pPr>
            <w:pStyle w:val="0537DF4040CD4CF4BA6D7410E0B86D22"/>
          </w:pPr>
          <w:r w:rsidRPr="00A81000">
            <w:rPr>
              <w:rStyle w:val="PlaceholderText"/>
            </w:rPr>
            <w:t>Click here to enter text.</w:t>
          </w:r>
        </w:p>
      </w:docPartBody>
    </w:docPart>
    <w:docPart>
      <w:docPartPr>
        <w:name w:val="B1F4296CB56948C58AD48C1A91D7879F"/>
        <w:category>
          <w:name w:val="General"/>
          <w:gallery w:val="placeholder"/>
        </w:category>
        <w:types>
          <w:type w:val="bbPlcHdr"/>
        </w:types>
        <w:behaviors>
          <w:behavior w:val="content"/>
        </w:behaviors>
        <w:guid w:val="{75003E44-B496-4E81-87AA-DAB33F8743F5}"/>
      </w:docPartPr>
      <w:docPartBody>
        <w:p w:rsidR="00635B9A" w:rsidRDefault="005D2B4F" w:rsidP="005D2B4F">
          <w:pPr>
            <w:pStyle w:val="B1F4296CB56948C58AD48C1A91D7879F"/>
          </w:pPr>
          <w:r w:rsidRPr="00A81000">
            <w:rPr>
              <w:rStyle w:val="PlaceholderText"/>
            </w:rPr>
            <w:t>Click here to enter text.</w:t>
          </w:r>
        </w:p>
      </w:docPartBody>
    </w:docPart>
    <w:docPart>
      <w:docPartPr>
        <w:name w:val="7FD33F7143B140D6AA6A39B03AF01064"/>
        <w:category>
          <w:name w:val="General"/>
          <w:gallery w:val="placeholder"/>
        </w:category>
        <w:types>
          <w:type w:val="bbPlcHdr"/>
        </w:types>
        <w:behaviors>
          <w:behavior w:val="content"/>
        </w:behaviors>
        <w:guid w:val="{17FE47C6-AEEF-4DA6-8D38-AF37AC256C16}"/>
      </w:docPartPr>
      <w:docPartBody>
        <w:p w:rsidR="00635B9A" w:rsidRDefault="005D2B4F" w:rsidP="005D2B4F">
          <w:pPr>
            <w:pStyle w:val="7FD33F7143B140D6AA6A39B03AF01064"/>
          </w:pPr>
          <w:r w:rsidRPr="00A81000">
            <w:rPr>
              <w:rStyle w:val="PlaceholderText"/>
            </w:rPr>
            <w:t>Click here to enter text.</w:t>
          </w:r>
        </w:p>
      </w:docPartBody>
    </w:docPart>
    <w:docPart>
      <w:docPartPr>
        <w:name w:val="B19C643353DC413694F0252ED46F0C72"/>
        <w:category>
          <w:name w:val="General"/>
          <w:gallery w:val="placeholder"/>
        </w:category>
        <w:types>
          <w:type w:val="bbPlcHdr"/>
        </w:types>
        <w:behaviors>
          <w:behavior w:val="content"/>
        </w:behaviors>
        <w:guid w:val="{11BC3CC9-70B6-48C2-9DB6-A8196942DAA9}"/>
      </w:docPartPr>
      <w:docPartBody>
        <w:p w:rsidR="00635B9A" w:rsidRDefault="005D2B4F" w:rsidP="005D2B4F">
          <w:pPr>
            <w:pStyle w:val="B19C643353DC413694F0252ED46F0C72"/>
          </w:pPr>
          <w:r w:rsidRPr="00A81000">
            <w:rPr>
              <w:rStyle w:val="PlaceholderText"/>
            </w:rPr>
            <w:t>Click here to enter text.</w:t>
          </w:r>
        </w:p>
      </w:docPartBody>
    </w:docPart>
    <w:docPart>
      <w:docPartPr>
        <w:name w:val="1BF25C8B4C51412EB4105DAB3C386E70"/>
        <w:category>
          <w:name w:val="General"/>
          <w:gallery w:val="placeholder"/>
        </w:category>
        <w:types>
          <w:type w:val="bbPlcHdr"/>
        </w:types>
        <w:behaviors>
          <w:behavior w:val="content"/>
        </w:behaviors>
        <w:guid w:val="{CC92AF97-068B-4116-91D0-A56D83774E83}"/>
      </w:docPartPr>
      <w:docPartBody>
        <w:p w:rsidR="00635B9A" w:rsidRDefault="005D2B4F" w:rsidP="005D2B4F">
          <w:pPr>
            <w:pStyle w:val="1BF25C8B4C51412EB4105DAB3C386E70"/>
          </w:pPr>
          <w:r w:rsidRPr="00A81000">
            <w:rPr>
              <w:rStyle w:val="PlaceholderText"/>
            </w:rPr>
            <w:t>Click here to enter text.</w:t>
          </w:r>
        </w:p>
      </w:docPartBody>
    </w:docPart>
    <w:docPart>
      <w:docPartPr>
        <w:name w:val="0A975B1D8163490A9DEDF3A301340216"/>
        <w:category>
          <w:name w:val="General"/>
          <w:gallery w:val="placeholder"/>
        </w:category>
        <w:types>
          <w:type w:val="bbPlcHdr"/>
        </w:types>
        <w:behaviors>
          <w:behavior w:val="content"/>
        </w:behaviors>
        <w:guid w:val="{EBB96400-4878-46AE-80AC-68D588E300A5}"/>
      </w:docPartPr>
      <w:docPartBody>
        <w:p w:rsidR="00635B9A" w:rsidRDefault="005D2B4F" w:rsidP="005D2B4F">
          <w:pPr>
            <w:pStyle w:val="0A975B1D8163490A9DEDF3A301340216"/>
          </w:pPr>
          <w:r w:rsidRPr="00A81000">
            <w:rPr>
              <w:rStyle w:val="PlaceholderText"/>
            </w:rPr>
            <w:t>Click here to enter text.</w:t>
          </w:r>
        </w:p>
      </w:docPartBody>
    </w:docPart>
    <w:docPart>
      <w:docPartPr>
        <w:name w:val="9410DBAEBDA641CABD88A3751177D179"/>
        <w:category>
          <w:name w:val="General"/>
          <w:gallery w:val="placeholder"/>
        </w:category>
        <w:types>
          <w:type w:val="bbPlcHdr"/>
        </w:types>
        <w:behaviors>
          <w:behavior w:val="content"/>
        </w:behaviors>
        <w:guid w:val="{AA5AFE8B-7107-47CA-8DDF-567CB9939A50}"/>
      </w:docPartPr>
      <w:docPartBody>
        <w:p w:rsidR="00635B9A" w:rsidRDefault="005D2B4F" w:rsidP="005D2B4F">
          <w:pPr>
            <w:pStyle w:val="9410DBAEBDA641CABD88A3751177D179"/>
          </w:pPr>
          <w:r w:rsidRPr="00A81000">
            <w:rPr>
              <w:rStyle w:val="PlaceholderText"/>
            </w:rPr>
            <w:t>Click here to enter text.</w:t>
          </w:r>
        </w:p>
      </w:docPartBody>
    </w:docPart>
    <w:docPart>
      <w:docPartPr>
        <w:name w:val="0F27DABA4D0E4172B8BFAF59E1C643CE"/>
        <w:category>
          <w:name w:val="General"/>
          <w:gallery w:val="placeholder"/>
        </w:category>
        <w:types>
          <w:type w:val="bbPlcHdr"/>
        </w:types>
        <w:behaviors>
          <w:behavior w:val="content"/>
        </w:behaviors>
        <w:guid w:val="{D66952EA-FBFB-479A-BA75-672C22ECA916}"/>
      </w:docPartPr>
      <w:docPartBody>
        <w:p w:rsidR="00635B9A" w:rsidRDefault="005D2B4F" w:rsidP="005D2B4F">
          <w:pPr>
            <w:pStyle w:val="0F27DABA4D0E4172B8BFAF59E1C643CE"/>
          </w:pPr>
          <w:r w:rsidRPr="00A81000">
            <w:rPr>
              <w:rStyle w:val="PlaceholderText"/>
            </w:rPr>
            <w:t>Click here to enter text.</w:t>
          </w:r>
        </w:p>
      </w:docPartBody>
    </w:docPart>
    <w:docPart>
      <w:docPartPr>
        <w:name w:val="0FC1D9D3F589468386083BAC2C5C76E3"/>
        <w:category>
          <w:name w:val="General"/>
          <w:gallery w:val="placeholder"/>
        </w:category>
        <w:types>
          <w:type w:val="bbPlcHdr"/>
        </w:types>
        <w:behaviors>
          <w:behavior w:val="content"/>
        </w:behaviors>
        <w:guid w:val="{83323E0F-6E45-49D5-A6DE-2DA58C0EDA48}"/>
      </w:docPartPr>
      <w:docPartBody>
        <w:p w:rsidR="00635B9A" w:rsidRDefault="005D2B4F" w:rsidP="005D2B4F">
          <w:pPr>
            <w:pStyle w:val="0FC1D9D3F589468386083BAC2C5C76E3"/>
          </w:pPr>
          <w:r w:rsidRPr="00A81000">
            <w:rPr>
              <w:rStyle w:val="PlaceholderText"/>
            </w:rPr>
            <w:t>Click here to enter text.</w:t>
          </w:r>
        </w:p>
      </w:docPartBody>
    </w:docPart>
    <w:docPart>
      <w:docPartPr>
        <w:name w:val="3086032534F64C3989A8ADD948DA22C5"/>
        <w:category>
          <w:name w:val="General"/>
          <w:gallery w:val="placeholder"/>
        </w:category>
        <w:types>
          <w:type w:val="bbPlcHdr"/>
        </w:types>
        <w:behaviors>
          <w:behavior w:val="content"/>
        </w:behaviors>
        <w:guid w:val="{80072949-B939-4C08-B1DE-13E3BDFAEE42}"/>
      </w:docPartPr>
      <w:docPartBody>
        <w:p w:rsidR="00635B9A" w:rsidRDefault="005D2B4F" w:rsidP="005D2B4F">
          <w:pPr>
            <w:pStyle w:val="3086032534F64C3989A8ADD948DA22C5"/>
          </w:pPr>
          <w:r w:rsidRPr="00A81000">
            <w:rPr>
              <w:rStyle w:val="PlaceholderText"/>
            </w:rPr>
            <w:t>Click here to enter text.</w:t>
          </w:r>
        </w:p>
      </w:docPartBody>
    </w:docPart>
    <w:docPart>
      <w:docPartPr>
        <w:name w:val="95BB9A693FA34965806DBC64029B9581"/>
        <w:category>
          <w:name w:val="General"/>
          <w:gallery w:val="placeholder"/>
        </w:category>
        <w:types>
          <w:type w:val="bbPlcHdr"/>
        </w:types>
        <w:behaviors>
          <w:behavior w:val="content"/>
        </w:behaviors>
        <w:guid w:val="{FC5A313D-9678-408D-BB70-BD3E5819DB96}"/>
      </w:docPartPr>
      <w:docPartBody>
        <w:p w:rsidR="00635B9A" w:rsidRDefault="005D2B4F" w:rsidP="005D2B4F">
          <w:pPr>
            <w:pStyle w:val="95BB9A693FA34965806DBC64029B9581"/>
          </w:pPr>
          <w:r w:rsidRPr="00A81000">
            <w:rPr>
              <w:rStyle w:val="PlaceholderText"/>
            </w:rPr>
            <w:t>Click here to enter text.</w:t>
          </w:r>
        </w:p>
      </w:docPartBody>
    </w:docPart>
    <w:docPart>
      <w:docPartPr>
        <w:name w:val="8C91BECABFF1475FA0D552B29205BE8B"/>
        <w:category>
          <w:name w:val="General"/>
          <w:gallery w:val="placeholder"/>
        </w:category>
        <w:types>
          <w:type w:val="bbPlcHdr"/>
        </w:types>
        <w:behaviors>
          <w:behavior w:val="content"/>
        </w:behaviors>
        <w:guid w:val="{C931FE51-968E-4457-9D93-E8F59E09B31D}"/>
      </w:docPartPr>
      <w:docPartBody>
        <w:p w:rsidR="00635B9A" w:rsidRDefault="005D2B4F" w:rsidP="005D2B4F">
          <w:pPr>
            <w:pStyle w:val="8C91BECABFF1475FA0D552B29205BE8B"/>
          </w:pPr>
          <w:r w:rsidRPr="00A81000">
            <w:rPr>
              <w:rStyle w:val="PlaceholderText"/>
            </w:rPr>
            <w:t>Click here to enter text.</w:t>
          </w:r>
        </w:p>
      </w:docPartBody>
    </w:docPart>
    <w:docPart>
      <w:docPartPr>
        <w:name w:val="8E20BFD246E74C13972C0731D73A5AFF"/>
        <w:category>
          <w:name w:val="General"/>
          <w:gallery w:val="placeholder"/>
        </w:category>
        <w:types>
          <w:type w:val="bbPlcHdr"/>
        </w:types>
        <w:behaviors>
          <w:behavior w:val="content"/>
        </w:behaviors>
        <w:guid w:val="{36CAC72E-21AD-4FB6-8CB6-273996F212D7}"/>
      </w:docPartPr>
      <w:docPartBody>
        <w:p w:rsidR="00635B9A" w:rsidRDefault="005D2B4F" w:rsidP="005D2B4F">
          <w:pPr>
            <w:pStyle w:val="8E20BFD246E74C13972C0731D73A5AFF"/>
          </w:pPr>
          <w:r w:rsidRPr="00A81000">
            <w:rPr>
              <w:rStyle w:val="PlaceholderText"/>
            </w:rPr>
            <w:t>Click here to enter text.</w:t>
          </w:r>
        </w:p>
      </w:docPartBody>
    </w:docPart>
    <w:docPart>
      <w:docPartPr>
        <w:name w:val="4D3F400938454C3EBFC4F9338BA5545D"/>
        <w:category>
          <w:name w:val="General"/>
          <w:gallery w:val="placeholder"/>
        </w:category>
        <w:types>
          <w:type w:val="bbPlcHdr"/>
        </w:types>
        <w:behaviors>
          <w:behavior w:val="content"/>
        </w:behaviors>
        <w:guid w:val="{B1A9A236-BD88-466E-B9C7-277A8A4E8500}"/>
      </w:docPartPr>
      <w:docPartBody>
        <w:p w:rsidR="00635B9A" w:rsidRDefault="005D2B4F" w:rsidP="005D2B4F">
          <w:pPr>
            <w:pStyle w:val="4D3F400938454C3EBFC4F9338BA5545D"/>
          </w:pPr>
          <w:r w:rsidRPr="00A81000">
            <w:rPr>
              <w:rStyle w:val="PlaceholderText"/>
            </w:rPr>
            <w:t>Click here to enter text.</w:t>
          </w:r>
        </w:p>
      </w:docPartBody>
    </w:docPart>
    <w:docPart>
      <w:docPartPr>
        <w:name w:val="2479EC0F09F748269C6E4596B699FA33"/>
        <w:category>
          <w:name w:val="General"/>
          <w:gallery w:val="placeholder"/>
        </w:category>
        <w:types>
          <w:type w:val="bbPlcHdr"/>
        </w:types>
        <w:behaviors>
          <w:behavior w:val="content"/>
        </w:behaviors>
        <w:guid w:val="{5BF9868C-E6CD-4BC8-A1B3-D944F8BB33B9}"/>
      </w:docPartPr>
      <w:docPartBody>
        <w:p w:rsidR="00635B9A" w:rsidRDefault="005D2B4F" w:rsidP="005D2B4F">
          <w:pPr>
            <w:pStyle w:val="2479EC0F09F748269C6E4596B699FA33"/>
          </w:pPr>
          <w:r w:rsidRPr="00A81000">
            <w:rPr>
              <w:rStyle w:val="PlaceholderText"/>
            </w:rPr>
            <w:t>Click here to enter text.</w:t>
          </w:r>
        </w:p>
      </w:docPartBody>
    </w:docPart>
    <w:docPart>
      <w:docPartPr>
        <w:name w:val="FA02A36C1C774F2B9B24AB2F7DFFEB72"/>
        <w:category>
          <w:name w:val="General"/>
          <w:gallery w:val="placeholder"/>
        </w:category>
        <w:types>
          <w:type w:val="bbPlcHdr"/>
        </w:types>
        <w:behaviors>
          <w:behavior w:val="content"/>
        </w:behaviors>
        <w:guid w:val="{3859FA6E-DB70-40FB-91FE-94B37C75C0FB}"/>
      </w:docPartPr>
      <w:docPartBody>
        <w:p w:rsidR="00635B9A" w:rsidRDefault="005D2B4F" w:rsidP="005D2B4F">
          <w:pPr>
            <w:pStyle w:val="FA02A36C1C774F2B9B24AB2F7DFFEB72"/>
          </w:pPr>
          <w:r w:rsidRPr="00A81000">
            <w:rPr>
              <w:rStyle w:val="PlaceholderText"/>
            </w:rPr>
            <w:t>Click here to enter text.</w:t>
          </w:r>
        </w:p>
      </w:docPartBody>
    </w:docPart>
    <w:docPart>
      <w:docPartPr>
        <w:name w:val="002FC03DCC5544C8A92C13056BB97241"/>
        <w:category>
          <w:name w:val="General"/>
          <w:gallery w:val="placeholder"/>
        </w:category>
        <w:types>
          <w:type w:val="bbPlcHdr"/>
        </w:types>
        <w:behaviors>
          <w:behavior w:val="content"/>
        </w:behaviors>
        <w:guid w:val="{4FE485F8-9275-4B7A-B8AE-CE202569BFBB}"/>
      </w:docPartPr>
      <w:docPartBody>
        <w:p w:rsidR="00635B9A" w:rsidRDefault="005D2B4F" w:rsidP="005D2B4F">
          <w:pPr>
            <w:pStyle w:val="002FC03DCC5544C8A92C13056BB97241"/>
          </w:pPr>
          <w:r w:rsidRPr="00A81000">
            <w:rPr>
              <w:rStyle w:val="PlaceholderText"/>
            </w:rPr>
            <w:t>Click here to enter text.</w:t>
          </w:r>
        </w:p>
      </w:docPartBody>
    </w:docPart>
    <w:docPart>
      <w:docPartPr>
        <w:name w:val="5A7F94BB79BB4AF686CBE7F3853D42A0"/>
        <w:category>
          <w:name w:val="General"/>
          <w:gallery w:val="placeholder"/>
        </w:category>
        <w:types>
          <w:type w:val="bbPlcHdr"/>
        </w:types>
        <w:behaviors>
          <w:behavior w:val="content"/>
        </w:behaviors>
        <w:guid w:val="{A1B88455-CA4F-4E69-B5EA-F39B17B57003}"/>
      </w:docPartPr>
      <w:docPartBody>
        <w:p w:rsidR="00635B9A" w:rsidRDefault="005D2B4F" w:rsidP="005D2B4F">
          <w:pPr>
            <w:pStyle w:val="5A7F94BB79BB4AF686CBE7F3853D42A0"/>
          </w:pPr>
          <w:r w:rsidRPr="00A81000">
            <w:rPr>
              <w:rStyle w:val="PlaceholderText"/>
            </w:rPr>
            <w:t>Click here to enter text.</w:t>
          </w:r>
        </w:p>
      </w:docPartBody>
    </w:docPart>
    <w:docPart>
      <w:docPartPr>
        <w:name w:val="3DB96B1E5B944218A33A873A0B9F021A"/>
        <w:category>
          <w:name w:val="General"/>
          <w:gallery w:val="placeholder"/>
        </w:category>
        <w:types>
          <w:type w:val="bbPlcHdr"/>
        </w:types>
        <w:behaviors>
          <w:behavior w:val="content"/>
        </w:behaviors>
        <w:guid w:val="{38E5E68C-143A-43B3-8893-238FE2958E1F}"/>
      </w:docPartPr>
      <w:docPartBody>
        <w:p w:rsidR="00635B9A" w:rsidRDefault="005D2B4F" w:rsidP="005D2B4F">
          <w:pPr>
            <w:pStyle w:val="3DB96B1E5B944218A33A873A0B9F021A"/>
          </w:pPr>
          <w:r w:rsidRPr="00A81000">
            <w:rPr>
              <w:rStyle w:val="PlaceholderText"/>
            </w:rPr>
            <w:t>Click here to enter text.</w:t>
          </w:r>
        </w:p>
      </w:docPartBody>
    </w:docPart>
    <w:docPart>
      <w:docPartPr>
        <w:name w:val="72AD86F3080A4235930F46E671C1B9BC"/>
        <w:category>
          <w:name w:val="General"/>
          <w:gallery w:val="placeholder"/>
        </w:category>
        <w:types>
          <w:type w:val="bbPlcHdr"/>
        </w:types>
        <w:behaviors>
          <w:behavior w:val="content"/>
        </w:behaviors>
        <w:guid w:val="{7BEB9B3B-B816-4496-BA39-360F316B10E7}"/>
      </w:docPartPr>
      <w:docPartBody>
        <w:p w:rsidR="00635B9A" w:rsidRDefault="005D2B4F" w:rsidP="005D2B4F">
          <w:pPr>
            <w:pStyle w:val="72AD86F3080A4235930F46E671C1B9BC"/>
          </w:pPr>
          <w:r w:rsidRPr="00A81000">
            <w:rPr>
              <w:rStyle w:val="PlaceholderText"/>
            </w:rPr>
            <w:t>Click here to enter text.</w:t>
          </w:r>
        </w:p>
      </w:docPartBody>
    </w:docPart>
    <w:docPart>
      <w:docPartPr>
        <w:name w:val="1255EBB194B640AC925FC97D817F5578"/>
        <w:category>
          <w:name w:val="General"/>
          <w:gallery w:val="placeholder"/>
        </w:category>
        <w:types>
          <w:type w:val="bbPlcHdr"/>
        </w:types>
        <w:behaviors>
          <w:behavior w:val="content"/>
        </w:behaviors>
        <w:guid w:val="{9E7E854D-1E08-4F03-8B3A-7D811F395F1E}"/>
      </w:docPartPr>
      <w:docPartBody>
        <w:p w:rsidR="00635B9A" w:rsidRDefault="005D2B4F" w:rsidP="005D2B4F">
          <w:pPr>
            <w:pStyle w:val="1255EBB194B640AC925FC97D817F5578"/>
          </w:pPr>
          <w:r w:rsidRPr="00A81000">
            <w:rPr>
              <w:rStyle w:val="PlaceholderText"/>
            </w:rPr>
            <w:t>Click here to enter text.</w:t>
          </w:r>
        </w:p>
      </w:docPartBody>
    </w:docPart>
    <w:docPart>
      <w:docPartPr>
        <w:name w:val="F83BB925EE28486A821EABAC5A59565B"/>
        <w:category>
          <w:name w:val="General"/>
          <w:gallery w:val="placeholder"/>
        </w:category>
        <w:types>
          <w:type w:val="bbPlcHdr"/>
        </w:types>
        <w:behaviors>
          <w:behavior w:val="content"/>
        </w:behaviors>
        <w:guid w:val="{A155DAD8-472E-4C67-BBC6-B40BBB3CD109}"/>
      </w:docPartPr>
      <w:docPartBody>
        <w:p w:rsidR="00635B9A" w:rsidRDefault="005D2B4F" w:rsidP="005D2B4F">
          <w:pPr>
            <w:pStyle w:val="F83BB925EE28486A821EABAC5A59565B"/>
          </w:pPr>
          <w:r w:rsidRPr="00A81000">
            <w:rPr>
              <w:rStyle w:val="PlaceholderText"/>
            </w:rPr>
            <w:t>Click here to enter text.</w:t>
          </w:r>
        </w:p>
      </w:docPartBody>
    </w:docPart>
    <w:docPart>
      <w:docPartPr>
        <w:name w:val="FEDF33CD683E49D197D28B993476E7BC"/>
        <w:category>
          <w:name w:val="General"/>
          <w:gallery w:val="placeholder"/>
        </w:category>
        <w:types>
          <w:type w:val="bbPlcHdr"/>
        </w:types>
        <w:behaviors>
          <w:behavior w:val="content"/>
        </w:behaviors>
        <w:guid w:val="{AD7DA685-EC20-46A8-8EB9-E43366F55C79}"/>
      </w:docPartPr>
      <w:docPartBody>
        <w:p w:rsidR="00635B9A" w:rsidRDefault="005D2B4F" w:rsidP="005D2B4F">
          <w:pPr>
            <w:pStyle w:val="FEDF33CD683E49D197D28B993476E7BC"/>
          </w:pPr>
          <w:r w:rsidRPr="00A81000">
            <w:rPr>
              <w:rStyle w:val="PlaceholderText"/>
            </w:rPr>
            <w:t>Click here to enter text.</w:t>
          </w:r>
        </w:p>
      </w:docPartBody>
    </w:docPart>
    <w:docPart>
      <w:docPartPr>
        <w:name w:val="D139D2425D7B41BA817E88AAE81868C2"/>
        <w:category>
          <w:name w:val="General"/>
          <w:gallery w:val="placeholder"/>
        </w:category>
        <w:types>
          <w:type w:val="bbPlcHdr"/>
        </w:types>
        <w:behaviors>
          <w:behavior w:val="content"/>
        </w:behaviors>
        <w:guid w:val="{F0267CD0-999B-4017-AFE2-4EBBE077449B}"/>
      </w:docPartPr>
      <w:docPartBody>
        <w:p w:rsidR="00ED53F3" w:rsidRDefault="002D7B6A" w:rsidP="002D7B6A">
          <w:pPr>
            <w:pStyle w:val="D139D2425D7B41BA817E88AAE81868C2"/>
          </w:pPr>
          <w:r w:rsidRPr="00A81000">
            <w:rPr>
              <w:rStyle w:val="PlaceholderText"/>
            </w:rPr>
            <w:t>Click here to enter text.</w:t>
          </w:r>
        </w:p>
      </w:docPartBody>
    </w:docPart>
    <w:docPart>
      <w:docPartPr>
        <w:name w:val="AF48DA11445B43AF89E6912192DCF362"/>
        <w:category>
          <w:name w:val="General"/>
          <w:gallery w:val="placeholder"/>
        </w:category>
        <w:types>
          <w:type w:val="bbPlcHdr"/>
        </w:types>
        <w:behaviors>
          <w:behavior w:val="content"/>
        </w:behaviors>
        <w:guid w:val="{C24CB359-AE68-4CD2-A4CA-93E4091F1341}"/>
      </w:docPartPr>
      <w:docPartBody>
        <w:p w:rsidR="00ED53F3" w:rsidRDefault="002D7B6A" w:rsidP="002D7B6A">
          <w:pPr>
            <w:pStyle w:val="AF48DA11445B43AF89E6912192DCF362"/>
          </w:pPr>
          <w:r w:rsidRPr="00A810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F39"/>
    <w:rsid w:val="002D7B6A"/>
    <w:rsid w:val="005D2B4F"/>
    <w:rsid w:val="00635B9A"/>
    <w:rsid w:val="00C53F39"/>
    <w:rsid w:val="00E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7B6A"/>
    <w:rPr>
      <w:color w:val="808080"/>
    </w:rPr>
  </w:style>
  <w:style w:type="paragraph" w:customStyle="1" w:styleId="141000341DEE4D9F9B1F97B918D0FA17">
    <w:name w:val="141000341DEE4D9F9B1F97B918D0FA17"/>
    <w:rsid w:val="00C53F39"/>
  </w:style>
  <w:style w:type="paragraph" w:customStyle="1" w:styleId="886C86B7AEE9481D84DC3BAE03E030B1">
    <w:name w:val="886C86B7AEE9481D84DC3BAE03E030B1"/>
    <w:rsid w:val="00C53F39"/>
  </w:style>
  <w:style w:type="paragraph" w:customStyle="1" w:styleId="66B626E2F5D34B6C931F30D6A9B6F5DA">
    <w:name w:val="66B626E2F5D34B6C931F30D6A9B6F5DA"/>
    <w:rsid w:val="00C53F39"/>
  </w:style>
  <w:style w:type="paragraph" w:customStyle="1" w:styleId="2DD632303B6E4CDDAA6FC6D14A5A3304">
    <w:name w:val="2DD632303B6E4CDDAA6FC6D14A5A3304"/>
    <w:rsid w:val="00C53F39"/>
  </w:style>
  <w:style w:type="paragraph" w:customStyle="1" w:styleId="9A7F9103FF8143F2990C8B3866E121A2">
    <w:name w:val="9A7F9103FF8143F2990C8B3866E121A2"/>
    <w:rsid w:val="00C53F39"/>
  </w:style>
  <w:style w:type="paragraph" w:customStyle="1" w:styleId="A8DB02CA976C4A528945522392BC7969">
    <w:name w:val="A8DB02CA976C4A528945522392BC7969"/>
    <w:rsid w:val="00C53F39"/>
  </w:style>
  <w:style w:type="paragraph" w:customStyle="1" w:styleId="37599FE46BBB469088D39B1FE729956A">
    <w:name w:val="37599FE46BBB469088D39B1FE729956A"/>
    <w:rsid w:val="00C53F39"/>
  </w:style>
  <w:style w:type="paragraph" w:customStyle="1" w:styleId="D37E24138D5643E3B506B1CF29FBA821">
    <w:name w:val="D37E24138D5643E3B506B1CF29FBA821"/>
    <w:rsid w:val="00C53F39"/>
  </w:style>
  <w:style w:type="paragraph" w:customStyle="1" w:styleId="8ADDCCE145CB4CBFBB3B9B964860FBC9">
    <w:name w:val="8ADDCCE145CB4CBFBB3B9B964860FBC9"/>
    <w:rsid w:val="00C53F39"/>
  </w:style>
  <w:style w:type="paragraph" w:customStyle="1" w:styleId="46CE862A83A94310BE59FE3B012B394F">
    <w:name w:val="46CE862A83A94310BE59FE3B012B394F"/>
    <w:rsid w:val="00C53F39"/>
  </w:style>
  <w:style w:type="paragraph" w:customStyle="1" w:styleId="6ED57B9F5FA34CF28856AFA5E20A9689">
    <w:name w:val="6ED57B9F5FA34CF28856AFA5E20A9689"/>
    <w:rsid w:val="00C53F39"/>
  </w:style>
  <w:style w:type="paragraph" w:customStyle="1" w:styleId="B7E39FD7458148218063166EFC54C274">
    <w:name w:val="B7E39FD7458148218063166EFC54C274"/>
    <w:rsid w:val="00C53F39"/>
  </w:style>
  <w:style w:type="paragraph" w:customStyle="1" w:styleId="0BC28CB5F2984AEFB3EE915F5F67910E">
    <w:name w:val="0BC28CB5F2984AEFB3EE915F5F67910E"/>
    <w:rsid w:val="00C53F39"/>
  </w:style>
  <w:style w:type="paragraph" w:customStyle="1" w:styleId="445CF960529743EC898C6D21C0EE4FC3">
    <w:name w:val="445CF960529743EC898C6D21C0EE4FC3"/>
    <w:rsid w:val="00C53F39"/>
  </w:style>
  <w:style w:type="paragraph" w:customStyle="1" w:styleId="7A87F5E5D8FB490681C1E1FCD5572536">
    <w:name w:val="7A87F5E5D8FB490681C1E1FCD5572536"/>
    <w:rsid w:val="00C53F39"/>
  </w:style>
  <w:style w:type="paragraph" w:customStyle="1" w:styleId="9B607B35D8764245873747D1FF40958F">
    <w:name w:val="9B607B35D8764245873747D1FF40958F"/>
    <w:rsid w:val="00C53F39"/>
  </w:style>
  <w:style w:type="paragraph" w:customStyle="1" w:styleId="CD36DABDCC4240DDA63BCF1A6EA9A42B">
    <w:name w:val="CD36DABDCC4240DDA63BCF1A6EA9A42B"/>
    <w:rsid w:val="005D2B4F"/>
    <w:pPr>
      <w:spacing w:after="0" w:line="240" w:lineRule="auto"/>
    </w:pPr>
    <w:rPr>
      <w:rFonts w:ascii="Times New Roman" w:eastAsia="Times New Roman" w:hAnsi="Times New Roman" w:cs="Times New Roman"/>
      <w:sz w:val="20"/>
      <w:szCs w:val="20"/>
    </w:rPr>
  </w:style>
  <w:style w:type="paragraph" w:customStyle="1" w:styleId="88B13EFBF2EC41F585E5BC41F6E1ECEC">
    <w:name w:val="88B13EFBF2EC41F585E5BC41F6E1ECEC"/>
    <w:rsid w:val="005D2B4F"/>
    <w:pPr>
      <w:spacing w:after="0" w:line="240" w:lineRule="auto"/>
    </w:pPr>
    <w:rPr>
      <w:rFonts w:ascii="Times New Roman" w:eastAsia="Times New Roman" w:hAnsi="Times New Roman" w:cs="Times New Roman"/>
      <w:sz w:val="20"/>
      <w:szCs w:val="20"/>
    </w:rPr>
  </w:style>
  <w:style w:type="paragraph" w:customStyle="1" w:styleId="8C6E134BBA874F13AC7460971217EEB4">
    <w:name w:val="8C6E134BBA874F13AC7460971217EEB4"/>
    <w:rsid w:val="005D2B4F"/>
    <w:pPr>
      <w:spacing w:after="0" w:line="240" w:lineRule="auto"/>
    </w:pPr>
    <w:rPr>
      <w:rFonts w:ascii="Times New Roman" w:eastAsia="Times New Roman" w:hAnsi="Times New Roman" w:cs="Times New Roman"/>
      <w:sz w:val="20"/>
      <w:szCs w:val="20"/>
    </w:rPr>
  </w:style>
  <w:style w:type="paragraph" w:customStyle="1" w:styleId="62B0D9017FB14560B1588C94F2D371CB">
    <w:name w:val="62B0D9017FB14560B1588C94F2D371CB"/>
    <w:rsid w:val="005D2B4F"/>
    <w:pPr>
      <w:spacing w:after="0" w:line="240" w:lineRule="auto"/>
    </w:pPr>
    <w:rPr>
      <w:rFonts w:ascii="Times New Roman" w:eastAsia="Times New Roman" w:hAnsi="Times New Roman" w:cs="Times New Roman"/>
      <w:sz w:val="20"/>
      <w:szCs w:val="20"/>
    </w:rPr>
  </w:style>
  <w:style w:type="paragraph" w:customStyle="1" w:styleId="7AF6E731E7F04784AC18A36965931E01">
    <w:name w:val="7AF6E731E7F04784AC18A36965931E01"/>
    <w:rsid w:val="005D2B4F"/>
    <w:pPr>
      <w:spacing w:after="0" w:line="240" w:lineRule="auto"/>
    </w:pPr>
    <w:rPr>
      <w:rFonts w:ascii="Times New Roman" w:eastAsia="Times New Roman" w:hAnsi="Times New Roman" w:cs="Times New Roman"/>
      <w:sz w:val="20"/>
      <w:szCs w:val="20"/>
    </w:rPr>
  </w:style>
  <w:style w:type="paragraph" w:customStyle="1" w:styleId="370AE7DC9B4C4BF988C38C7E5871B18A">
    <w:name w:val="370AE7DC9B4C4BF988C38C7E5871B18A"/>
    <w:rsid w:val="005D2B4F"/>
    <w:pPr>
      <w:spacing w:after="0" w:line="240" w:lineRule="auto"/>
    </w:pPr>
    <w:rPr>
      <w:rFonts w:ascii="Times New Roman" w:eastAsia="Times New Roman" w:hAnsi="Times New Roman" w:cs="Times New Roman"/>
      <w:sz w:val="20"/>
      <w:szCs w:val="20"/>
    </w:rPr>
  </w:style>
  <w:style w:type="paragraph" w:customStyle="1" w:styleId="9AE74250E34B4478B5F92BAACC90C7FF">
    <w:name w:val="9AE74250E34B4478B5F92BAACC90C7FF"/>
    <w:rsid w:val="005D2B4F"/>
    <w:pPr>
      <w:spacing w:after="0" w:line="240" w:lineRule="auto"/>
    </w:pPr>
    <w:rPr>
      <w:rFonts w:ascii="Times New Roman" w:eastAsia="Times New Roman" w:hAnsi="Times New Roman" w:cs="Times New Roman"/>
      <w:sz w:val="20"/>
      <w:szCs w:val="20"/>
    </w:rPr>
  </w:style>
  <w:style w:type="paragraph" w:customStyle="1" w:styleId="8618FC4B93F84FBA86D4F580C152DD65">
    <w:name w:val="8618FC4B93F84FBA86D4F580C152DD65"/>
    <w:rsid w:val="005D2B4F"/>
    <w:pPr>
      <w:spacing w:after="0" w:line="240" w:lineRule="auto"/>
    </w:pPr>
    <w:rPr>
      <w:rFonts w:ascii="Times New Roman" w:eastAsia="Times New Roman" w:hAnsi="Times New Roman" w:cs="Times New Roman"/>
      <w:sz w:val="20"/>
      <w:szCs w:val="20"/>
    </w:rPr>
  </w:style>
  <w:style w:type="paragraph" w:customStyle="1" w:styleId="E015F5FF4FB3441B827C5729B32E108E">
    <w:name w:val="E015F5FF4FB3441B827C5729B32E108E"/>
    <w:rsid w:val="005D2B4F"/>
    <w:pPr>
      <w:spacing w:after="0" w:line="240" w:lineRule="auto"/>
    </w:pPr>
    <w:rPr>
      <w:rFonts w:ascii="Times New Roman" w:eastAsia="Times New Roman" w:hAnsi="Times New Roman" w:cs="Times New Roman"/>
      <w:sz w:val="20"/>
      <w:szCs w:val="20"/>
    </w:rPr>
  </w:style>
  <w:style w:type="paragraph" w:customStyle="1" w:styleId="7CA93B9FDDD547008E5EB52967D75663">
    <w:name w:val="7CA93B9FDDD547008E5EB52967D75663"/>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776F4DF689AB4E0CB17231556A8252B9">
    <w:name w:val="776F4DF689AB4E0CB17231556A8252B9"/>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F89916CD84FF44FC908ED98C748125B7">
    <w:name w:val="F89916CD84FF44FC908ED98C748125B7"/>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232BD09E808C42D69AD64DDD144F285A">
    <w:name w:val="232BD09E808C42D69AD64DDD144F285A"/>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7BC47F55BEA44156B38DC72E59D89E5B">
    <w:name w:val="7BC47F55BEA44156B38DC72E59D89E5B"/>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BFEFF9FD55AC4E37A2208CD24EDE6CE9">
    <w:name w:val="BFEFF9FD55AC4E37A2208CD24EDE6CE9"/>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2612031F03924535ACB041600EEA6F9E">
    <w:name w:val="2612031F03924535ACB041600EEA6F9E"/>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3001D59A3E5C4F2CB814C7599C93F004">
    <w:name w:val="3001D59A3E5C4F2CB814C7599C93F004"/>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09C85B131C624455A2BC35E7DAE07A70">
    <w:name w:val="09C85B131C624455A2BC35E7DAE07A70"/>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0537DF4040CD4CF4BA6D7410E0B86D22">
    <w:name w:val="0537DF4040CD4CF4BA6D7410E0B86D22"/>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77C29A6EFA1E4F43AA2574D0D5B47B28">
    <w:name w:val="77C29A6EFA1E4F43AA2574D0D5B47B28"/>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B1F4296CB56948C58AD48C1A91D7879F">
    <w:name w:val="B1F4296CB56948C58AD48C1A91D7879F"/>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7FD33F7143B140D6AA6A39B03AF01064">
    <w:name w:val="7FD33F7143B140D6AA6A39B03AF01064"/>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B19C643353DC413694F0252ED46F0C72">
    <w:name w:val="B19C643353DC413694F0252ED46F0C72"/>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141000341DEE4D9F9B1F97B918D0FA171">
    <w:name w:val="141000341DEE4D9F9B1F97B918D0FA171"/>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886C86B7AEE9481D84DC3BAE03E030B11">
    <w:name w:val="886C86B7AEE9481D84DC3BAE03E030B11"/>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66B626E2F5D34B6C931F30D6A9B6F5DA1">
    <w:name w:val="66B626E2F5D34B6C931F30D6A9B6F5DA1"/>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2DD632303B6E4CDDAA6FC6D14A5A33041">
    <w:name w:val="2DD632303B6E4CDDAA6FC6D14A5A33041"/>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9A7F9103FF8143F2990C8B3866E121A21">
    <w:name w:val="9A7F9103FF8143F2990C8B3866E121A21"/>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A8DB02CA976C4A528945522392BC79691">
    <w:name w:val="A8DB02CA976C4A528945522392BC79691"/>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37599FE46BBB469088D39B1FE729956A1">
    <w:name w:val="37599FE46BBB469088D39B1FE729956A1"/>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D37E24138D5643E3B506B1CF29FBA8211">
    <w:name w:val="D37E24138D5643E3B506B1CF29FBA8211"/>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8ADDCCE145CB4CBFBB3B9B964860FBC91">
    <w:name w:val="8ADDCCE145CB4CBFBB3B9B964860FBC91"/>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46CE862A83A94310BE59FE3B012B394F1">
    <w:name w:val="46CE862A83A94310BE59FE3B012B394F1"/>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6ED57B9F5FA34CF28856AFA5E20A96891">
    <w:name w:val="6ED57B9F5FA34CF28856AFA5E20A96891"/>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1BF25C8B4C51412EB4105DAB3C386E70">
    <w:name w:val="1BF25C8B4C51412EB4105DAB3C386E70"/>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0A975B1D8163490A9DEDF3A301340216">
    <w:name w:val="0A975B1D8163490A9DEDF3A301340216"/>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9410DBAEBDA641CABD88A3751177D179">
    <w:name w:val="9410DBAEBDA641CABD88A3751177D179"/>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0F27DABA4D0E4172B8BFAF59E1C643CE">
    <w:name w:val="0F27DABA4D0E4172B8BFAF59E1C643CE"/>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0FC1D9D3F589468386083BAC2C5C76E3">
    <w:name w:val="0FC1D9D3F589468386083BAC2C5C76E3"/>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B7E39FD7458148218063166EFC54C2741">
    <w:name w:val="B7E39FD7458148218063166EFC54C2741"/>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0BC28CB5F2984AEFB3EE915F5F67910E1">
    <w:name w:val="0BC28CB5F2984AEFB3EE915F5F67910E1"/>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445CF960529743EC898C6D21C0EE4FC31">
    <w:name w:val="445CF960529743EC898C6D21C0EE4FC31"/>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7A87F5E5D8FB490681C1E1FCD55725361">
    <w:name w:val="7A87F5E5D8FB490681C1E1FCD55725361"/>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9B607B35D8764245873747D1FF40958F1">
    <w:name w:val="9B607B35D8764245873747D1FF40958F1"/>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3086032534F64C3989A8ADD948DA22C5">
    <w:name w:val="3086032534F64C3989A8ADD948DA22C5"/>
    <w:rsid w:val="005D2B4F"/>
  </w:style>
  <w:style w:type="paragraph" w:customStyle="1" w:styleId="95BB9A693FA34965806DBC64029B9581">
    <w:name w:val="95BB9A693FA34965806DBC64029B9581"/>
    <w:rsid w:val="005D2B4F"/>
  </w:style>
  <w:style w:type="paragraph" w:customStyle="1" w:styleId="8C91BECABFF1475FA0D552B29205BE8B">
    <w:name w:val="8C91BECABFF1475FA0D552B29205BE8B"/>
    <w:rsid w:val="005D2B4F"/>
  </w:style>
  <w:style w:type="paragraph" w:customStyle="1" w:styleId="A7AEBE5F1D60465FA9853538D39EF050">
    <w:name w:val="A7AEBE5F1D60465FA9853538D39EF050"/>
    <w:rsid w:val="005D2B4F"/>
  </w:style>
  <w:style w:type="paragraph" w:customStyle="1" w:styleId="8E20BFD246E74C13972C0731D73A5AFF">
    <w:name w:val="8E20BFD246E74C13972C0731D73A5AFF"/>
    <w:rsid w:val="005D2B4F"/>
  </w:style>
  <w:style w:type="paragraph" w:customStyle="1" w:styleId="4D3F400938454C3EBFC4F9338BA5545D">
    <w:name w:val="4D3F400938454C3EBFC4F9338BA5545D"/>
    <w:rsid w:val="005D2B4F"/>
  </w:style>
  <w:style w:type="paragraph" w:customStyle="1" w:styleId="2479EC0F09F748269C6E4596B699FA33">
    <w:name w:val="2479EC0F09F748269C6E4596B699FA33"/>
    <w:rsid w:val="005D2B4F"/>
  </w:style>
  <w:style w:type="paragraph" w:customStyle="1" w:styleId="FA02A36C1C774F2B9B24AB2F7DFFEB72">
    <w:name w:val="FA02A36C1C774F2B9B24AB2F7DFFEB72"/>
    <w:rsid w:val="005D2B4F"/>
  </w:style>
  <w:style w:type="paragraph" w:customStyle="1" w:styleId="002FC03DCC5544C8A92C13056BB97241">
    <w:name w:val="002FC03DCC5544C8A92C13056BB97241"/>
    <w:rsid w:val="005D2B4F"/>
  </w:style>
  <w:style w:type="paragraph" w:customStyle="1" w:styleId="5A7F94BB79BB4AF686CBE7F3853D42A0">
    <w:name w:val="5A7F94BB79BB4AF686CBE7F3853D42A0"/>
    <w:rsid w:val="005D2B4F"/>
  </w:style>
  <w:style w:type="paragraph" w:customStyle="1" w:styleId="3DB96B1E5B944218A33A873A0B9F021A">
    <w:name w:val="3DB96B1E5B944218A33A873A0B9F021A"/>
    <w:rsid w:val="005D2B4F"/>
  </w:style>
  <w:style w:type="paragraph" w:customStyle="1" w:styleId="72AD86F3080A4235930F46E671C1B9BC">
    <w:name w:val="72AD86F3080A4235930F46E671C1B9BC"/>
    <w:rsid w:val="005D2B4F"/>
  </w:style>
  <w:style w:type="paragraph" w:customStyle="1" w:styleId="1255EBB194B640AC925FC97D817F5578">
    <w:name w:val="1255EBB194B640AC925FC97D817F5578"/>
    <w:rsid w:val="005D2B4F"/>
  </w:style>
  <w:style w:type="paragraph" w:customStyle="1" w:styleId="F83BB925EE28486A821EABAC5A59565B">
    <w:name w:val="F83BB925EE28486A821EABAC5A59565B"/>
    <w:rsid w:val="005D2B4F"/>
  </w:style>
  <w:style w:type="paragraph" w:customStyle="1" w:styleId="FEDF33CD683E49D197D28B993476E7BC">
    <w:name w:val="FEDF33CD683E49D197D28B993476E7BC"/>
    <w:rsid w:val="005D2B4F"/>
  </w:style>
  <w:style w:type="paragraph" w:customStyle="1" w:styleId="D139D2425D7B41BA817E88AAE81868C2">
    <w:name w:val="D139D2425D7B41BA817E88AAE81868C2"/>
    <w:rsid w:val="002D7B6A"/>
  </w:style>
  <w:style w:type="paragraph" w:customStyle="1" w:styleId="AF48DA11445B43AF89E6912192DCF362">
    <w:name w:val="AF48DA11445B43AF89E6912192DCF362"/>
    <w:rsid w:val="002D7B6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7B6A"/>
    <w:rPr>
      <w:color w:val="808080"/>
    </w:rPr>
  </w:style>
  <w:style w:type="paragraph" w:customStyle="1" w:styleId="141000341DEE4D9F9B1F97B918D0FA17">
    <w:name w:val="141000341DEE4D9F9B1F97B918D0FA17"/>
    <w:rsid w:val="00C53F39"/>
  </w:style>
  <w:style w:type="paragraph" w:customStyle="1" w:styleId="886C86B7AEE9481D84DC3BAE03E030B1">
    <w:name w:val="886C86B7AEE9481D84DC3BAE03E030B1"/>
    <w:rsid w:val="00C53F39"/>
  </w:style>
  <w:style w:type="paragraph" w:customStyle="1" w:styleId="66B626E2F5D34B6C931F30D6A9B6F5DA">
    <w:name w:val="66B626E2F5D34B6C931F30D6A9B6F5DA"/>
    <w:rsid w:val="00C53F39"/>
  </w:style>
  <w:style w:type="paragraph" w:customStyle="1" w:styleId="2DD632303B6E4CDDAA6FC6D14A5A3304">
    <w:name w:val="2DD632303B6E4CDDAA6FC6D14A5A3304"/>
    <w:rsid w:val="00C53F39"/>
  </w:style>
  <w:style w:type="paragraph" w:customStyle="1" w:styleId="9A7F9103FF8143F2990C8B3866E121A2">
    <w:name w:val="9A7F9103FF8143F2990C8B3866E121A2"/>
    <w:rsid w:val="00C53F39"/>
  </w:style>
  <w:style w:type="paragraph" w:customStyle="1" w:styleId="A8DB02CA976C4A528945522392BC7969">
    <w:name w:val="A8DB02CA976C4A528945522392BC7969"/>
    <w:rsid w:val="00C53F39"/>
  </w:style>
  <w:style w:type="paragraph" w:customStyle="1" w:styleId="37599FE46BBB469088D39B1FE729956A">
    <w:name w:val="37599FE46BBB469088D39B1FE729956A"/>
    <w:rsid w:val="00C53F39"/>
  </w:style>
  <w:style w:type="paragraph" w:customStyle="1" w:styleId="D37E24138D5643E3B506B1CF29FBA821">
    <w:name w:val="D37E24138D5643E3B506B1CF29FBA821"/>
    <w:rsid w:val="00C53F39"/>
  </w:style>
  <w:style w:type="paragraph" w:customStyle="1" w:styleId="8ADDCCE145CB4CBFBB3B9B964860FBC9">
    <w:name w:val="8ADDCCE145CB4CBFBB3B9B964860FBC9"/>
    <w:rsid w:val="00C53F39"/>
  </w:style>
  <w:style w:type="paragraph" w:customStyle="1" w:styleId="46CE862A83A94310BE59FE3B012B394F">
    <w:name w:val="46CE862A83A94310BE59FE3B012B394F"/>
    <w:rsid w:val="00C53F39"/>
  </w:style>
  <w:style w:type="paragraph" w:customStyle="1" w:styleId="6ED57B9F5FA34CF28856AFA5E20A9689">
    <w:name w:val="6ED57B9F5FA34CF28856AFA5E20A9689"/>
    <w:rsid w:val="00C53F39"/>
  </w:style>
  <w:style w:type="paragraph" w:customStyle="1" w:styleId="B7E39FD7458148218063166EFC54C274">
    <w:name w:val="B7E39FD7458148218063166EFC54C274"/>
    <w:rsid w:val="00C53F39"/>
  </w:style>
  <w:style w:type="paragraph" w:customStyle="1" w:styleId="0BC28CB5F2984AEFB3EE915F5F67910E">
    <w:name w:val="0BC28CB5F2984AEFB3EE915F5F67910E"/>
    <w:rsid w:val="00C53F39"/>
  </w:style>
  <w:style w:type="paragraph" w:customStyle="1" w:styleId="445CF960529743EC898C6D21C0EE4FC3">
    <w:name w:val="445CF960529743EC898C6D21C0EE4FC3"/>
    <w:rsid w:val="00C53F39"/>
  </w:style>
  <w:style w:type="paragraph" w:customStyle="1" w:styleId="7A87F5E5D8FB490681C1E1FCD5572536">
    <w:name w:val="7A87F5E5D8FB490681C1E1FCD5572536"/>
    <w:rsid w:val="00C53F39"/>
  </w:style>
  <w:style w:type="paragraph" w:customStyle="1" w:styleId="9B607B35D8764245873747D1FF40958F">
    <w:name w:val="9B607B35D8764245873747D1FF40958F"/>
    <w:rsid w:val="00C53F39"/>
  </w:style>
  <w:style w:type="paragraph" w:customStyle="1" w:styleId="CD36DABDCC4240DDA63BCF1A6EA9A42B">
    <w:name w:val="CD36DABDCC4240DDA63BCF1A6EA9A42B"/>
    <w:rsid w:val="005D2B4F"/>
    <w:pPr>
      <w:spacing w:after="0" w:line="240" w:lineRule="auto"/>
    </w:pPr>
    <w:rPr>
      <w:rFonts w:ascii="Times New Roman" w:eastAsia="Times New Roman" w:hAnsi="Times New Roman" w:cs="Times New Roman"/>
      <w:sz w:val="20"/>
      <w:szCs w:val="20"/>
    </w:rPr>
  </w:style>
  <w:style w:type="paragraph" w:customStyle="1" w:styleId="88B13EFBF2EC41F585E5BC41F6E1ECEC">
    <w:name w:val="88B13EFBF2EC41F585E5BC41F6E1ECEC"/>
    <w:rsid w:val="005D2B4F"/>
    <w:pPr>
      <w:spacing w:after="0" w:line="240" w:lineRule="auto"/>
    </w:pPr>
    <w:rPr>
      <w:rFonts w:ascii="Times New Roman" w:eastAsia="Times New Roman" w:hAnsi="Times New Roman" w:cs="Times New Roman"/>
      <w:sz w:val="20"/>
      <w:szCs w:val="20"/>
    </w:rPr>
  </w:style>
  <w:style w:type="paragraph" w:customStyle="1" w:styleId="8C6E134BBA874F13AC7460971217EEB4">
    <w:name w:val="8C6E134BBA874F13AC7460971217EEB4"/>
    <w:rsid w:val="005D2B4F"/>
    <w:pPr>
      <w:spacing w:after="0" w:line="240" w:lineRule="auto"/>
    </w:pPr>
    <w:rPr>
      <w:rFonts w:ascii="Times New Roman" w:eastAsia="Times New Roman" w:hAnsi="Times New Roman" w:cs="Times New Roman"/>
      <w:sz w:val="20"/>
      <w:szCs w:val="20"/>
    </w:rPr>
  </w:style>
  <w:style w:type="paragraph" w:customStyle="1" w:styleId="62B0D9017FB14560B1588C94F2D371CB">
    <w:name w:val="62B0D9017FB14560B1588C94F2D371CB"/>
    <w:rsid w:val="005D2B4F"/>
    <w:pPr>
      <w:spacing w:after="0" w:line="240" w:lineRule="auto"/>
    </w:pPr>
    <w:rPr>
      <w:rFonts w:ascii="Times New Roman" w:eastAsia="Times New Roman" w:hAnsi="Times New Roman" w:cs="Times New Roman"/>
      <w:sz w:val="20"/>
      <w:szCs w:val="20"/>
    </w:rPr>
  </w:style>
  <w:style w:type="paragraph" w:customStyle="1" w:styleId="7AF6E731E7F04784AC18A36965931E01">
    <w:name w:val="7AF6E731E7F04784AC18A36965931E01"/>
    <w:rsid w:val="005D2B4F"/>
    <w:pPr>
      <w:spacing w:after="0" w:line="240" w:lineRule="auto"/>
    </w:pPr>
    <w:rPr>
      <w:rFonts w:ascii="Times New Roman" w:eastAsia="Times New Roman" w:hAnsi="Times New Roman" w:cs="Times New Roman"/>
      <w:sz w:val="20"/>
      <w:szCs w:val="20"/>
    </w:rPr>
  </w:style>
  <w:style w:type="paragraph" w:customStyle="1" w:styleId="370AE7DC9B4C4BF988C38C7E5871B18A">
    <w:name w:val="370AE7DC9B4C4BF988C38C7E5871B18A"/>
    <w:rsid w:val="005D2B4F"/>
    <w:pPr>
      <w:spacing w:after="0" w:line="240" w:lineRule="auto"/>
    </w:pPr>
    <w:rPr>
      <w:rFonts w:ascii="Times New Roman" w:eastAsia="Times New Roman" w:hAnsi="Times New Roman" w:cs="Times New Roman"/>
      <w:sz w:val="20"/>
      <w:szCs w:val="20"/>
    </w:rPr>
  </w:style>
  <w:style w:type="paragraph" w:customStyle="1" w:styleId="9AE74250E34B4478B5F92BAACC90C7FF">
    <w:name w:val="9AE74250E34B4478B5F92BAACC90C7FF"/>
    <w:rsid w:val="005D2B4F"/>
    <w:pPr>
      <w:spacing w:after="0" w:line="240" w:lineRule="auto"/>
    </w:pPr>
    <w:rPr>
      <w:rFonts w:ascii="Times New Roman" w:eastAsia="Times New Roman" w:hAnsi="Times New Roman" w:cs="Times New Roman"/>
      <w:sz w:val="20"/>
      <w:szCs w:val="20"/>
    </w:rPr>
  </w:style>
  <w:style w:type="paragraph" w:customStyle="1" w:styleId="8618FC4B93F84FBA86D4F580C152DD65">
    <w:name w:val="8618FC4B93F84FBA86D4F580C152DD65"/>
    <w:rsid w:val="005D2B4F"/>
    <w:pPr>
      <w:spacing w:after="0" w:line="240" w:lineRule="auto"/>
    </w:pPr>
    <w:rPr>
      <w:rFonts w:ascii="Times New Roman" w:eastAsia="Times New Roman" w:hAnsi="Times New Roman" w:cs="Times New Roman"/>
      <w:sz w:val="20"/>
      <w:szCs w:val="20"/>
    </w:rPr>
  </w:style>
  <w:style w:type="paragraph" w:customStyle="1" w:styleId="E015F5FF4FB3441B827C5729B32E108E">
    <w:name w:val="E015F5FF4FB3441B827C5729B32E108E"/>
    <w:rsid w:val="005D2B4F"/>
    <w:pPr>
      <w:spacing w:after="0" w:line="240" w:lineRule="auto"/>
    </w:pPr>
    <w:rPr>
      <w:rFonts w:ascii="Times New Roman" w:eastAsia="Times New Roman" w:hAnsi="Times New Roman" w:cs="Times New Roman"/>
      <w:sz w:val="20"/>
      <w:szCs w:val="20"/>
    </w:rPr>
  </w:style>
  <w:style w:type="paragraph" w:customStyle="1" w:styleId="7CA93B9FDDD547008E5EB52967D75663">
    <w:name w:val="7CA93B9FDDD547008E5EB52967D75663"/>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776F4DF689AB4E0CB17231556A8252B9">
    <w:name w:val="776F4DF689AB4E0CB17231556A8252B9"/>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F89916CD84FF44FC908ED98C748125B7">
    <w:name w:val="F89916CD84FF44FC908ED98C748125B7"/>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232BD09E808C42D69AD64DDD144F285A">
    <w:name w:val="232BD09E808C42D69AD64DDD144F285A"/>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7BC47F55BEA44156B38DC72E59D89E5B">
    <w:name w:val="7BC47F55BEA44156B38DC72E59D89E5B"/>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BFEFF9FD55AC4E37A2208CD24EDE6CE9">
    <w:name w:val="BFEFF9FD55AC4E37A2208CD24EDE6CE9"/>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2612031F03924535ACB041600EEA6F9E">
    <w:name w:val="2612031F03924535ACB041600EEA6F9E"/>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3001D59A3E5C4F2CB814C7599C93F004">
    <w:name w:val="3001D59A3E5C4F2CB814C7599C93F004"/>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09C85B131C624455A2BC35E7DAE07A70">
    <w:name w:val="09C85B131C624455A2BC35E7DAE07A70"/>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0537DF4040CD4CF4BA6D7410E0B86D22">
    <w:name w:val="0537DF4040CD4CF4BA6D7410E0B86D22"/>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77C29A6EFA1E4F43AA2574D0D5B47B28">
    <w:name w:val="77C29A6EFA1E4F43AA2574D0D5B47B28"/>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B1F4296CB56948C58AD48C1A91D7879F">
    <w:name w:val="B1F4296CB56948C58AD48C1A91D7879F"/>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7FD33F7143B140D6AA6A39B03AF01064">
    <w:name w:val="7FD33F7143B140D6AA6A39B03AF01064"/>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B19C643353DC413694F0252ED46F0C72">
    <w:name w:val="B19C643353DC413694F0252ED46F0C72"/>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141000341DEE4D9F9B1F97B918D0FA171">
    <w:name w:val="141000341DEE4D9F9B1F97B918D0FA171"/>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886C86B7AEE9481D84DC3BAE03E030B11">
    <w:name w:val="886C86B7AEE9481D84DC3BAE03E030B11"/>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66B626E2F5D34B6C931F30D6A9B6F5DA1">
    <w:name w:val="66B626E2F5D34B6C931F30D6A9B6F5DA1"/>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2DD632303B6E4CDDAA6FC6D14A5A33041">
    <w:name w:val="2DD632303B6E4CDDAA6FC6D14A5A33041"/>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9A7F9103FF8143F2990C8B3866E121A21">
    <w:name w:val="9A7F9103FF8143F2990C8B3866E121A21"/>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A8DB02CA976C4A528945522392BC79691">
    <w:name w:val="A8DB02CA976C4A528945522392BC79691"/>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37599FE46BBB469088D39B1FE729956A1">
    <w:name w:val="37599FE46BBB469088D39B1FE729956A1"/>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D37E24138D5643E3B506B1CF29FBA8211">
    <w:name w:val="D37E24138D5643E3B506B1CF29FBA8211"/>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8ADDCCE145CB4CBFBB3B9B964860FBC91">
    <w:name w:val="8ADDCCE145CB4CBFBB3B9B964860FBC91"/>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46CE862A83A94310BE59FE3B012B394F1">
    <w:name w:val="46CE862A83A94310BE59FE3B012B394F1"/>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6ED57B9F5FA34CF28856AFA5E20A96891">
    <w:name w:val="6ED57B9F5FA34CF28856AFA5E20A96891"/>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1BF25C8B4C51412EB4105DAB3C386E70">
    <w:name w:val="1BF25C8B4C51412EB4105DAB3C386E70"/>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0A975B1D8163490A9DEDF3A301340216">
    <w:name w:val="0A975B1D8163490A9DEDF3A301340216"/>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9410DBAEBDA641CABD88A3751177D179">
    <w:name w:val="9410DBAEBDA641CABD88A3751177D179"/>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0F27DABA4D0E4172B8BFAF59E1C643CE">
    <w:name w:val="0F27DABA4D0E4172B8BFAF59E1C643CE"/>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0FC1D9D3F589468386083BAC2C5C76E3">
    <w:name w:val="0FC1D9D3F589468386083BAC2C5C76E3"/>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B7E39FD7458148218063166EFC54C2741">
    <w:name w:val="B7E39FD7458148218063166EFC54C2741"/>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0BC28CB5F2984AEFB3EE915F5F67910E1">
    <w:name w:val="0BC28CB5F2984AEFB3EE915F5F67910E1"/>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445CF960529743EC898C6D21C0EE4FC31">
    <w:name w:val="445CF960529743EC898C6D21C0EE4FC31"/>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7A87F5E5D8FB490681C1E1FCD55725361">
    <w:name w:val="7A87F5E5D8FB490681C1E1FCD55725361"/>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9B607B35D8764245873747D1FF40958F1">
    <w:name w:val="9B607B35D8764245873747D1FF40958F1"/>
    <w:rsid w:val="005D2B4F"/>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rPr>
  </w:style>
  <w:style w:type="paragraph" w:customStyle="1" w:styleId="3086032534F64C3989A8ADD948DA22C5">
    <w:name w:val="3086032534F64C3989A8ADD948DA22C5"/>
    <w:rsid w:val="005D2B4F"/>
  </w:style>
  <w:style w:type="paragraph" w:customStyle="1" w:styleId="95BB9A693FA34965806DBC64029B9581">
    <w:name w:val="95BB9A693FA34965806DBC64029B9581"/>
    <w:rsid w:val="005D2B4F"/>
  </w:style>
  <w:style w:type="paragraph" w:customStyle="1" w:styleId="8C91BECABFF1475FA0D552B29205BE8B">
    <w:name w:val="8C91BECABFF1475FA0D552B29205BE8B"/>
    <w:rsid w:val="005D2B4F"/>
  </w:style>
  <w:style w:type="paragraph" w:customStyle="1" w:styleId="A7AEBE5F1D60465FA9853538D39EF050">
    <w:name w:val="A7AEBE5F1D60465FA9853538D39EF050"/>
    <w:rsid w:val="005D2B4F"/>
  </w:style>
  <w:style w:type="paragraph" w:customStyle="1" w:styleId="8E20BFD246E74C13972C0731D73A5AFF">
    <w:name w:val="8E20BFD246E74C13972C0731D73A5AFF"/>
    <w:rsid w:val="005D2B4F"/>
  </w:style>
  <w:style w:type="paragraph" w:customStyle="1" w:styleId="4D3F400938454C3EBFC4F9338BA5545D">
    <w:name w:val="4D3F400938454C3EBFC4F9338BA5545D"/>
    <w:rsid w:val="005D2B4F"/>
  </w:style>
  <w:style w:type="paragraph" w:customStyle="1" w:styleId="2479EC0F09F748269C6E4596B699FA33">
    <w:name w:val="2479EC0F09F748269C6E4596B699FA33"/>
    <w:rsid w:val="005D2B4F"/>
  </w:style>
  <w:style w:type="paragraph" w:customStyle="1" w:styleId="FA02A36C1C774F2B9B24AB2F7DFFEB72">
    <w:name w:val="FA02A36C1C774F2B9B24AB2F7DFFEB72"/>
    <w:rsid w:val="005D2B4F"/>
  </w:style>
  <w:style w:type="paragraph" w:customStyle="1" w:styleId="002FC03DCC5544C8A92C13056BB97241">
    <w:name w:val="002FC03DCC5544C8A92C13056BB97241"/>
    <w:rsid w:val="005D2B4F"/>
  </w:style>
  <w:style w:type="paragraph" w:customStyle="1" w:styleId="5A7F94BB79BB4AF686CBE7F3853D42A0">
    <w:name w:val="5A7F94BB79BB4AF686CBE7F3853D42A0"/>
    <w:rsid w:val="005D2B4F"/>
  </w:style>
  <w:style w:type="paragraph" w:customStyle="1" w:styleId="3DB96B1E5B944218A33A873A0B9F021A">
    <w:name w:val="3DB96B1E5B944218A33A873A0B9F021A"/>
    <w:rsid w:val="005D2B4F"/>
  </w:style>
  <w:style w:type="paragraph" w:customStyle="1" w:styleId="72AD86F3080A4235930F46E671C1B9BC">
    <w:name w:val="72AD86F3080A4235930F46E671C1B9BC"/>
    <w:rsid w:val="005D2B4F"/>
  </w:style>
  <w:style w:type="paragraph" w:customStyle="1" w:styleId="1255EBB194B640AC925FC97D817F5578">
    <w:name w:val="1255EBB194B640AC925FC97D817F5578"/>
    <w:rsid w:val="005D2B4F"/>
  </w:style>
  <w:style w:type="paragraph" w:customStyle="1" w:styleId="F83BB925EE28486A821EABAC5A59565B">
    <w:name w:val="F83BB925EE28486A821EABAC5A59565B"/>
    <w:rsid w:val="005D2B4F"/>
  </w:style>
  <w:style w:type="paragraph" w:customStyle="1" w:styleId="FEDF33CD683E49D197D28B993476E7BC">
    <w:name w:val="FEDF33CD683E49D197D28B993476E7BC"/>
    <w:rsid w:val="005D2B4F"/>
  </w:style>
  <w:style w:type="paragraph" w:customStyle="1" w:styleId="D139D2425D7B41BA817E88AAE81868C2">
    <w:name w:val="D139D2425D7B41BA817E88AAE81868C2"/>
    <w:rsid w:val="002D7B6A"/>
  </w:style>
  <w:style w:type="paragraph" w:customStyle="1" w:styleId="AF48DA11445B43AF89E6912192DCF362">
    <w:name w:val="AF48DA11445B43AF89E6912192DCF362"/>
    <w:rsid w:val="002D7B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6</Pages>
  <Words>2432</Words>
  <Characters>12930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INTRODUCTION TO RESIDENCE EDUCATION</vt:lpstr>
    </vt:vector>
  </TitlesOfParts>
  <Company>Virginia Tech - RDP</Company>
  <LinksUpToDate>false</LinksUpToDate>
  <CharactersWithSpaces>15332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RESIDENCE EDUCATION</dc:title>
  <dc:creator>Authorized User</dc:creator>
  <cp:lastModifiedBy>Taylor Bauer</cp:lastModifiedBy>
  <cp:revision>5</cp:revision>
  <cp:lastPrinted>2006-09-02T17:52:00Z</cp:lastPrinted>
  <dcterms:created xsi:type="dcterms:W3CDTF">2018-09-10T00:32:00Z</dcterms:created>
  <dcterms:modified xsi:type="dcterms:W3CDTF">2018-09-16T22:02:00Z</dcterms:modified>
</cp:coreProperties>
</file>