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CAB1" w14:textId="64E63510" w:rsidR="00C67C9F" w:rsidRDefault="00BA6C3F" w:rsidP="00BA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2 Final Draft</w:t>
      </w:r>
    </w:p>
    <w:p w14:paraId="6E8E80A6" w14:textId="282723E9" w:rsidR="00BA6C3F" w:rsidRDefault="00BA6C3F" w:rsidP="00BA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Walton Baines</w:t>
      </w:r>
    </w:p>
    <w:p w14:paraId="00997532" w14:textId="00C39420" w:rsidR="00BA6C3F" w:rsidRDefault="00BA6C3F" w:rsidP="00BA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PT2</w:t>
      </w:r>
    </w:p>
    <w:p w14:paraId="6A1650CF" w14:textId="5933F61E" w:rsidR="00BA6C3F" w:rsidRDefault="00BA6C3F" w:rsidP="00BA6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God exists, then 2+2=5</w:t>
      </w:r>
    </w:p>
    <w:p w14:paraId="3975CCB1" w14:textId="0855A810" w:rsidR="00BA6C3F" w:rsidRDefault="00BA6C3F" w:rsidP="00BA6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2+2 does not equal 5</w:t>
      </w:r>
    </w:p>
    <w:p w14:paraId="591D34EB" w14:textId="439CA3AD" w:rsidR="00BA6C3F" w:rsidRDefault="00BA6C3F" w:rsidP="00BA6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God does not exist</w:t>
      </w:r>
    </w:p>
    <w:p w14:paraId="6B400D6B" w14:textId="6A9533D6" w:rsidR="00BA6C3F" w:rsidRDefault="00BA6C3F" w:rsidP="00BA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PT3</w:t>
      </w:r>
    </w:p>
    <w:p w14:paraId="78F27E31" w14:textId="262F42D3" w:rsidR="00BA6C3F" w:rsidRDefault="00BA6C3F" w:rsidP="00BA6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‘God’ means ‘being with all divine perfections’</w:t>
      </w:r>
    </w:p>
    <w:p w14:paraId="7E235A23" w14:textId="1B2221A9" w:rsidR="00BA6C3F" w:rsidRDefault="00BA6C3F" w:rsidP="00BA6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‘God’ means ‘being with all divine perfections’, then necessary existence is one of those divine perfections</w:t>
      </w:r>
    </w:p>
    <w:p w14:paraId="07720632" w14:textId="2AABB9A0" w:rsidR="00BA6C3F" w:rsidRDefault="00BA6C3F" w:rsidP="00BA6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existence is one of those divine perfections, then God exists</w:t>
      </w:r>
    </w:p>
    <w:p w14:paraId="21FACF33" w14:textId="5AA4A818" w:rsidR="00BA6C3F" w:rsidRDefault="00BA6C3F" w:rsidP="00BA6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God exists</w:t>
      </w:r>
    </w:p>
    <w:p w14:paraId="67FCCE9E" w14:textId="1384DCAC" w:rsidR="00BA6C3F" w:rsidRDefault="00BA6C3F" w:rsidP="00BA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PT5</w:t>
      </w:r>
    </w:p>
    <w:p w14:paraId="6B126535" w14:textId="1ED4D4EA" w:rsidR="00BA6C3F" w:rsidRDefault="00BA6C3F" w:rsidP="00BA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God exists, then he would prevent Syrian refugees suffering</w:t>
      </w:r>
    </w:p>
    <w:p w14:paraId="65F8E4BB" w14:textId="6AB6F43D" w:rsidR="00BA6C3F" w:rsidRDefault="00BA6C3F" w:rsidP="00BA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Syrian refugees are suffering</w:t>
      </w:r>
    </w:p>
    <w:p w14:paraId="07C4C704" w14:textId="1F455A93" w:rsidR="00BA6C3F" w:rsidRDefault="00BA6C3F" w:rsidP="00BA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God does not exist</w:t>
      </w:r>
    </w:p>
    <w:p w14:paraId="771A668F" w14:textId="506E66C2" w:rsidR="00BA6C3F" w:rsidRDefault="00BA6C3F" w:rsidP="00BA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PA2</w:t>
      </w:r>
    </w:p>
    <w:p w14:paraId="3668F898" w14:textId="7EDFBB62" w:rsidR="00BA6C3F" w:rsidRDefault="00BA6C3F" w:rsidP="00BA6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Psychiatrists try to heal medical problems of the mind</w:t>
      </w:r>
    </w:p>
    <w:p w14:paraId="0A41740C" w14:textId="595D5606" w:rsidR="00BA6C3F" w:rsidRDefault="00BA6C3F" w:rsidP="00BA6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Psychiatrists try to heal medical problems of the mind</w:t>
      </w:r>
      <w:r>
        <w:rPr>
          <w:rFonts w:ascii="Times New Roman" w:hAnsi="Times New Roman" w:cs="Times New Roman"/>
          <w:sz w:val="24"/>
          <w:szCs w:val="24"/>
        </w:rPr>
        <w:t>, then minds exist</w:t>
      </w:r>
    </w:p>
    <w:p w14:paraId="6824AD90" w14:textId="29C7B0FF" w:rsidR="00BA6C3F" w:rsidRDefault="00BA6C3F" w:rsidP="00BA6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minds exist, then materialism is false</w:t>
      </w:r>
    </w:p>
    <w:p w14:paraId="6CDDE19A" w14:textId="25437052" w:rsidR="00BA6C3F" w:rsidRDefault="00BA6C3F" w:rsidP="00BA6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materialism is false</w:t>
      </w:r>
    </w:p>
    <w:p w14:paraId="2738BAAE" w14:textId="174747FB" w:rsidR="00BA6C3F" w:rsidRDefault="00BA6C3F" w:rsidP="00BA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FD2</w:t>
      </w:r>
    </w:p>
    <w:p w14:paraId="24A123E7" w14:textId="13991F8E" w:rsidR="00BA6C3F" w:rsidRDefault="00BA6C3F" w:rsidP="00BA6C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can act freely, then Hard determinism is false</w:t>
      </w:r>
    </w:p>
    <w:p w14:paraId="745C5284" w14:textId="2D9092DC" w:rsidR="00BA6C3F" w:rsidRDefault="00BA6C3F" w:rsidP="00BA6C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we act freely</w:t>
      </w:r>
    </w:p>
    <w:p w14:paraId="1E5EBD44" w14:textId="05CA9375" w:rsidR="00BA6C3F" w:rsidRDefault="00BA6C3F" w:rsidP="00BA6C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Hard determinism is false</w:t>
      </w:r>
    </w:p>
    <w:p w14:paraId="4787A980" w14:textId="011B1D56" w:rsidR="00BA6C3F" w:rsidRDefault="00BA6C3F" w:rsidP="00BA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FD4</w:t>
      </w:r>
    </w:p>
    <w:p w14:paraId="08412A23" w14:textId="0A6BF6D9" w:rsidR="00BA6C3F" w:rsidRDefault="00BA6C3F" w:rsidP="00BA6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we do is a result of external forces</w:t>
      </w:r>
    </w:p>
    <w:p w14:paraId="599286D1" w14:textId="60D064AB" w:rsidR="00BA6C3F" w:rsidRDefault="00BA6C3F" w:rsidP="00BA6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Everything we do is a result of external forces</w:t>
      </w:r>
      <w:r>
        <w:rPr>
          <w:rFonts w:ascii="Times New Roman" w:hAnsi="Times New Roman" w:cs="Times New Roman"/>
          <w:sz w:val="24"/>
          <w:szCs w:val="24"/>
        </w:rPr>
        <w:t>, then all human behavior is explainable</w:t>
      </w:r>
    </w:p>
    <w:p w14:paraId="6AE99ED9" w14:textId="436BBB03" w:rsidR="00BA6C3F" w:rsidRDefault="00BA6C3F" w:rsidP="00BA6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all human behavior is explainable, then </w:t>
      </w:r>
      <w:r w:rsidR="008370F0">
        <w:rPr>
          <w:rFonts w:ascii="Times New Roman" w:hAnsi="Times New Roman" w:cs="Times New Roman"/>
          <w:sz w:val="24"/>
          <w:szCs w:val="24"/>
        </w:rPr>
        <w:t>free will is false</w:t>
      </w:r>
    </w:p>
    <w:p w14:paraId="16F23ACF" w14:textId="64839FF5" w:rsidR="008370F0" w:rsidRDefault="008370F0" w:rsidP="00BA6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free will is false</w:t>
      </w:r>
    </w:p>
    <w:p w14:paraId="289C6381" w14:textId="149820DF" w:rsidR="008370F0" w:rsidRDefault="008370F0" w:rsidP="0083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NOP2</w:t>
      </w:r>
    </w:p>
    <w:p w14:paraId="6EC01506" w14:textId="6BC08A26" w:rsidR="008370F0" w:rsidRDefault="008370F0" w:rsidP="00837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</w:t>
      </w:r>
      <w:proofErr w:type="spellEnd"/>
      <w:r>
        <w:rPr>
          <w:rFonts w:ascii="Times New Roman" w:hAnsi="Times New Roman" w:cs="Times New Roman"/>
          <w:sz w:val="24"/>
          <w:szCs w:val="24"/>
        </w:rPr>
        <w:t>” and “Sophia” mean “love” and “wisdom” in Greek</w:t>
      </w:r>
    </w:p>
    <w:p w14:paraId="2B31C9E1" w14:textId="65BF161C" w:rsidR="008370F0" w:rsidRDefault="008370F0" w:rsidP="00837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</w:t>
      </w:r>
      <w:proofErr w:type="spellEnd"/>
      <w:r>
        <w:rPr>
          <w:rFonts w:ascii="Times New Roman" w:hAnsi="Times New Roman" w:cs="Times New Roman"/>
          <w:sz w:val="24"/>
          <w:szCs w:val="24"/>
        </w:rPr>
        <w:t>” and “Sophia” mean “love” and “wisdom” in Greek, then philosophy must be the love of wisdom</w:t>
      </w:r>
    </w:p>
    <w:p w14:paraId="035BDEAA" w14:textId="5480D4C1" w:rsidR="008370F0" w:rsidRDefault="008370F0" w:rsidP="00837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philosophy is the love of wisdom, then Freedman is false</w:t>
      </w:r>
    </w:p>
    <w:p w14:paraId="5C312E03" w14:textId="01440F38" w:rsidR="008370F0" w:rsidRDefault="008370F0" w:rsidP="00837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Therefore, Freedman is false</w:t>
      </w:r>
    </w:p>
    <w:p w14:paraId="6FE8EFA9" w14:textId="65C6639C" w:rsidR="008370F0" w:rsidRDefault="008370F0" w:rsidP="0083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NOP4</w:t>
      </w:r>
    </w:p>
    <w:p w14:paraId="06E83902" w14:textId="7D306C22" w:rsidR="008370F0" w:rsidRDefault="008370F0" w:rsidP="008370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philosophy is a method asking questions, finding information and fact checking, then all people who use this method are philosophers</w:t>
      </w:r>
    </w:p>
    <w:p w14:paraId="64E7398D" w14:textId="45B15035" w:rsidR="008370F0" w:rsidRDefault="008370F0" w:rsidP="008370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people that use this method are philosophers</w:t>
      </w:r>
    </w:p>
    <w:p w14:paraId="3E5EE4D6" w14:textId="702933CF" w:rsidR="008370F0" w:rsidRPr="008370F0" w:rsidRDefault="008370F0" w:rsidP="008370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philosophy is not a method of asking questions, finding information and fact checking</w:t>
      </w:r>
      <w:bookmarkStart w:id="0" w:name="_GoBack"/>
      <w:bookmarkEnd w:id="0"/>
    </w:p>
    <w:sectPr w:rsidR="008370F0" w:rsidRPr="0083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5B6"/>
    <w:multiLevelType w:val="hybridMultilevel"/>
    <w:tmpl w:val="F644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188"/>
    <w:multiLevelType w:val="hybridMultilevel"/>
    <w:tmpl w:val="9F76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7581"/>
    <w:multiLevelType w:val="hybridMultilevel"/>
    <w:tmpl w:val="181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13BF"/>
    <w:multiLevelType w:val="hybridMultilevel"/>
    <w:tmpl w:val="6352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0A9E"/>
    <w:multiLevelType w:val="hybridMultilevel"/>
    <w:tmpl w:val="CA94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574"/>
    <w:multiLevelType w:val="hybridMultilevel"/>
    <w:tmpl w:val="14CC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14832"/>
    <w:multiLevelType w:val="hybridMultilevel"/>
    <w:tmpl w:val="5F6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931E3"/>
    <w:multiLevelType w:val="hybridMultilevel"/>
    <w:tmpl w:val="3E8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3F"/>
    <w:rsid w:val="0040588E"/>
    <w:rsid w:val="0061393B"/>
    <w:rsid w:val="008370F0"/>
    <w:rsid w:val="00B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6F2E"/>
  <w15:chartTrackingRefBased/>
  <w15:docId w15:val="{682E482D-4438-4A4F-83C6-671DD84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Baines</dc:creator>
  <cp:keywords/>
  <dc:description/>
  <cp:lastModifiedBy>Walton Baines</cp:lastModifiedBy>
  <cp:revision>1</cp:revision>
  <dcterms:created xsi:type="dcterms:W3CDTF">2020-05-05T18:25:00Z</dcterms:created>
  <dcterms:modified xsi:type="dcterms:W3CDTF">2020-05-05T18:43:00Z</dcterms:modified>
</cp:coreProperties>
</file>