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543"/>
        <w:tblW w:w="9490" w:type="dxa"/>
        <w:tblLook w:val="04A0" w:firstRow="1" w:lastRow="0" w:firstColumn="1" w:lastColumn="0" w:noHBand="0" w:noVBand="1"/>
      </w:tblPr>
      <w:tblGrid>
        <w:gridCol w:w="1221"/>
        <w:gridCol w:w="940"/>
        <w:gridCol w:w="917"/>
        <w:gridCol w:w="916"/>
        <w:gridCol w:w="916"/>
        <w:gridCol w:w="916"/>
        <w:gridCol w:w="916"/>
        <w:gridCol w:w="916"/>
        <w:gridCol w:w="916"/>
        <w:gridCol w:w="916"/>
      </w:tblGrid>
      <w:tr w:rsidR="006C34A7" w:rsidTr="009F66A9">
        <w:trPr>
          <w:trHeight w:val="315"/>
        </w:trPr>
        <w:tc>
          <w:tcPr>
            <w:tcW w:w="1221" w:type="dxa"/>
          </w:tcPr>
          <w:p w:rsidR="006C34A7" w:rsidRPr="005B603F" w:rsidRDefault="005B603F" w:rsidP="009F66A9">
            <w:pPr>
              <w:rPr>
                <w:b/>
              </w:rPr>
            </w:pPr>
            <w:r w:rsidRPr="005B603F">
              <w:rPr>
                <w:b/>
              </w:rPr>
              <w:t>Spotify</w:t>
            </w:r>
          </w:p>
        </w:tc>
        <w:tc>
          <w:tcPr>
            <w:tcW w:w="940" w:type="dxa"/>
          </w:tcPr>
          <w:p w:rsidR="006C34A7" w:rsidRDefault="009F66A9" w:rsidP="009F66A9">
            <w:r>
              <w:t>8:30-9:15 AM</w:t>
            </w:r>
          </w:p>
        </w:tc>
        <w:tc>
          <w:tcPr>
            <w:tcW w:w="917" w:type="dxa"/>
          </w:tcPr>
          <w:p w:rsidR="006C34A7" w:rsidRDefault="009F66A9" w:rsidP="009F66A9">
            <w:r>
              <w:t>11:30-11:55 AM</w:t>
            </w:r>
          </w:p>
        </w:tc>
        <w:tc>
          <w:tcPr>
            <w:tcW w:w="916" w:type="dxa"/>
          </w:tcPr>
          <w:p w:rsidR="006C34A7" w:rsidRDefault="008A09F6" w:rsidP="009F66A9">
            <w:r>
              <w:t>12:50- 1:00 PM</w:t>
            </w:r>
          </w:p>
        </w:tc>
        <w:tc>
          <w:tcPr>
            <w:tcW w:w="916" w:type="dxa"/>
          </w:tcPr>
          <w:p w:rsidR="006C34A7" w:rsidRDefault="008A09F6" w:rsidP="009F66A9">
            <w:r>
              <w:t>2:50-3:11 PM</w:t>
            </w:r>
          </w:p>
        </w:tc>
        <w:tc>
          <w:tcPr>
            <w:tcW w:w="916" w:type="dxa"/>
          </w:tcPr>
          <w:p w:rsidR="006C34A7" w:rsidRDefault="00B763A9" w:rsidP="009F66A9">
            <w:r>
              <w:t>7:03-8:57 PM</w:t>
            </w:r>
          </w:p>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r>
      <w:tr w:rsidR="006C34A7" w:rsidTr="009F66A9">
        <w:trPr>
          <w:trHeight w:val="299"/>
        </w:trPr>
        <w:tc>
          <w:tcPr>
            <w:tcW w:w="1221" w:type="dxa"/>
          </w:tcPr>
          <w:p w:rsidR="006C34A7" w:rsidRPr="009F66A9" w:rsidRDefault="009F66A9" w:rsidP="009F66A9">
            <w:pPr>
              <w:rPr>
                <w:b/>
              </w:rPr>
            </w:pPr>
            <w:r>
              <w:rPr>
                <w:b/>
              </w:rPr>
              <w:t>Canvas</w:t>
            </w:r>
          </w:p>
        </w:tc>
        <w:tc>
          <w:tcPr>
            <w:tcW w:w="940" w:type="dxa"/>
          </w:tcPr>
          <w:p w:rsidR="006C34A7" w:rsidRDefault="008A09F6" w:rsidP="009F66A9">
            <w:r>
              <w:t>6-7 PM</w:t>
            </w:r>
          </w:p>
        </w:tc>
        <w:tc>
          <w:tcPr>
            <w:tcW w:w="917" w:type="dxa"/>
          </w:tcPr>
          <w:p w:rsidR="006C34A7" w:rsidRDefault="00B763A9" w:rsidP="009F66A9">
            <w:r>
              <w:t>9-9:37 PM</w:t>
            </w:r>
          </w:p>
        </w:tc>
        <w:tc>
          <w:tcPr>
            <w:tcW w:w="916" w:type="dxa"/>
          </w:tcPr>
          <w:p w:rsidR="006C34A7" w:rsidRDefault="00B763A9" w:rsidP="009F66A9">
            <w:r>
              <w:t>10:20-12:03 AM</w:t>
            </w:r>
          </w:p>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r>
      <w:tr w:rsidR="006C34A7" w:rsidTr="009F66A9">
        <w:trPr>
          <w:trHeight w:val="315"/>
        </w:trPr>
        <w:tc>
          <w:tcPr>
            <w:tcW w:w="1221" w:type="dxa"/>
          </w:tcPr>
          <w:p w:rsidR="006C34A7" w:rsidRPr="009F66A9" w:rsidRDefault="00B763A9" w:rsidP="009F66A9">
            <w:pPr>
              <w:rPr>
                <w:b/>
              </w:rPr>
            </w:pPr>
            <w:r>
              <w:rPr>
                <w:b/>
              </w:rPr>
              <w:t>YouT</w:t>
            </w:r>
            <w:r w:rsidR="009F66A9">
              <w:rPr>
                <w:b/>
              </w:rPr>
              <w:t>ube</w:t>
            </w:r>
          </w:p>
        </w:tc>
        <w:tc>
          <w:tcPr>
            <w:tcW w:w="940" w:type="dxa"/>
          </w:tcPr>
          <w:p w:rsidR="006C34A7" w:rsidRDefault="002522FC" w:rsidP="009F66A9">
            <w:r>
              <w:t>10:17-11:30 AM</w:t>
            </w:r>
          </w:p>
        </w:tc>
        <w:tc>
          <w:tcPr>
            <w:tcW w:w="917" w:type="dxa"/>
          </w:tcPr>
          <w:p w:rsidR="006C34A7" w:rsidRDefault="002522FC" w:rsidP="009F66A9">
            <w:r>
              <w:t>4-7 PM</w:t>
            </w:r>
          </w:p>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r>
      <w:tr w:rsidR="006C34A7" w:rsidTr="009F66A9">
        <w:trPr>
          <w:trHeight w:val="299"/>
        </w:trPr>
        <w:tc>
          <w:tcPr>
            <w:tcW w:w="1221" w:type="dxa"/>
          </w:tcPr>
          <w:p w:rsidR="006C34A7" w:rsidRPr="009F66A9" w:rsidRDefault="009F66A9" w:rsidP="009F66A9">
            <w:pPr>
              <w:rPr>
                <w:b/>
              </w:rPr>
            </w:pPr>
            <w:r>
              <w:rPr>
                <w:b/>
              </w:rPr>
              <w:t xml:space="preserve">Netflix </w:t>
            </w:r>
          </w:p>
        </w:tc>
        <w:tc>
          <w:tcPr>
            <w:tcW w:w="940" w:type="dxa"/>
          </w:tcPr>
          <w:p w:rsidR="006C34A7" w:rsidRDefault="006C34A7" w:rsidP="009F66A9"/>
        </w:tc>
        <w:tc>
          <w:tcPr>
            <w:tcW w:w="917"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r>
      <w:tr w:rsidR="006C34A7" w:rsidTr="009F66A9">
        <w:trPr>
          <w:trHeight w:val="315"/>
        </w:trPr>
        <w:tc>
          <w:tcPr>
            <w:tcW w:w="1221" w:type="dxa"/>
          </w:tcPr>
          <w:p w:rsidR="006C34A7" w:rsidRPr="009F66A9" w:rsidRDefault="009F66A9" w:rsidP="009F66A9">
            <w:pPr>
              <w:rPr>
                <w:b/>
              </w:rPr>
            </w:pPr>
            <w:r>
              <w:rPr>
                <w:b/>
              </w:rPr>
              <w:t>Snapchat</w:t>
            </w:r>
          </w:p>
        </w:tc>
        <w:tc>
          <w:tcPr>
            <w:tcW w:w="940" w:type="dxa"/>
          </w:tcPr>
          <w:p w:rsidR="006C34A7" w:rsidRDefault="004E2FDA" w:rsidP="009F66A9">
            <w:r>
              <w:t>12-12:20 PM</w:t>
            </w:r>
          </w:p>
        </w:tc>
        <w:tc>
          <w:tcPr>
            <w:tcW w:w="917" w:type="dxa"/>
          </w:tcPr>
          <w:p w:rsidR="006C34A7" w:rsidRDefault="004E2FDA" w:rsidP="009F66A9">
            <w:r>
              <w:t>1:33-1:38</w:t>
            </w:r>
          </w:p>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r>
      <w:tr w:rsidR="006C34A7" w:rsidTr="009F66A9">
        <w:trPr>
          <w:trHeight w:val="299"/>
        </w:trPr>
        <w:tc>
          <w:tcPr>
            <w:tcW w:w="1221" w:type="dxa"/>
          </w:tcPr>
          <w:p w:rsidR="009F66A9" w:rsidRPr="009F66A9" w:rsidRDefault="009F66A9" w:rsidP="009F66A9">
            <w:pPr>
              <w:rPr>
                <w:b/>
              </w:rPr>
            </w:pPr>
            <w:r>
              <w:rPr>
                <w:b/>
              </w:rPr>
              <w:t>Instagram</w:t>
            </w:r>
          </w:p>
        </w:tc>
        <w:tc>
          <w:tcPr>
            <w:tcW w:w="940" w:type="dxa"/>
          </w:tcPr>
          <w:p w:rsidR="006C34A7" w:rsidRDefault="004E2FDA" w:rsidP="009F66A9">
            <w:r>
              <w:t>9-9:12 AM</w:t>
            </w:r>
          </w:p>
        </w:tc>
        <w:tc>
          <w:tcPr>
            <w:tcW w:w="917" w:type="dxa"/>
          </w:tcPr>
          <w:p w:rsidR="006C34A7" w:rsidRDefault="004E2FDA" w:rsidP="009F66A9">
            <w:r>
              <w:t>1:05-1:23 PM</w:t>
            </w:r>
          </w:p>
        </w:tc>
        <w:tc>
          <w:tcPr>
            <w:tcW w:w="916" w:type="dxa"/>
          </w:tcPr>
          <w:p w:rsidR="006C34A7" w:rsidRDefault="004E2FDA" w:rsidP="009F66A9">
            <w:r>
              <w:t>2:45-3:06 PM</w:t>
            </w:r>
          </w:p>
        </w:tc>
        <w:tc>
          <w:tcPr>
            <w:tcW w:w="916" w:type="dxa"/>
          </w:tcPr>
          <w:p w:rsidR="006C34A7" w:rsidRDefault="004E2FDA" w:rsidP="009F66A9">
            <w:r>
              <w:t>3:15-3:28 PM</w:t>
            </w:r>
          </w:p>
        </w:tc>
        <w:tc>
          <w:tcPr>
            <w:tcW w:w="916" w:type="dxa"/>
          </w:tcPr>
          <w:p w:rsidR="006C34A7" w:rsidRDefault="00654651" w:rsidP="009F66A9">
            <w:r>
              <w:t>5:45-6:18 PM</w:t>
            </w:r>
          </w:p>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c>
          <w:tcPr>
            <w:tcW w:w="916" w:type="dxa"/>
          </w:tcPr>
          <w:p w:rsidR="006C34A7" w:rsidRDefault="006C34A7" w:rsidP="009F66A9"/>
        </w:tc>
      </w:tr>
    </w:tbl>
    <w:p w:rsidR="006A5663" w:rsidRDefault="009F66A9">
      <w:r>
        <w:t xml:space="preserve">Avery Daniels </w:t>
      </w:r>
    </w:p>
    <w:p w:rsidR="009F66A9" w:rsidRDefault="009F66A9" w:rsidP="009F66A9">
      <w:pPr>
        <w:jc w:val="center"/>
      </w:pPr>
      <w:r>
        <w:t xml:space="preserve">Media Usage over 24 hours </w:t>
      </w:r>
    </w:p>
    <w:p w:rsidR="009F66A9" w:rsidRDefault="009F66A9" w:rsidP="009F66A9">
      <w:r>
        <w:t>Wednesday August 29</w:t>
      </w:r>
      <w:r w:rsidRPr="009F66A9">
        <w:rPr>
          <w:vertAlign w:val="superscript"/>
        </w:rPr>
        <w:t>th</w:t>
      </w:r>
      <w:r>
        <w:t xml:space="preserve"> </w:t>
      </w:r>
    </w:p>
    <w:p w:rsidR="009F66A9" w:rsidRDefault="009F66A9" w:rsidP="009F66A9"/>
    <w:p w:rsidR="002522FC" w:rsidRDefault="002522FC" w:rsidP="009F66A9">
      <w:r>
        <w:t xml:space="preserve">Reflection: </w:t>
      </w:r>
    </w:p>
    <w:p w:rsidR="002522FC" w:rsidRPr="00AA052F" w:rsidRDefault="002522FC" w:rsidP="009F66A9">
      <w:r>
        <w:tab/>
        <w:t xml:space="preserve">After observing my media usage throughout a 24 hour period, </w:t>
      </w:r>
      <w:proofErr w:type="spellStart"/>
      <w:r>
        <w:t>its</w:t>
      </w:r>
      <w:proofErr w:type="spellEnd"/>
      <w:r>
        <w:t xml:space="preserve"> obvious that I do use media a lot. When I wake up I usually like to put on music</w:t>
      </w:r>
      <w:r w:rsidR="00922A31">
        <w:t xml:space="preserve"> to ease into my day. After I wake up and start listening to music, I have a look through Instagram on my feed and then on the explore page. I have my first class at 12 on Wednesdays, so that means I have to leave around 11:30-40. I start to get ready around 10:15. I like to have true crime videos or make up tutorials on YouTube playing in the background while I get ready. On this particular day I didn’t watch any Netflix because my mom updated the password and I didn’t know the new one until the following day, but I still listed it because usually I do watch Netflix on a daily basis. I actually only used snap chat twice that day to reply to streaks. I usually checked my Instagram in between classes, in the beginning of class when role was being taken, the end of class when we were packing up to go, and in between studying and doing homework. While I was studying I had YouTube playing in the background for part of the time. In between classes I also like to listen to Spotify, as well as when I was in the car going to and from the Village. </w:t>
      </w:r>
      <w:r w:rsidR="00922A31">
        <w:rPr>
          <w:i/>
        </w:rPr>
        <w:t xml:space="preserve"> </w:t>
      </w:r>
      <w:r w:rsidR="00922A31">
        <w:t xml:space="preserve">I also had Spotify playing in the background while I was studying in the evening. I didn’t use any media after studying because I was exhausted and was ready to go to sleep. </w:t>
      </w:r>
      <w:bookmarkStart w:id="0" w:name="_GoBack"/>
      <w:bookmarkEnd w:id="0"/>
    </w:p>
    <w:sectPr w:rsidR="002522FC" w:rsidRPr="00AA052F" w:rsidSect="0093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A7"/>
    <w:rsid w:val="002522FC"/>
    <w:rsid w:val="003E6E56"/>
    <w:rsid w:val="004E2FDA"/>
    <w:rsid w:val="005B603F"/>
    <w:rsid w:val="00654651"/>
    <w:rsid w:val="006A5663"/>
    <w:rsid w:val="006C34A7"/>
    <w:rsid w:val="008A09F6"/>
    <w:rsid w:val="00922A31"/>
    <w:rsid w:val="009368C8"/>
    <w:rsid w:val="009F66A9"/>
    <w:rsid w:val="00AA052F"/>
    <w:rsid w:val="00B7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4FB7D"/>
  <w14:defaultImageDpi w14:val="32767"/>
  <w15:chartTrackingRefBased/>
  <w15:docId w15:val="{95600EDF-C554-E748-A151-AF07C8FD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Daniels</dc:creator>
  <cp:keywords/>
  <dc:description/>
  <cp:lastModifiedBy>Avery Daniels</cp:lastModifiedBy>
  <cp:revision>1</cp:revision>
  <dcterms:created xsi:type="dcterms:W3CDTF">2018-09-01T23:25:00Z</dcterms:created>
  <dcterms:modified xsi:type="dcterms:W3CDTF">2018-09-02T01:16:00Z</dcterms:modified>
</cp:coreProperties>
</file>