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BE7E" w14:textId="7E1ADB94" w:rsidR="00E73201" w:rsidRPr="001179FC" w:rsidRDefault="001179FC" w:rsidP="00117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9FC">
        <w:rPr>
          <w:rFonts w:ascii="Times New Roman" w:hAnsi="Times New Roman" w:cs="Times New Roman"/>
          <w:b/>
          <w:bCs/>
          <w:sz w:val="28"/>
          <w:szCs w:val="28"/>
        </w:rPr>
        <w:t>Amanda Frances Andersen</w:t>
      </w:r>
    </w:p>
    <w:p w14:paraId="1C53C306" w14:textId="23B74D3F" w:rsidR="001179FC" w:rsidRPr="00F40F21" w:rsidRDefault="00F40F21" w:rsidP="001179FC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3DBCB" wp14:editId="3164A7AB">
                <wp:simplePos x="0" y="0"/>
                <wp:positionH relativeFrom="column">
                  <wp:posOffset>3806190</wp:posOffset>
                </wp:positionH>
                <wp:positionV relativeFrom="paragraph">
                  <wp:posOffset>8255</wp:posOffset>
                </wp:positionV>
                <wp:extent cx="0" cy="181070"/>
                <wp:effectExtent l="0" t="0" r="1270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0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BB4F7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7pt,.65pt" to="299.7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" strokecolor="black [3213]" strokeweight="1pt">
                <v:stroke joinstyle="miter"/>
              </v:line>
            </w:pict>
          </mc:Fallback>
        </mc:AlternateContent>
      </w:r>
      <w:r w:rsidR="001179FC" w:rsidRPr="00F40F21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2B8A3" wp14:editId="3268C69D">
                <wp:simplePos x="0" y="0"/>
                <wp:positionH relativeFrom="column">
                  <wp:posOffset>2989944</wp:posOffset>
                </wp:positionH>
                <wp:positionV relativeFrom="paragraph">
                  <wp:posOffset>6350</wp:posOffset>
                </wp:positionV>
                <wp:extent cx="0" cy="181070"/>
                <wp:effectExtent l="0" t="0" r="1270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0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F556F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45pt,.5pt" to="235.4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  <w:hyperlink r:id="rId5" w:history="1">
        <w:r w:rsidR="001179FC" w:rsidRPr="00F40F21">
          <w:rPr>
            <w:rStyle w:val="Hyperlink"/>
            <w:rFonts w:ascii="Times New Roman" w:hAnsi="Times New Roman" w:cs="Times New Roman"/>
            <w:sz w:val="20"/>
            <w:szCs w:val="20"/>
          </w:rPr>
          <w:t>amanda.andersen@live.longwood.edu</w:t>
        </w:r>
      </w:hyperlink>
      <w:r w:rsidR="001179FC" w:rsidRPr="00F40F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79FC" w:rsidRPr="00F40F21">
        <w:rPr>
          <w:rFonts w:ascii="Times New Roman" w:hAnsi="Times New Roman" w:cs="Times New Roman"/>
          <w:sz w:val="20"/>
          <w:szCs w:val="20"/>
        </w:rPr>
        <w:t xml:space="preserve"> 804-399-4840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79FC" w:rsidRPr="00F40F21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AB41E5" w:rsidRPr="00AB5CA3">
          <w:rPr>
            <w:rStyle w:val="Hyperlink"/>
            <w:rFonts w:ascii="Times New Roman" w:hAnsi="Times New Roman" w:cs="Times New Roman"/>
            <w:sz w:val="20"/>
            <w:szCs w:val="20"/>
          </w:rPr>
          <w:t>https://www.linkedin.com/in/amanda-andersen1/</w:t>
        </w:r>
      </w:hyperlink>
    </w:p>
    <w:p w14:paraId="0852E0BE" w14:textId="01A17C5B" w:rsidR="001179FC" w:rsidRPr="00F40F21" w:rsidRDefault="001179FC" w:rsidP="001179FC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14:paraId="2B2C4F5B" w14:textId="306E491C" w:rsidR="001179FC" w:rsidRPr="00F40F21" w:rsidRDefault="001179FC" w:rsidP="001179F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0F21">
        <w:rPr>
          <w:rFonts w:ascii="Times New Roman" w:hAnsi="Times New Roman" w:cs="Times New Roman"/>
          <w:b/>
          <w:bCs/>
          <w:sz w:val="20"/>
          <w:szCs w:val="20"/>
        </w:rPr>
        <w:t>EDUCATION</w:t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4A3CA88C" w14:textId="01081EF0" w:rsidR="001179FC" w:rsidRPr="00F40F21" w:rsidRDefault="001179FC" w:rsidP="001179F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0F21">
        <w:rPr>
          <w:rFonts w:ascii="Times New Roman" w:hAnsi="Times New Roman" w:cs="Times New Roman"/>
          <w:b/>
          <w:bCs/>
          <w:sz w:val="20"/>
          <w:szCs w:val="20"/>
        </w:rPr>
        <w:t>Longwood University</w:t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622DAE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B41E1C" w:rsidRPr="00F40F21">
        <w:rPr>
          <w:rFonts w:ascii="Times New Roman" w:hAnsi="Times New Roman" w:cs="Times New Roman"/>
          <w:b/>
          <w:bCs/>
          <w:sz w:val="20"/>
          <w:szCs w:val="20"/>
        </w:rPr>
        <w:t>Farmville, VA</w:t>
      </w:r>
    </w:p>
    <w:p w14:paraId="591FC427" w14:textId="1B949C10" w:rsidR="001179FC" w:rsidRPr="00F40F21" w:rsidRDefault="001179FC" w:rsidP="001179F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0F21">
        <w:rPr>
          <w:rFonts w:ascii="Times New Roman" w:hAnsi="Times New Roman" w:cs="Times New Roman"/>
          <w:i/>
          <w:iCs/>
          <w:sz w:val="20"/>
          <w:szCs w:val="20"/>
        </w:rPr>
        <w:t>Master of Science in Education</w:t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</w:t>
      </w:r>
      <w:r w:rsidR="00622DAE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</w:t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>May 2022</w:t>
      </w:r>
    </w:p>
    <w:p w14:paraId="4E376D97" w14:textId="36959446" w:rsidR="001179FC" w:rsidRPr="00F40F21" w:rsidRDefault="001179FC" w:rsidP="001179FC">
      <w:p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Concentration in Special Education</w:t>
      </w:r>
    </w:p>
    <w:p w14:paraId="23661008" w14:textId="6FE5B73E" w:rsidR="001179FC" w:rsidRPr="00F40F21" w:rsidRDefault="001179FC" w:rsidP="001179F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0F21">
        <w:rPr>
          <w:rFonts w:ascii="Times New Roman" w:hAnsi="Times New Roman" w:cs="Times New Roman"/>
          <w:i/>
          <w:iCs/>
          <w:sz w:val="20"/>
          <w:szCs w:val="20"/>
        </w:rPr>
        <w:t>Bachelor of Science in Elementary and Middle School Education and Teaching</w:t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</w:t>
      </w:r>
      <w:r w:rsidR="00622DA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 w:rsidR="00B41E1C" w:rsidRPr="00F40F21">
        <w:rPr>
          <w:rFonts w:ascii="Times New Roman" w:hAnsi="Times New Roman" w:cs="Times New Roman"/>
          <w:i/>
          <w:iCs/>
          <w:sz w:val="20"/>
          <w:szCs w:val="20"/>
        </w:rPr>
        <w:t>May 2021</w:t>
      </w:r>
    </w:p>
    <w:p w14:paraId="66E4997B" w14:textId="1EB57858" w:rsidR="001179FC" w:rsidRPr="00F40F21" w:rsidRDefault="001179FC" w:rsidP="001179FC">
      <w:p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Concentration in Math Education</w:t>
      </w:r>
    </w:p>
    <w:p w14:paraId="32D6931F" w14:textId="51187620" w:rsidR="001179FC" w:rsidRPr="00F40F21" w:rsidRDefault="001179FC" w:rsidP="001179FC">
      <w:p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Cormier Honors College</w:t>
      </w:r>
    </w:p>
    <w:p w14:paraId="327890E1" w14:textId="09197080" w:rsidR="001179FC" w:rsidRPr="00F40F21" w:rsidRDefault="001179FC" w:rsidP="001179FC">
      <w:p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GPA: 3.8</w:t>
      </w:r>
      <w:r w:rsidR="00E56D4F">
        <w:rPr>
          <w:rFonts w:ascii="Times New Roman" w:hAnsi="Times New Roman" w:cs="Times New Roman"/>
          <w:sz w:val="20"/>
          <w:szCs w:val="20"/>
        </w:rPr>
        <w:t>53</w:t>
      </w:r>
    </w:p>
    <w:p w14:paraId="19FFE7FB" w14:textId="08CA2213" w:rsidR="001179FC" w:rsidRPr="00F40F21" w:rsidRDefault="001179FC" w:rsidP="001179FC">
      <w:p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President’s List (</w:t>
      </w:r>
      <w:r w:rsidR="001466AA">
        <w:rPr>
          <w:rFonts w:ascii="Times New Roman" w:hAnsi="Times New Roman" w:cs="Times New Roman"/>
          <w:sz w:val="20"/>
          <w:szCs w:val="20"/>
        </w:rPr>
        <w:t>3</w:t>
      </w:r>
      <w:r w:rsidRPr="00F40F21">
        <w:rPr>
          <w:rFonts w:ascii="Times New Roman" w:hAnsi="Times New Roman" w:cs="Times New Roman"/>
          <w:sz w:val="20"/>
          <w:szCs w:val="20"/>
        </w:rPr>
        <w:t xml:space="preserve"> semesters), Dean’s List (5 semesters)</w:t>
      </w:r>
    </w:p>
    <w:p w14:paraId="31369462" w14:textId="166544ED" w:rsidR="001179FC" w:rsidRPr="00F40F21" w:rsidRDefault="001179FC" w:rsidP="001179FC">
      <w:p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Study Abroad Participant: Barcelona/Madrid, Spain-May 2019</w:t>
      </w:r>
      <w:r w:rsidR="00B41E1C" w:rsidRPr="00F40F21">
        <w:rPr>
          <w:rFonts w:ascii="Times New Roman" w:hAnsi="Times New Roman" w:cs="Times New Roman"/>
          <w:sz w:val="20"/>
          <w:szCs w:val="20"/>
        </w:rPr>
        <w:t>;</w:t>
      </w:r>
      <w:r w:rsidRPr="00F40F21">
        <w:rPr>
          <w:rFonts w:ascii="Times New Roman" w:hAnsi="Times New Roman" w:cs="Times New Roman"/>
          <w:sz w:val="20"/>
          <w:szCs w:val="20"/>
        </w:rPr>
        <w:t xml:space="preserve"> Cape Town, South Africa-December 2019</w:t>
      </w:r>
    </w:p>
    <w:p w14:paraId="4611EDF9" w14:textId="38E333F0" w:rsidR="00B41E1C" w:rsidRPr="00F40F21" w:rsidRDefault="00B41E1C" w:rsidP="001179FC">
      <w:pPr>
        <w:rPr>
          <w:rFonts w:ascii="Times New Roman" w:hAnsi="Times New Roman" w:cs="Times New Roman"/>
          <w:sz w:val="20"/>
          <w:szCs w:val="20"/>
        </w:rPr>
      </w:pPr>
    </w:p>
    <w:p w14:paraId="3FC825A3" w14:textId="7C58BD5F" w:rsidR="00B41E1C" w:rsidRPr="00F40F21" w:rsidRDefault="00B41E1C" w:rsidP="001179F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0F21">
        <w:rPr>
          <w:rFonts w:ascii="Times New Roman" w:hAnsi="Times New Roman" w:cs="Times New Roman"/>
          <w:b/>
          <w:bCs/>
          <w:sz w:val="20"/>
          <w:szCs w:val="20"/>
        </w:rPr>
        <w:t>TEACHING EXPERIENCE</w:t>
      </w:r>
    </w:p>
    <w:p w14:paraId="7ABD9C85" w14:textId="12B62C8D" w:rsidR="00B41E1C" w:rsidRPr="00F40F21" w:rsidRDefault="00B41E1C" w:rsidP="001179F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0F21">
        <w:rPr>
          <w:rFonts w:ascii="Times New Roman" w:hAnsi="Times New Roman" w:cs="Times New Roman"/>
          <w:b/>
          <w:bCs/>
          <w:sz w:val="20"/>
          <w:szCs w:val="20"/>
        </w:rPr>
        <w:t xml:space="preserve">Student Teacher, </w:t>
      </w:r>
      <w:r w:rsidRPr="00F40F21">
        <w:rPr>
          <w:rFonts w:ascii="Times New Roman" w:hAnsi="Times New Roman" w:cs="Times New Roman"/>
          <w:sz w:val="20"/>
          <w:szCs w:val="20"/>
        </w:rPr>
        <w:t>Grade K and Grade 6 (Math)</w:t>
      </w:r>
      <w:r w:rsidRPr="00F40F21">
        <w:rPr>
          <w:rFonts w:ascii="Times New Roman" w:hAnsi="Times New Roman" w:cs="Times New Roman"/>
          <w:sz w:val="20"/>
          <w:szCs w:val="20"/>
        </w:rPr>
        <w:tab/>
      </w:r>
      <w:r w:rsidRPr="00F40F21">
        <w:rPr>
          <w:rFonts w:ascii="Times New Roman" w:hAnsi="Times New Roman" w:cs="Times New Roman"/>
          <w:sz w:val="20"/>
          <w:szCs w:val="20"/>
        </w:rPr>
        <w:tab/>
      </w:r>
      <w:r w:rsidRPr="00F40F21">
        <w:rPr>
          <w:rFonts w:ascii="Times New Roman" w:hAnsi="Times New Roman" w:cs="Times New Roman"/>
          <w:sz w:val="20"/>
          <w:szCs w:val="20"/>
        </w:rPr>
        <w:tab/>
      </w:r>
      <w:r w:rsidRPr="00F40F21">
        <w:rPr>
          <w:rFonts w:ascii="Times New Roman" w:hAnsi="Times New Roman" w:cs="Times New Roman"/>
          <w:sz w:val="20"/>
          <w:szCs w:val="20"/>
        </w:rPr>
        <w:tab/>
      </w:r>
      <w:r w:rsidRPr="00F40F21">
        <w:rPr>
          <w:rFonts w:ascii="Times New Roman" w:hAnsi="Times New Roman" w:cs="Times New Roman"/>
          <w:sz w:val="20"/>
          <w:szCs w:val="20"/>
        </w:rPr>
        <w:tab/>
      </w:r>
      <w:r w:rsidRPr="00F40F21">
        <w:rPr>
          <w:rFonts w:ascii="Times New Roman" w:hAnsi="Times New Roman" w:cs="Times New Roman"/>
          <w:sz w:val="20"/>
          <w:szCs w:val="20"/>
        </w:rPr>
        <w:tab/>
      </w:r>
      <w:r w:rsidRPr="00F40F21">
        <w:rPr>
          <w:rFonts w:ascii="Times New Roman" w:hAnsi="Times New Roman" w:cs="Times New Roman"/>
          <w:sz w:val="20"/>
          <w:szCs w:val="20"/>
        </w:rPr>
        <w:tab/>
      </w:r>
      <w:r w:rsidRPr="00F40F2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22DAE">
        <w:rPr>
          <w:rFonts w:ascii="Times New Roman" w:hAnsi="Times New Roman" w:cs="Times New Roman"/>
          <w:sz w:val="20"/>
          <w:szCs w:val="20"/>
        </w:rPr>
        <w:t xml:space="preserve">  </w:t>
      </w:r>
      <w:r w:rsidRPr="00F40F21">
        <w:rPr>
          <w:rFonts w:ascii="Times New Roman" w:hAnsi="Times New Roman" w:cs="Times New Roman"/>
          <w:b/>
          <w:bCs/>
          <w:sz w:val="20"/>
          <w:szCs w:val="20"/>
        </w:rPr>
        <w:t>Powhatan, VA</w:t>
      </w:r>
    </w:p>
    <w:p w14:paraId="2558C42E" w14:textId="13E1AA5B" w:rsidR="00B41E1C" w:rsidRPr="00F40F21" w:rsidRDefault="00B41E1C" w:rsidP="001179F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0F21">
        <w:rPr>
          <w:rFonts w:ascii="Times New Roman" w:hAnsi="Times New Roman" w:cs="Times New Roman"/>
          <w:i/>
          <w:iCs/>
          <w:sz w:val="20"/>
          <w:szCs w:val="20"/>
        </w:rPr>
        <w:t>Powhatan Elementary School and Powhatan Middle School</w:t>
      </w:r>
      <w:r w:rsidR="00622DA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22DA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22DA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22DA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22DA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22DAE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February 2021-Present</w:t>
      </w:r>
    </w:p>
    <w:p w14:paraId="293BE423" w14:textId="6EA2E679" w:rsidR="00B41E1C" w:rsidRPr="00F40F21" w:rsidRDefault="00B41E1C" w:rsidP="00B41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Produced and implemented fun and creative lesson plans to be taught during six-week period in both grade levels</w:t>
      </w:r>
    </w:p>
    <w:p w14:paraId="7A70B1E1" w14:textId="3D115B0E" w:rsidR="00B41E1C" w:rsidRPr="00F40F21" w:rsidRDefault="00B41E1C" w:rsidP="00B41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Worked one on one with students in order to improve student understanding of content knowledge</w:t>
      </w:r>
    </w:p>
    <w:p w14:paraId="5DDEED78" w14:textId="35437A9F" w:rsidR="00B41E1C" w:rsidRPr="00F40F21" w:rsidRDefault="00B41E1C" w:rsidP="00B41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Collaborated with cooperating teachers and math department to develop effective instruction across grade level</w:t>
      </w:r>
    </w:p>
    <w:p w14:paraId="78C40571" w14:textId="2E56D274" w:rsidR="00B41E1C" w:rsidRPr="00F40F21" w:rsidRDefault="00B41E1C" w:rsidP="00B41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Gained experience working with diverse online platforms</w:t>
      </w:r>
    </w:p>
    <w:p w14:paraId="53D46A1B" w14:textId="51E391E3" w:rsidR="00B41E1C" w:rsidRPr="00F40F21" w:rsidRDefault="00B41E1C" w:rsidP="00B41E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Created visual anchor charts of major math concepts to be displayed in the classroom for student use</w:t>
      </w:r>
    </w:p>
    <w:p w14:paraId="2260A0F6" w14:textId="78FB8FE7" w:rsidR="00B41E1C" w:rsidRPr="00F40F21" w:rsidRDefault="00B41E1C" w:rsidP="00B41E1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5CC9251" w14:textId="24C58C56" w:rsidR="00B41E1C" w:rsidRPr="00F40F21" w:rsidRDefault="00B41E1C" w:rsidP="00B41E1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0F21">
        <w:rPr>
          <w:rFonts w:ascii="Times New Roman" w:hAnsi="Times New Roman" w:cs="Times New Roman"/>
          <w:b/>
          <w:bCs/>
          <w:sz w:val="20"/>
          <w:szCs w:val="20"/>
        </w:rPr>
        <w:t>OBSERVATION EXPERIENCE</w:t>
      </w:r>
    </w:p>
    <w:p w14:paraId="49A57AF6" w14:textId="2306E084" w:rsidR="00B41E1C" w:rsidRPr="00F40F21" w:rsidRDefault="00B41E1C" w:rsidP="00B41E1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0F21">
        <w:rPr>
          <w:rFonts w:ascii="Times New Roman" w:hAnsi="Times New Roman" w:cs="Times New Roman"/>
          <w:b/>
          <w:bCs/>
          <w:sz w:val="20"/>
          <w:szCs w:val="20"/>
        </w:rPr>
        <w:t>Partnership Teacher</w:t>
      </w:r>
      <w:r w:rsidR="00494D85" w:rsidRPr="00F40F2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494D85" w:rsidRPr="00F40F21">
        <w:rPr>
          <w:rFonts w:ascii="Times New Roman" w:hAnsi="Times New Roman" w:cs="Times New Roman"/>
          <w:sz w:val="20"/>
          <w:szCs w:val="20"/>
        </w:rPr>
        <w:t>Grade 6 (Science) and Grade 7 (Math)</w:t>
      </w:r>
      <w:r w:rsidR="00494D85" w:rsidRPr="00F40F21">
        <w:rPr>
          <w:rFonts w:ascii="Times New Roman" w:hAnsi="Times New Roman" w:cs="Times New Roman"/>
          <w:sz w:val="20"/>
          <w:szCs w:val="20"/>
        </w:rPr>
        <w:tab/>
      </w:r>
      <w:r w:rsidR="00494D85" w:rsidRPr="00F40F21">
        <w:rPr>
          <w:rFonts w:ascii="Times New Roman" w:hAnsi="Times New Roman" w:cs="Times New Roman"/>
          <w:sz w:val="20"/>
          <w:szCs w:val="20"/>
        </w:rPr>
        <w:tab/>
      </w:r>
      <w:r w:rsidR="00494D85" w:rsidRPr="00F40F2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22DAE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494D85" w:rsidRPr="00F40F21">
        <w:rPr>
          <w:rFonts w:ascii="Times New Roman" w:hAnsi="Times New Roman" w:cs="Times New Roman"/>
          <w:b/>
          <w:bCs/>
          <w:sz w:val="20"/>
          <w:szCs w:val="20"/>
        </w:rPr>
        <w:t>Buckingham, VA &amp; Cumberland, VA</w:t>
      </w:r>
    </w:p>
    <w:p w14:paraId="2D734FA9" w14:textId="48F93F2C" w:rsidR="00494D85" w:rsidRPr="00F40F21" w:rsidRDefault="00494D85" w:rsidP="00B41E1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0F21">
        <w:rPr>
          <w:rFonts w:ascii="Times New Roman" w:hAnsi="Times New Roman" w:cs="Times New Roman"/>
          <w:i/>
          <w:iCs/>
          <w:sz w:val="20"/>
          <w:szCs w:val="20"/>
        </w:rPr>
        <w:t xml:space="preserve">Buckingham Middle School and Cumberland Middle School </w:t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</w:t>
      </w:r>
      <w:r w:rsidR="00622DA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622DA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>September 2020-November 2020</w:t>
      </w:r>
    </w:p>
    <w:p w14:paraId="0BBB016E" w14:textId="1CFC0B9A" w:rsidR="00494D85" w:rsidRPr="00F40F21" w:rsidRDefault="00494D85" w:rsidP="00494D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Delivered constructive feedback on virtual assignments to students engaged in online learning</w:t>
      </w:r>
    </w:p>
    <w:p w14:paraId="0C55E5AB" w14:textId="23E7F775" w:rsidR="00494D85" w:rsidRPr="00F40F21" w:rsidRDefault="00494D85" w:rsidP="00494D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Created and executed interactive activities for students to complete both in class and online</w:t>
      </w:r>
    </w:p>
    <w:p w14:paraId="150CF855" w14:textId="621E41BD" w:rsidR="00494D85" w:rsidRPr="00F40F21" w:rsidRDefault="00494D85" w:rsidP="00494D8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0F21">
        <w:rPr>
          <w:rFonts w:ascii="Times New Roman" w:hAnsi="Times New Roman" w:cs="Times New Roman"/>
          <w:b/>
          <w:bCs/>
          <w:sz w:val="20"/>
          <w:szCs w:val="20"/>
        </w:rPr>
        <w:t>Practicum II Teacher,</w:t>
      </w:r>
      <w:r w:rsidRPr="00F40F21">
        <w:rPr>
          <w:rFonts w:ascii="Times New Roman" w:hAnsi="Times New Roman" w:cs="Times New Roman"/>
          <w:sz w:val="20"/>
          <w:szCs w:val="20"/>
        </w:rPr>
        <w:t xml:space="preserve"> Grade 1</w:t>
      </w:r>
      <w:r w:rsidRPr="00F40F21">
        <w:rPr>
          <w:rFonts w:ascii="Times New Roman" w:hAnsi="Times New Roman" w:cs="Times New Roman"/>
          <w:sz w:val="20"/>
          <w:szCs w:val="20"/>
        </w:rPr>
        <w:tab/>
      </w:r>
      <w:r w:rsidRPr="00F40F21">
        <w:rPr>
          <w:rFonts w:ascii="Times New Roman" w:hAnsi="Times New Roman" w:cs="Times New Roman"/>
          <w:sz w:val="20"/>
          <w:szCs w:val="20"/>
        </w:rPr>
        <w:tab/>
      </w:r>
      <w:r w:rsidRPr="00F40F21">
        <w:rPr>
          <w:rFonts w:ascii="Times New Roman" w:hAnsi="Times New Roman" w:cs="Times New Roman"/>
          <w:sz w:val="20"/>
          <w:szCs w:val="20"/>
        </w:rPr>
        <w:tab/>
      </w:r>
      <w:r w:rsidRPr="00F40F21">
        <w:rPr>
          <w:rFonts w:ascii="Times New Roman" w:hAnsi="Times New Roman" w:cs="Times New Roman"/>
          <w:sz w:val="20"/>
          <w:szCs w:val="20"/>
        </w:rPr>
        <w:tab/>
      </w:r>
      <w:r w:rsidRPr="00F40F21">
        <w:rPr>
          <w:rFonts w:ascii="Times New Roman" w:hAnsi="Times New Roman" w:cs="Times New Roman"/>
          <w:sz w:val="20"/>
          <w:szCs w:val="20"/>
        </w:rPr>
        <w:tab/>
      </w:r>
      <w:r w:rsidRPr="00F40F21">
        <w:rPr>
          <w:rFonts w:ascii="Times New Roman" w:hAnsi="Times New Roman" w:cs="Times New Roman"/>
          <w:sz w:val="20"/>
          <w:szCs w:val="20"/>
        </w:rPr>
        <w:tab/>
      </w:r>
      <w:r w:rsidRPr="00F40F21">
        <w:rPr>
          <w:rFonts w:ascii="Times New Roman" w:hAnsi="Times New Roman" w:cs="Times New Roman"/>
          <w:sz w:val="20"/>
          <w:szCs w:val="20"/>
        </w:rPr>
        <w:tab/>
      </w:r>
      <w:r w:rsidRPr="00F40F21">
        <w:rPr>
          <w:rFonts w:ascii="Times New Roman" w:hAnsi="Times New Roman" w:cs="Times New Roman"/>
          <w:sz w:val="20"/>
          <w:szCs w:val="20"/>
        </w:rPr>
        <w:tab/>
      </w:r>
      <w:r w:rsidRPr="00F40F21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622DAE">
        <w:rPr>
          <w:rFonts w:ascii="Times New Roman" w:hAnsi="Times New Roman" w:cs="Times New Roman"/>
          <w:sz w:val="20"/>
          <w:szCs w:val="20"/>
        </w:rPr>
        <w:t xml:space="preserve"> </w:t>
      </w:r>
      <w:r w:rsidRPr="00F40F21">
        <w:rPr>
          <w:rFonts w:ascii="Times New Roman" w:hAnsi="Times New Roman" w:cs="Times New Roman"/>
          <w:sz w:val="20"/>
          <w:szCs w:val="20"/>
        </w:rPr>
        <w:t xml:space="preserve"> </w:t>
      </w:r>
      <w:r w:rsidR="00622DAE">
        <w:rPr>
          <w:rFonts w:ascii="Times New Roman" w:hAnsi="Times New Roman" w:cs="Times New Roman"/>
          <w:sz w:val="20"/>
          <w:szCs w:val="20"/>
        </w:rPr>
        <w:t xml:space="preserve">   </w:t>
      </w:r>
      <w:r w:rsidRPr="00F40F21">
        <w:rPr>
          <w:rFonts w:ascii="Times New Roman" w:hAnsi="Times New Roman" w:cs="Times New Roman"/>
          <w:b/>
          <w:bCs/>
          <w:sz w:val="20"/>
          <w:szCs w:val="20"/>
        </w:rPr>
        <w:t>Chesterfield, VA</w:t>
      </w:r>
    </w:p>
    <w:p w14:paraId="367039DC" w14:textId="56CA41F4" w:rsidR="00494D85" w:rsidRPr="00F40F21" w:rsidRDefault="00494D85" w:rsidP="00494D8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0F21">
        <w:rPr>
          <w:rFonts w:ascii="Times New Roman" w:hAnsi="Times New Roman" w:cs="Times New Roman"/>
          <w:i/>
          <w:iCs/>
          <w:sz w:val="20"/>
          <w:szCs w:val="20"/>
        </w:rPr>
        <w:t xml:space="preserve">Woolridge Elementary School </w:t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</w:t>
      </w:r>
      <w:r w:rsidR="00622DAE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>February 2020-March 2020</w:t>
      </w:r>
    </w:p>
    <w:p w14:paraId="26FE5EFA" w14:textId="387CAF2D" w:rsidR="00494D85" w:rsidRPr="00F40F21" w:rsidRDefault="00494D85" w:rsidP="00494D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Worked with small groups of students in order to improve reading comprehension and vocabulary</w:t>
      </w:r>
    </w:p>
    <w:p w14:paraId="22593335" w14:textId="360D4611" w:rsidR="00494D85" w:rsidRPr="00F40F21" w:rsidRDefault="00494D85" w:rsidP="00494D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Designed lesson plans catered to a small group of students to enhance knowledge of phonics</w:t>
      </w:r>
    </w:p>
    <w:p w14:paraId="3645D3DE" w14:textId="1003DAA9" w:rsidR="00494D85" w:rsidRPr="00F40F21" w:rsidRDefault="00494D85" w:rsidP="00494D8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0F21">
        <w:rPr>
          <w:rFonts w:ascii="Times New Roman" w:hAnsi="Times New Roman" w:cs="Times New Roman"/>
          <w:b/>
          <w:bCs/>
          <w:sz w:val="20"/>
          <w:szCs w:val="20"/>
        </w:rPr>
        <w:t xml:space="preserve">Practicum I Teacher, </w:t>
      </w:r>
      <w:r w:rsidRPr="00F40F21">
        <w:rPr>
          <w:rFonts w:ascii="Times New Roman" w:hAnsi="Times New Roman" w:cs="Times New Roman"/>
          <w:sz w:val="20"/>
          <w:szCs w:val="20"/>
        </w:rPr>
        <w:t>Grade 4</w:t>
      </w:r>
      <w:r w:rsidR="006F55E6" w:rsidRPr="00F40F21">
        <w:rPr>
          <w:rFonts w:ascii="Times New Roman" w:hAnsi="Times New Roman" w:cs="Times New Roman"/>
          <w:sz w:val="20"/>
          <w:szCs w:val="20"/>
        </w:rPr>
        <w:tab/>
      </w:r>
      <w:r w:rsidR="006F55E6" w:rsidRPr="00F40F21">
        <w:rPr>
          <w:rFonts w:ascii="Times New Roman" w:hAnsi="Times New Roman" w:cs="Times New Roman"/>
          <w:sz w:val="20"/>
          <w:szCs w:val="20"/>
        </w:rPr>
        <w:tab/>
      </w:r>
      <w:r w:rsidR="006F55E6" w:rsidRPr="00F40F21">
        <w:rPr>
          <w:rFonts w:ascii="Times New Roman" w:hAnsi="Times New Roman" w:cs="Times New Roman"/>
          <w:sz w:val="20"/>
          <w:szCs w:val="20"/>
        </w:rPr>
        <w:tab/>
      </w:r>
      <w:r w:rsidR="006F55E6" w:rsidRPr="00F40F21">
        <w:rPr>
          <w:rFonts w:ascii="Times New Roman" w:hAnsi="Times New Roman" w:cs="Times New Roman"/>
          <w:sz w:val="20"/>
          <w:szCs w:val="20"/>
        </w:rPr>
        <w:tab/>
      </w:r>
      <w:r w:rsidR="006F55E6" w:rsidRPr="00F40F21">
        <w:rPr>
          <w:rFonts w:ascii="Times New Roman" w:hAnsi="Times New Roman" w:cs="Times New Roman"/>
          <w:sz w:val="20"/>
          <w:szCs w:val="20"/>
        </w:rPr>
        <w:tab/>
      </w:r>
      <w:r w:rsidR="006F55E6" w:rsidRPr="00F40F21">
        <w:rPr>
          <w:rFonts w:ascii="Times New Roman" w:hAnsi="Times New Roman" w:cs="Times New Roman"/>
          <w:sz w:val="20"/>
          <w:szCs w:val="20"/>
        </w:rPr>
        <w:tab/>
      </w:r>
      <w:r w:rsidR="006F55E6" w:rsidRPr="00F40F21">
        <w:rPr>
          <w:rFonts w:ascii="Times New Roman" w:hAnsi="Times New Roman" w:cs="Times New Roman"/>
          <w:sz w:val="20"/>
          <w:szCs w:val="20"/>
        </w:rPr>
        <w:tab/>
      </w:r>
      <w:r w:rsidR="006F55E6" w:rsidRPr="00F40F21">
        <w:rPr>
          <w:rFonts w:ascii="Times New Roman" w:hAnsi="Times New Roman" w:cs="Times New Roman"/>
          <w:sz w:val="20"/>
          <w:szCs w:val="20"/>
        </w:rPr>
        <w:tab/>
      </w:r>
      <w:r w:rsidR="006F55E6" w:rsidRPr="00F40F21">
        <w:rPr>
          <w:rFonts w:ascii="Times New Roman" w:hAnsi="Times New Roman" w:cs="Times New Roman"/>
          <w:sz w:val="20"/>
          <w:szCs w:val="20"/>
        </w:rPr>
        <w:tab/>
      </w:r>
      <w:r w:rsidR="006F55E6" w:rsidRPr="00F40F2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622DAE">
        <w:rPr>
          <w:rFonts w:ascii="Times New Roman" w:hAnsi="Times New Roman" w:cs="Times New Roman"/>
          <w:sz w:val="20"/>
          <w:szCs w:val="20"/>
        </w:rPr>
        <w:t xml:space="preserve">   </w:t>
      </w:r>
      <w:r w:rsidRPr="00F40F21">
        <w:rPr>
          <w:rFonts w:ascii="Times New Roman" w:hAnsi="Times New Roman" w:cs="Times New Roman"/>
          <w:b/>
          <w:bCs/>
          <w:sz w:val="20"/>
          <w:szCs w:val="20"/>
        </w:rPr>
        <w:t>Keysville, VA</w:t>
      </w:r>
    </w:p>
    <w:p w14:paraId="7270A2B4" w14:textId="77805D48" w:rsidR="00494D85" w:rsidRPr="00F40F21" w:rsidRDefault="00494D85" w:rsidP="00494D8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0F21">
        <w:rPr>
          <w:rFonts w:ascii="Times New Roman" w:hAnsi="Times New Roman" w:cs="Times New Roman"/>
          <w:i/>
          <w:iCs/>
          <w:sz w:val="20"/>
          <w:szCs w:val="20"/>
        </w:rPr>
        <w:t xml:space="preserve">Eureka Elementary School </w:t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</w:t>
      </w:r>
      <w:r w:rsidR="00622DAE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>February 2019-April 2019</w:t>
      </w:r>
    </w:p>
    <w:p w14:paraId="40ED9536" w14:textId="40215DA7" w:rsidR="00494D85" w:rsidRPr="00F40F21" w:rsidRDefault="00494D85" w:rsidP="00494D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Assisted the classroom teacher with classroom tasks such as working with individual students and grading papers</w:t>
      </w:r>
    </w:p>
    <w:p w14:paraId="5B12B545" w14:textId="2DD5550A" w:rsidR="00494D85" w:rsidRPr="00F40F21" w:rsidRDefault="00494D85" w:rsidP="00494D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Observed the classroom teacher during whole class, small group, and individual instruction</w:t>
      </w:r>
    </w:p>
    <w:p w14:paraId="6C2C3A78" w14:textId="09120D15" w:rsidR="006F55E6" w:rsidRPr="00F40F21" w:rsidRDefault="006F55E6" w:rsidP="006F55E6">
      <w:pPr>
        <w:rPr>
          <w:rFonts w:ascii="Times New Roman" w:hAnsi="Times New Roman" w:cs="Times New Roman"/>
          <w:sz w:val="20"/>
          <w:szCs w:val="20"/>
        </w:rPr>
      </w:pPr>
    </w:p>
    <w:p w14:paraId="148C8D63" w14:textId="36C6DB74" w:rsidR="006F55E6" w:rsidRPr="00F40F21" w:rsidRDefault="006F55E6" w:rsidP="006F55E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0F21">
        <w:rPr>
          <w:rFonts w:ascii="Times New Roman" w:hAnsi="Times New Roman" w:cs="Times New Roman"/>
          <w:b/>
          <w:bCs/>
          <w:sz w:val="20"/>
          <w:szCs w:val="20"/>
        </w:rPr>
        <w:t>WORK EXPERIENCE</w:t>
      </w:r>
    </w:p>
    <w:p w14:paraId="05DDBDCC" w14:textId="1F8B5975" w:rsidR="006F55E6" w:rsidRPr="00F40F21" w:rsidRDefault="006F55E6" w:rsidP="006F55E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0F21">
        <w:rPr>
          <w:rFonts w:ascii="Times New Roman" w:hAnsi="Times New Roman" w:cs="Times New Roman"/>
          <w:b/>
          <w:bCs/>
          <w:sz w:val="20"/>
          <w:szCs w:val="20"/>
        </w:rPr>
        <w:t>Resident Assistant</w:t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622DAE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>Farmville, VA</w:t>
      </w:r>
    </w:p>
    <w:p w14:paraId="2DEC5C36" w14:textId="24F0ADBA" w:rsidR="006F55E6" w:rsidRPr="00F40F21" w:rsidRDefault="006F55E6" w:rsidP="006F55E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0F21">
        <w:rPr>
          <w:rFonts w:ascii="Times New Roman" w:hAnsi="Times New Roman" w:cs="Times New Roman"/>
          <w:i/>
          <w:iCs/>
          <w:sz w:val="20"/>
          <w:szCs w:val="20"/>
        </w:rPr>
        <w:t>Residential and Commuter Life</w:t>
      </w:r>
      <w:r w:rsidR="00F40F21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</w:t>
      </w:r>
      <w:r w:rsidR="00622DAE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F40F21" w:rsidRPr="00F40F21">
        <w:rPr>
          <w:rFonts w:ascii="Times New Roman" w:hAnsi="Times New Roman" w:cs="Times New Roman"/>
          <w:i/>
          <w:iCs/>
          <w:sz w:val="20"/>
          <w:szCs w:val="20"/>
        </w:rPr>
        <w:t>August 2019-Present</w:t>
      </w:r>
    </w:p>
    <w:p w14:paraId="2923D606" w14:textId="041C89A7" w:rsidR="006F55E6" w:rsidRPr="00F40F21" w:rsidRDefault="006F55E6" w:rsidP="006F55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 xml:space="preserve">Served in an </w:t>
      </w:r>
      <w:r w:rsidR="004F2925" w:rsidRPr="00F40F21">
        <w:rPr>
          <w:rFonts w:ascii="Times New Roman" w:hAnsi="Times New Roman" w:cs="Times New Roman"/>
          <w:sz w:val="20"/>
          <w:szCs w:val="20"/>
        </w:rPr>
        <w:t>on-call rotation to provide nightly emergency response for a community of 800 residents</w:t>
      </w:r>
    </w:p>
    <w:p w14:paraId="55D97660" w14:textId="7052EDE5" w:rsidR="004F2925" w:rsidRPr="00F40F21" w:rsidRDefault="004F2925" w:rsidP="006F55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Created monthly educational programs to promote resident success</w:t>
      </w:r>
    </w:p>
    <w:p w14:paraId="387D57D1" w14:textId="7721DD16" w:rsidR="004F2925" w:rsidRPr="00F40F21" w:rsidRDefault="004F2925" w:rsidP="006F55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Evaluated the well-being of residents and inquired about their academic progress</w:t>
      </w:r>
    </w:p>
    <w:p w14:paraId="692B92CB" w14:textId="40CCDA9D" w:rsidR="004F2925" w:rsidRPr="00F40F21" w:rsidRDefault="004F2925" w:rsidP="004F292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0F21">
        <w:rPr>
          <w:rFonts w:ascii="Times New Roman" w:hAnsi="Times New Roman" w:cs="Times New Roman"/>
          <w:b/>
          <w:bCs/>
          <w:sz w:val="20"/>
          <w:szCs w:val="20"/>
        </w:rPr>
        <w:t>Peer Tutor</w:t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622DAE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>Farmville, VA</w:t>
      </w:r>
    </w:p>
    <w:p w14:paraId="3567A932" w14:textId="009A4B38" w:rsidR="00F40F21" w:rsidRPr="00F40F21" w:rsidRDefault="00F40F21" w:rsidP="004F292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0F21">
        <w:rPr>
          <w:rFonts w:ascii="Times New Roman" w:hAnsi="Times New Roman" w:cs="Times New Roman"/>
          <w:i/>
          <w:iCs/>
          <w:sz w:val="20"/>
          <w:szCs w:val="20"/>
        </w:rPr>
        <w:t>Quantitative Reasoning Center</w:t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</w:t>
      </w:r>
      <w:r w:rsidR="00622DAE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F40F21">
        <w:rPr>
          <w:rFonts w:ascii="Times New Roman" w:hAnsi="Times New Roman" w:cs="Times New Roman"/>
          <w:i/>
          <w:iCs/>
          <w:sz w:val="20"/>
          <w:szCs w:val="20"/>
        </w:rPr>
        <w:t>September 2019-November 2020</w:t>
      </w:r>
    </w:p>
    <w:p w14:paraId="0C9F5E4F" w14:textId="1F0B7C57" w:rsidR="00F40F21" w:rsidRPr="00F40F21" w:rsidRDefault="00F40F21" w:rsidP="00F40F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Collaborated closely with students on a weekly basis to increase their knowledge about certain math concepts</w:t>
      </w:r>
    </w:p>
    <w:p w14:paraId="16ADD9B8" w14:textId="71C1FA5B" w:rsidR="00F40F21" w:rsidRPr="00F40F21" w:rsidRDefault="00F40F21" w:rsidP="00F40F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Worked effectively with students with diverse learning needs and cultural backgrounds</w:t>
      </w:r>
    </w:p>
    <w:p w14:paraId="39AE5DE2" w14:textId="08B83FDC" w:rsidR="00F40F21" w:rsidRPr="00F40F21" w:rsidRDefault="00F40F21" w:rsidP="00F40F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40F21">
        <w:rPr>
          <w:rFonts w:ascii="Times New Roman" w:hAnsi="Times New Roman" w:cs="Times New Roman"/>
          <w:sz w:val="20"/>
          <w:szCs w:val="20"/>
        </w:rPr>
        <w:t>Implemented study techniques to promote independent learning</w:t>
      </w:r>
    </w:p>
    <w:p w14:paraId="1F7694B2" w14:textId="37E6DD2F" w:rsidR="00F40F21" w:rsidRPr="00F40F21" w:rsidRDefault="00F40F21" w:rsidP="00F40F21">
      <w:pPr>
        <w:rPr>
          <w:rFonts w:ascii="Times New Roman" w:hAnsi="Times New Roman" w:cs="Times New Roman"/>
          <w:sz w:val="20"/>
          <w:szCs w:val="20"/>
        </w:rPr>
      </w:pPr>
    </w:p>
    <w:p w14:paraId="2EC01364" w14:textId="488527EC" w:rsidR="00F40F21" w:rsidRPr="00F40F21" w:rsidRDefault="00F40F21" w:rsidP="00F40F2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40F21">
        <w:rPr>
          <w:rFonts w:ascii="Times New Roman" w:hAnsi="Times New Roman" w:cs="Times New Roman"/>
          <w:b/>
          <w:bCs/>
          <w:sz w:val="20"/>
          <w:szCs w:val="20"/>
        </w:rPr>
        <w:t>ACTIVITIES</w:t>
      </w:r>
    </w:p>
    <w:p w14:paraId="37597322" w14:textId="1AD03DC4" w:rsidR="00F40F21" w:rsidRPr="007D7703" w:rsidRDefault="00F40F21" w:rsidP="00F40F2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0F21">
        <w:rPr>
          <w:rFonts w:ascii="Times New Roman" w:hAnsi="Times New Roman" w:cs="Times New Roman"/>
          <w:b/>
          <w:bCs/>
          <w:sz w:val="20"/>
          <w:szCs w:val="20"/>
        </w:rPr>
        <w:t>Kappa Delta Pi</w:t>
      </w:r>
      <w:r w:rsidR="007D7703">
        <w:rPr>
          <w:rFonts w:ascii="Times New Roman" w:hAnsi="Times New Roman" w:cs="Times New Roman"/>
          <w:b/>
          <w:bCs/>
          <w:sz w:val="20"/>
          <w:szCs w:val="20"/>
        </w:rPr>
        <w:t xml:space="preserve"> (Education Honors Society), </w:t>
      </w:r>
      <w:r w:rsidR="007D7703">
        <w:rPr>
          <w:rFonts w:ascii="Times New Roman" w:hAnsi="Times New Roman" w:cs="Times New Roman"/>
          <w:sz w:val="20"/>
          <w:szCs w:val="20"/>
        </w:rPr>
        <w:t xml:space="preserve">member, </w:t>
      </w:r>
      <w:r w:rsidR="007D7703">
        <w:rPr>
          <w:rFonts w:ascii="Times New Roman" w:hAnsi="Times New Roman" w:cs="Times New Roman"/>
          <w:i/>
          <w:iCs/>
          <w:sz w:val="20"/>
          <w:szCs w:val="20"/>
        </w:rPr>
        <w:t>April 2019-Present</w:t>
      </w:r>
    </w:p>
    <w:p w14:paraId="756B112B" w14:textId="6B41C181" w:rsidR="00F40F21" w:rsidRPr="00AD3128" w:rsidRDefault="007D7703" w:rsidP="00F40F2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0F21">
        <w:rPr>
          <w:rFonts w:ascii="Times New Roman" w:hAnsi="Times New Roman" w:cs="Times New Roman"/>
          <w:b/>
          <w:bCs/>
          <w:sz w:val="20"/>
          <w:szCs w:val="20"/>
        </w:rPr>
        <w:t>Instructional</w:t>
      </w:r>
      <w:r w:rsidR="00F40F21" w:rsidRPr="00F40F21">
        <w:rPr>
          <w:rFonts w:ascii="Times New Roman" w:hAnsi="Times New Roman" w:cs="Times New Roman"/>
          <w:b/>
          <w:bCs/>
          <w:sz w:val="20"/>
          <w:szCs w:val="20"/>
        </w:rPr>
        <w:t xml:space="preserve"> Aide</w:t>
      </w:r>
      <w:r w:rsidR="00AD31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AD3128">
        <w:rPr>
          <w:rFonts w:ascii="Times New Roman" w:hAnsi="Times New Roman" w:cs="Times New Roman"/>
          <w:sz w:val="20"/>
          <w:szCs w:val="20"/>
        </w:rPr>
        <w:t xml:space="preserve">Chesterfield County Public Schools, </w:t>
      </w:r>
      <w:r w:rsidR="00AD3128">
        <w:rPr>
          <w:rFonts w:ascii="Times New Roman" w:hAnsi="Times New Roman" w:cs="Times New Roman"/>
          <w:i/>
          <w:iCs/>
          <w:sz w:val="20"/>
          <w:szCs w:val="20"/>
        </w:rPr>
        <w:t>July 2019-August 2019</w:t>
      </w:r>
    </w:p>
    <w:p w14:paraId="202F737E" w14:textId="6898AA86" w:rsidR="00F40F21" w:rsidRPr="00AD3128" w:rsidRDefault="00F40F21" w:rsidP="00F40F2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0F21">
        <w:rPr>
          <w:rFonts w:ascii="Times New Roman" w:hAnsi="Times New Roman" w:cs="Times New Roman"/>
          <w:b/>
          <w:bCs/>
          <w:sz w:val="20"/>
          <w:szCs w:val="20"/>
        </w:rPr>
        <w:t xml:space="preserve">Teacher’s </w:t>
      </w:r>
      <w:r w:rsidR="007D7703" w:rsidRPr="00F40F21">
        <w:rPr>
          <w:rFonts w:ascii="Times New Roman" w:hAnsi="Times New Roman" w:cs="Times New Roman"/>
          <w:b/>
          <w:bCs/>
          <w:sz w:val="20"/>
          <w:szCs w:val="20"/>
        </w:rPr>
        <w:t>Assistant</w:t>
      </w:r>
      <w:r w:rsidR="00AD31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AD3128">
        <w:rPr>
          <w:rFonts w:ascii="Times New Roman" w:hAnsi="Times New Roman" w:cs="Times New Roman"/>
          <w:sz w:val="20"/>
          <w:szCs w:val="20"/>
        </w:rPr>
        <w:t xml:space="preserve">Congregation Beth </w:t>
      </w:r>
      <w:proofErr w:type="spellStart"/>
      <w:r w:rsidR="00AD3128">
        <w:rPr>
          <w:rFonts w:ascii="Times New Roman" w:hAnsi="Times New Roman" w:cs="Times New Roman"/>
          <w:sz w:val="20"/>
          <w:szCs w:val="20"/>
        </w:rPr>
        <w:t>Ahabah</w:t>
      </w:r>
      <w:proofErr w:type="spellEnd"/>
      <w:r w:rsidR="00AD3128">
        <w:rPr>
          <w:rFonts w:ascii="Times New Roman" w:hAnsi="Times New Roman" w:cs="Times New Roman"/>
          <w:sz w:val="20"/>
          <w:szCs w:val="20"/>
        </w:rPr>
        <w:t xml:space="preserve">, </w:t>
      </w:r>
      <w:r w:rsidR="00AD3128">
        <w:rPr>
          <w:rFonts w:ascii="Times New Roman" w:hAnsi="Times New Roman" w:cs="Times New Roman"/>
          <w:i/>
          <w:iCs/>
          <w:sz w:val="20"/>
          <w:szCs w:val="20"/>
        </w:rPr>
        <w:t>September 2012-May 2017</w:t>
      </w:r>
    </w:p>
    <w:p w14:paraId="59B3692E" w14:textId="75B6E8FF" w:rsidR="007D7703" w:rsidRPr="00AD3128" w:rsidRDefault="007D7703" w:rsidP="00F40F2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Peer Counselor</w:t>
      </w:r>
      <w:r w:rsidR="00AD312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AD3128">
        <w:rPr>
          <w:rFonts w:ascii="Times New Roman" w:hAnsi="Times New Roman" w:cs="Times New Roman"/>
          <w:sz w:val="20"/>
          <w:szCs w:val="20"/>
        </w:rPr>
        <w:t xml:space="preserve">Weinstein Jewish Community Center, </w:t>
      </w:r>
      <w:r w:rsidR="00AD3128">
        <w:rPr>
          <w:rFonts w:ascii="Times New Roman" w:hAnsi="Times New Roman" w:cs="Times New Roman"/>
          <w:i/>
          <w:iCs/>
          <w:sz w:val="20"/>
          <w:szCs w:val="20"/>
        </w:rPr>
        <w:t>July 2011-August 2017</w:t>
      </w:r>
    </w:p>
    <w:p w14:paraId="7A7BE5E7" w14:textId="7E2FCD8B" w:rsidR="007D7703" w:rsidRDefault="007D7703" w:rsidP="00F40F2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AED4CCE" w14:textId="753A6F2A" w:rsidR="007D7703" w:rsidRDefault="007D7703" w:rsidP="00F40F2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SKILLS</w:t>
      </w:r>
    </w:p>
    <w:p w14:paraId="5DC79159" w14:textId="036D0B07" w:rsidR="007D7703" w:rsidRPr="00AD3128" w:rsidRDefault="007D7703" w:rsidP="00F40F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Computer:</w:t>
      </w:r>
      <w:r w:rsidR="00AD31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3128">
        <w:rPr>
          <w:rFonts w:ascii="Times New Roman" w:hAnsi="Times New Roman" w:cs="Times New Roman"/>
          <w:sz w:val="20"/>
          <w:szCs w:val="20"/>
        </w:rPr>
        <w:t>Microsoft Office Suite, Google, Canvas, Prezi</w:t>
      </w:r>
    </w:p>
    <w:p w14:paraId="35A4A7C8" w14:textId="1628D317" w:rsidR="007D7703" w:rsidRPr="00863672" w:rsidRDefault="007D7703" w:rsidP="00F40F2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Certifications:</w:t>
      </w:r>
      <w:r w:rsidR="006D16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1627">
        <w:rPr>
          <w:rFonts w:ascii="Times New Roman" w:hAnsi="Times New Roman" w:cs="Times New Roman"/>
          <w:sz w:val="20"/>
          <w:szCs w:val="20"/>
        </w:rPr>
        <w:t>VDOE certified K-6 with an endorsement in middle school math, Google Certified Educator (</w:t>
      </w:r>
      <w:r w:rsidR="006D1627">
        <w:rPr>
          <w:rFonts w:ascii="Times New Roman" w:hAnsi="Times New Roman" w:cs="Times New Roman"/>
          <w:i/>
          <w:iCs/>
          <w:sz w:val="20"/>
          <w:szCs w:val="20"/>
        </w:rPr>
        <w:t>expire</w:t>
      </w:r>
      <w:r w:rsidR="009F16ED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6D1627">
        <w:rPr>
          <w:rFonts w:ascii="Times New Roman" w:hAnsi="Times New Roman" w:cs="Times New Roman"/>
          <w:i/>
          <w:iCs/>
          <w:sz w:val="20"/>
          <w:szCs w:val="20"/>
        </w:rPr>
        <w:t xml:space="preserve"> October 2023), </w:t>
      </w:r>
      <w:r w:rsidR="006D1627">
        <w:rPr>
          <w:rFonts w:ascii="Times New Roman" w:hAnsi="Times New Roman" w:cs="Times New Roman"/>
          <w:sz w:val="20"/>
          <w:szCs w:val="20"/>
        </w:rPr>
        <w:t>Emergency Medical Technician: BLS Provider Nationally and State Certified (</w:t>
      </w:r>
      <w:r w:rsidR="006D1627">
        <w:rPr>
          <w:rFonts w:ascii="Times New Roman" w:hAnsi="Times New Roman" w:cs="Times New Roman"/>
          <w:i/>
          <w:iCs/>
          <w:sz w:val="20"/>
          <w:szCs w:val="20"/>
        </w:rPr>
        <w:t xml:space="preserve">expires </w:t>
      </w:r>
      <w:r w:rsidR="00E4416C">
        <w:rPr>
          <w:rFonts w:ascii="Times New Roman" w:hAnsi="Times New Roman" w:cs="Times New Roman"/>
          <w:i/>
          <w:iCs/>
          <w:sz w:val="20"/>
          <w:szCs w:val="20"/>
        </w:rPr>
        <w:t>April 2025</w:t>
      </w:r>
      <w:r w:rsidR="006D1627">
        <w:rPr>
          <w:rFonts w:ascii="Times New Roman" w:hAnsi="Times New Roman" w:cs="Times New Roman"/>
          <w:i/>
          <w:iCs/>
          <w:sz w:val="20"/>
          <w:szCs w:val="20"/>
        </w:rPr>
        <w:t xml:space="preserve">), </w:t>
      </w:r>
      <w:r w:rsidR="006D1627">
        <w:rPr>
          <w:rFonts w:ascii="Times New Roman" w:hAnsi="Times New Roman" w:cs="Times New Roman"/>
          <w:sz w:val="20"/>
          <w:szCs w:val="20"/>
        </w:rPr>
        <w:t>CPR/AED (</w:t>
      </w:r>
      <w:r w:rsidR="006D1627">
        <w:rPr>
          <w:rFonts w:ascii="Times New Roman" w:hAnsi="Times New Roman" w:cs="Times New Roman"/>
          <w:i/>
          <w:iCs/>
          <w:sz w:val="20"/>
          <w:szCs w:val="20"/>
        </w:rPr>
        <w:t xml:space="preserve">expires March 2022), </w:t>
      </w:r>
      <w:r w:rsidR="006D1627">
        <w:rPr>
          <w:rFonts w:ascii="Times New Roman" w:hAnsi="Times New Roman" w:cs="Times New Roman"/>
          <w:sz w:val="20"/>
          <w:szCs w:val="20"/>
        </w:rPr>
        <w:t>Em</w:t>
      </w:r>
      <w:r w:rsidR="00863672">
        <w:rPr>
          <w:rFonts w:ascii="Times New Roman" w:hAnsi="Times New Roman" w:cs="Times New Roman"/>
          <w:sz w:val="20"/>
          <w:szCs w:val="20"/>
        </w:rPr>
        <w:t>ergency Vehicle Operator (</w:t>
      </w:r>
      <w:r w:rsidR="00863672">
        <w:rPr>
          <w:rFonts w:ascii="Times New Roman" w:hAnsi="Times New Roman" w:cs="Times New Roman"/>
          <w:i/>
          <w:iCs/>
          <w:sz w:val="20"/>
          <w:szCs w:val="20"/>
        </w:rPr>
        <w:t>expires June 2022)</w:t>
      </w:r>
    </w:p>
    <w:sectPr w:rsidR="007D7703" w:rsidRPr="00863672" w:rsidSect="00117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A1D"/>
    <w:multiLevelType w:val="hybridMultilevel"/>
    <w:tmpl w:val="EB1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4F3E"/>
    <w:multiLevelType w:val="hybridMultilevel"/>
    <w:tmpl w:val="9DEE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63BE"/>
    <w:multiLevelType w:val="hybridMultilevel"/>
    <w:tmpl w:val="83D8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4A64"/>
    <w:multiLevelType w:val="hybridMultilevel"/>
    <w:tmpl w:val="54C2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56142"/>
    <w:multiLevelType w:val="hybridMultilevel"/>
    <w:tmpl w:val="F7D0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11AAE"/>
    <w:multiLevelType w:val="hybridMultilevel"/>
    <w:tmpl w:val="791A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FC"/>
    <w:rsid w:val="001179FC"/>
    <w:rsid w:val="001466AA"/>
    <w:rsid w:val="0023491B"/>
    <w:rsid w:val="00494D85"/>
    <w:rsid w:val="004F2925"/>
    <w:rsid w:val="00622DAE"/>
    <w:rsid w:val="006D1627"/>
    <w:rsid w:val="006D69E7"/>
    <w:rsid w:val="006F55E6"/>
    <w:rsid w:val="00760AC4"/>
    <w:rsid w:val="007D7703"/>
    <w:rsid w:val="00863672"/>
    <w:rsid w:val="009F16ED"/>
    <w:rsid w:val="00AB41E5"/>
    <w:rsid w:val="00AD3128"/>
    <w:rsid w:val="00B41E1C"/>
    <w:rsid w:val="00E4416C"/>
    <w:rsid w:val="00E56D4F"/>
    <w:rsid w:val="00E73201"/>
    <w:rsid w:val="00F40F21"/>
    <w:rsid w:val="00F4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A241"/>
  <w15:chartTrackingRefBased/>
  <w15:docId w15:val="{B8694D90-3225-C74F-B449-7B74E064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9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9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manda-andersen1/" TargetMode="External"/><Relationship Id="rId5" Type="http://schemas.openxmlformats.org/officeDocument/2006/relationships/hyperlink" Target="mailto:amanda.andersen@live.longwoo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Andersen</dc:creator>
  <cp:keywords/>
  <dc:description/>
  <cp:lastModifiedBy>Amanda Andersen</cp:lastModifiedBy>
  <cp:revision>13</cp:revision>
  <cp:lastPrinted>2021-04-12T18:37:00Z</cp:lastPrinted>
  <dcterms:created xsi:type="dcterms:W3CDTF">2021-04-12T17:02:00Z</dcterms:created>
  <dcterms:modified xsi:type="dcterms:W3CDTF">2021-05-11T01:41:00Z</dcterms:modified>
</cp:coreProperties>
</file>