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7BE77" w14:textId="719F3AD9" w:rsidR="009C5037" w:rsidRDefault="00297DB6" w:rsidP="00E41F59">
      <w:pPr>
        <w:spacing w:line="480" w:lineRule="auto"/>
      </w:pPr>
      <w:r>
        <w:t>Mandi Andersen</w:t>
      </w:r>
    </w:p>
    <w:p w14:paraId="1208AB45" w14:textId="44B656D4" w:rsidR="00297DB6" w:rsidRDefault="00297DB6" w:rsidP="00E41F59">
      <w:pPr>
        <w:spacing w:line="480" w:lineRule="auto"/>
      </w:pPr>
      <w:r>
        <w:t>Extracto</w:t>
      </w:r>
    </w:p>
    <w:p w14:paraId="5E3CE20D" w14:textId="77777777" w:rsidR="0013528A" w:rsidRDefault="0013528A" w:rsidP="00E41F59">
      <w:pPr>
        <w:spacing w:line="480" w:lineRule="auto"/>
      </w:pPr>
    </w:p>
    <w:p w14:paraId="60B8F10D" w14:textId="550F70CC" w:rsidR="0013528A" w:rsidRPr="0013528A" w:rsidRDefault="0013528A" w:rsidP="0013528A">
      <w:pPr>
        <w:spacing w:line="480" w:lineRule="auto"/>
        <w:rPr>
          <w:u w:val="single"/>
        </w:rPr>
      </w:pPr>
      <w:r>
        <w:rPr>
          <w:u w:val="single"/>
        </w:rPr>
        <w:t>Extracto Text</w:t>
      </w:r>
    </w:p>
    <w:p w14:paraId="03E52A9F" w14:textId="4645E029" w:rsidR="008912D0" w:rsidRDefault="008912D0" w:rsidP="00E41F59">
      <w:pPr>
        <w:spacing w:line="480" w:lineRule="auto"/>
      </w:pPr>
      <w:r>
        <w:t xml:space="preserve">“Processed, packaged foods have almost completely taken over the diet of Americans. Unfortunately, most processed foods are laden with sweeteners, salts, artificial flavors, factory-created fats, colorings, chemicals that alter texture, and preservatives. But the trouble is not just </w:t>
      </w:r>
      <w:r w:rsidR="00267C00">
        <w:t xml:space="preserve">what’s been added, but what’s been taken away. Processed foods are often stripped of nutrients designed by nature to protect your heart, such as soluble fiber, antioxidants, and ‘good’ fats. Combine that with additives, and </w:t>
      </w:r>
      <w:r w:rsidR="00193B13">
        <w:t>you have a recipe for disaster</w:t>
      </w:r>
      <w:r w:rsidR="00077433">
        <w:t xml:space="preserve">” </w:t>
      </w:r>
      <w:r w:rsidR="00193B13">
        <w:t>(Free from Broke, 2012).</w:t>
      </w:r>
    </w:p>
    <w:p w14:paraId="320461E1" w14:textId="77777777" w:rsidR="0013528A" w:rsidRDefault="0013528A" w:rsidP="00E41F59">
      <w:pPr>
        <w:spacing w:line="480" w:lineRule="auto"/>
      </w:pPr>
    </w:p>
    <w:p w14:paraId="0FA7BF39" w14:textId="7F1E68D6" w:rsidR="0013528A" w:rsidRPr="0013528A" w:rsidRDefault="0013528A" w:rsidP="00E41F59">
      <w:pPr>
        <w:spacing w:line="480" w:lineRule="auto"/>
        <w:rPr>
          <w:u w:val="single"/>
        </w:rPr>
      </w:pPr>
      <w:r>
        <w:rPr>
          <w:u w:val="single"/>
        </w:rPr>
        <w:t>Extract</w:t>
      </w:r>
    </w:p>
    <w:p w14:paraId="28FBFBF9" w14:textId="3EEACA1A" w:rsidR="00552E51" w:rsidRDefault="00077433" w:rsidP="00E41F59">
      <w:pPr>
        <w:spacing w:line="480" w:lineRule="auto"/>
      </w:pPr>
      <w:r>
        <w:t xml:space="preserve">If </w:t>
      </w:r>
      <w:r w:rsidR="00C574CE">
        <w:t>processed foods incorporate</w:t>
      </w:r>
      <w:r>
        <w:t xml:space="preserve"> </w:t>
      </w:r>
      <w:r w:rsidR="00C574CE">
        <w:t>factory created fats</w:t>
      </w:r>
      <w:r>
        <w:t>, then they are not healthy.</w:t>
      </w:r>
    </w:p>
    <w:p w14:paraId="65FE3EFF" w14:textId="5BE809CF" w:rsidR="00552E51" w:rsidRDefault="00C574CE" w:rsidP="00E41F59">
      <w:pPr>
        <w:spacing w:line="480" w:lineRule="auto"/>
      </w:pPr>
      <w:r>
        <w:t>Processed foods</w:t>
      </w:r>
      <w:r w:rsidR="00077433">
        <w:t xml:space="preserve"> </w:t>
      </w:r>
      <w:r>
        <w:t>incorporate factory created fats</w:t>
      </w:r>
      <w:r w:rsidR="00077433">
        <w:t>.</w:t>
      </w:r>
      <w:r w:rsidR="00552E51">
        <w:t xml:space="preserve"> </w:t>
      </w:r>
    </w:p>
    <w:p w14:paraId="4266DFC5" w14:textId="5FE3E5C4" w:rsidR="00F11388" w:rsidRDefault="00552E51" w:rsidP="00E41F59">
      <w:pPr>
        <w:spacing w:line="480" w:lineRule="auto"/>
      </w:pPr>
      <w:r>
        <w:t xml:space="preserve">Therefore, </w:t>
      </w:r>
      <w:r w:rsidR="00951092">
        <w:t xml:space="preserve">processed foods </w:t>
      </w:r>
      <w:r>
        <w:t>are not healthy.</w:t>
      </w:r>
      <w:bookmarkStart w:id="0" w:name="_GoBack"/>
      <w:bookmarkEnd w:id="0"/>
    </w:p>
    <w:p w14:paraId="562D74ED" w14:textId="77777777" w:rsidR="006D0BF8" w:rsidRDefault="006D0BF8" w:rsidP="00E41F59">
      <w:pPr>
        <w:spacing w:line="480" w:lineRule="auto"/>
      </w:pPr>
    </w:p>
    <w:p w14:paraId="28EB8157" w14:textId="05887331" w:rsidR="006D0BF8" w:rsidRDefault="006D0BF8" w:rsidP="00E41F59">
      <w:pPr>
        <w:spacing w:line="480" w:lineRule="auto"/>
        <w:rPr>
          <w:u w:val="single"/>
        </w:rPr>
      </w:pPr>
      <w:r>
        <w:rPr>
          <w:u w:val="single"/>
        </w:rPr>
        <w:t>Explain</w:t>
      </w:r>
    </w:p>
    <w:p w14:paraId="0DC4906C" w14:textId="1F6678CC" w:rsidR="00355A4D" w:rsidRPr="00CD3A23" w:rsidRDefault="00355A4D" w:rsidP="00E41F59">
      <w:pPr>
        <w:spacing w:line="480" w:lineRule="auto"/>
        <w:rPr>
          <w:b/>
        </w:rPr>
      </w:pPr>
      <w:r w:rsidRPr="00CD3A23">
        <w:rPr>
          <w:b/>
        </w:rPr>
        <w:t>Premise 1</w:t>
      </w:r>
    </w:p>
    <w:p w14:paraId="48E54A76" w14:textId="3D6665DB" w:rsidR="00355A4D" w:rsidRDefault="00355A4D" w:rsidP="00E41F59">
      <w:pPr>
        <w:spacing w:line="480" w:lineRule="auto"/>
      </w:pPr>
      <w:r w:rsidRPr="00CD3A23">
        <w:rPr>
          <w:b/>
        </w:rPr>
        <w:t>Technical Terms:</w:t>
      </w:r>
      <w:r>
        <w:t xml:space="preserve"> There are no technical terms to define in this premise.</w:t>
      </w:r>
    </w:p>
    <w:p w14:paraId="5EE3E097" w14:textId="136029F0" w:rsidR="00F17F85" w:rsidRDefault="00355A4D" w:rsidP="00E41F59">
      <w:pPr>
        <w:spacing w:line="480" w:lineRule="auto"/>
      </w:pPr>
      <w:r w:rsidRPr="00CD3A23">
        <w:rPr>
          <w:b/>
        </w:rPr>
        <w:t>Rationale:</w:t>
      </w:r>
      <w:r w:rsidR="00C574CE">
        <w:t xml:space="preserve"> Factory created fats are</w:t>
      </w:r>
      <w:r w:rsidR="00636572">
        <w:t xml:space="preserve"> incorporated in</w:t>
      </w:r>
      <w:r w:rsidR="00C574CE">
        <w:t xml:space="preserve"> processed foods</w:t>
      </w:r>
      <w:r w:rsidR="00636572">
        <w:t xml:space="preserve"> which means they are altered</w:t>
      </w:r>
      <w:r w:rsidR="00C574CE">
        <w:t xml:space="preserve"> by man. When man</w:t>
      </w:r>
      <w:r w:rsidR="00636572">
        <w:t xml:space="preserve"> alters natural</w:t>
      </w:r>
      <w:r w:rsidR="00C574CE">
        <w:t xml:space="preserve"> food in a factory, it is not as healthy as it would be if left in its original state.</w:t>
      </w:r>
      <w:r w:rsidR="00E53A89">
        <w:t xml:space="preserve"> In fact, factory created fats are shown to</w:t>
      </w:r>
      <w:r w:rsidR="00B412A4">
        <w:t xml:space="preserve"> have negative health benefits such as cardiovascular disease and </w:t>
      </w:r>
      <w:r w:rsidR="00F17F85">
        <w:t>weight gain. (Mayo Clinic, 2019).</w:t>
      </w:r>
    </w:p>
    <w:p w14:paraId="00CEBF2A" w14:textId="77777777" w:rsidR="00CD3A23" w:rsidRPr="00355A4D" w:rsidRDefault="00CD3A23" w:rsidP="00E41F59">
      <w:pPr>
        <w:spacing w:line="480" w:lineRule="auto"/>
      </w:pPr>
    </w:p>
    <w:p w14:paraId="6DCDA6E4" w14:textId="4CA8CCFB" w:rsidR="006D0BF8" w:rsidRPr="00CD3A23" w:rsidRDefault="00355A4D" w:rsidP="00E41F59">
      <w:pPr>
        <w:spacing w:line="480" w:lineRule="auto"/>
        <w:rPr>
          <w:b/>
        </w:rPr>
      </w:pPr>
      <w:r w:rsidRPr="00CD3A23">
        <w:rPr>
          <w:b/>
        </w:rPr>
        <w:t>Premise 2</w:t>
      </w:r>
    </w:p>
    <w:p w14:paraId="5EB7C3BD" w14:textId="5C40CF87" w:rsidR="006D0BF8" w:rsidRDefault="00355A4D" w:rsidP="00E41F59">
      <w:pPr>
        <w:spacing w:line="480" w:lineRule="auto"/>
      </w:pPr>
      <w:r w:rsidRPr="00CD3A23">
        <w:rPr>
          <w:b/>
        </w:rPr>
        <w:t>Technical Terms:</w:t>
      </w:r>
      <w:r>
        <w:t xml:space="preserve"> There are no technical terms to define in this premise.</w:t>
      </w:r>
    </w:p>
    <w:p w14:paraId="5C2F2E08" w14:textId="3F7C8ABF" w:rsidR="00355A4D" w:rsidRDefault="00355A4D" w:rsidP="00E41F59">
      <w:pPr>
        <w:spacing w:line="480" w:lineRule="auto"/>
      </w:pPr>
      <w:r w:rsidRPr="00CD3A23">
        <w:rPr>
          <w:b/>
        </w:rPr>
        <w:t>Rationale:</w:t>
      </w:r>
      <w:r w:rsidR="00C574CE">
        <w:t xml:space="preserve"> </w:t>
      </w:r>
      <w:r w:rsidR="00936864">
        <w:t>This rationale is clear from the text.</w:t>
      </w:r>
      <w:r w:rsidR="006F043A">
        <w:t xml:space="preserve"> Melissa says that processed foods have factory created fats within it.</w:t>
      </w:r>
    </w:p>
    <w:p w14:paraId="4ADD188E" w14:textId="77777777" w:rsidR="006D0BF8" w:rsidRDefault="006D0BF8" w:rsidP="00E41F59">
      <w:pPr>
        <w:spacing w:line="480" w:lineRule="auto"/>
      </w:pPr>
    </w:p>
    <w:p w14:paraId="7D635CAF" w14:textId="67E7960A" w:rsidR="006D0BF8" w:rsidRDefault="006D0BF8" w:rsidP="00E41F59">
      <w:pPr>
        <w:spacing w:line="480" w:lineRule="auto"/>
        <w:rPr>
          <w:u w:val="single"/>
        </w:rPr>
      </w:pPr>
      <w:r>
        <w:rPr>
          <w:u w:val="single"/>
        </w:rPr>
        <w:t>Evaluate</w:t>
      </w:r>
    </w:p>
    <w:p w14:paraId="358A659C" w14:textId="6E3527E7" w:rsidR="002B6C12" w:rsidRDefault="00355A4D" w:rsidP="00E41F59">
      <w:pPr>
        <w:spacing w:line="480" w:lineRule="auto"/>
      </w:pPr>
      <w:r>
        <w:t>The argument is valid</w:t>
      </w:r>
      <w:r w:rsidR="0092269E">
        <w:t xml:space="preserve"> because the conclusion follows from the first and second premise. It is in the form Modus Ponens.</w:t>
      </w:r>
      <w:r w:rsidR="00264AE1">
        <w:t xml:space="preserve"> This argument is sound because it is valid and both of the premises are true. </w:t>
      </w:r>
      <w:r w:rsidR="003A5A4D">
        <w:t>The second</w:t>
      </w:r>
      <w:r w:rsidR="002B6C12">
        <w:t xml:space="preserve"> premise is </w:t>
      </w:r>
      <w:r w:rsidR="00C63E37">
        <w:t>likely</w:t>
      </w:r>
      <w:r w:rsidR="002B6C12">
        <w:t xml:space="preserve"> to be rejected by </w:t>
      </w:r>
      <w:r w:rsidR="00C63E37">
        <w:t>someone who doesn’t think the argument is sound. They could claim that</w:t>
      </w:r>
      <w:r w:rsidR="003A5A4D">
        <w:t xml:space="preserve"> </w:t>
      </w:r>
      <w:r w:rsidR="00BD7CD5">
        <w:t xml:space="preserve">not all processed foods contain factory created fats. </w:t>
      </w:r>
      <w:r w:rsidR="00953460">
        <w:t xml:space="preserve">For example, fruit and vegetables come in cans, but some are made without unhealthy sugars and syrups. </w:t>
      </w:r>
      <w:r w:rsidR="00C149EB">
        <w:t>So</w:t>
      </w:r>
      <w:r w:rsidR="003A5A4D">
        <w:t>, it is false to say that all processed foods incorporate factory created fats.</w:t>
      </w:r>
    </w:p>
    <w:p w14:paraId="1EC02C15" w14:textId="77777777" w:rsidR="00E41F59" w:rsidRDefault="00E41F59" w:rsidP="00E41F59">
      <w:pPr>
        <w:spacing w:line="480" w:lineRule="auto"/>
      </w:pPr>
    </w:p>
    <w:p w14:paraId="4D67F506" w14:textId="77777777" w:rsidR="00E41F59" w:rsidRDefault="00E41F59" w:rsidP="00E41F59">
      <w:pPr>
        <w:spacing w:line="480" w:lineRule="auto"/>
      </w:pPr>
    </w:p>
    <w:p w14:paraId="1E22D827" w14:textId="77777777" w:rsidR="00E41F59" w:rsidRDefault="00E41F59" w:rsidP="00E41F59">
      <w:pPr>
        <w:pStyle w:val="NormalWeb"/>
        <w:spacing w:line="480" w:lineRule="auto"/>
        <w:ind w:left="567" w:hanging="567"/>
      </w:pPr>
    </w:p>
    <w:p w14:paraId="39CB1747" w14:textId="77777777" w:rsidR="00E41F59" w:rsidRDefault="00E41F59" w:rsidP="00E41F59">
      <w:pPr>
        <w:pStyle w:val="NormalWeb"/>
        <w:spacing w:line="480" w:lineRule="auto"/>
        <w:ind w:left="567" w:hanging="567"/>
      </w:pPr>
    </w:p>
    <w:p w14:paraId="3F48C0BB" w14:textId="77777777" w:rsidR="00E41F59" w:rsidRDefault="00E41F59" w:rsidP="00E41F59">
      <w:pPr>
        <w:pStyle w:val="NormalWeb"/>
        <w:spacing w:line="480" w:lineRule="auto"/>
        <w:ind w:left="567" w:hanging="567"/>
      </w:pPr>
    </w:p>
    <w:p w14:paraId="651699C7" w14:textId="77777777" w:rsidR="00E41F59" w:rsidRDefault="00E41F59" w:rsidP="00E41F59">
      <w:pPr>
        <w:pStyle w:val="NormalWeb"/>
        <w:spacing w:line="480" w:lineRule="auto"/>
        <w:ind w:left="567" w:hanging="567"/>
      </w:pPr>
    </w:p>
    <w:p w14:paraId="2F164AF3" w14:textId="77777777" w:rsidR="00E41F59" w:rsidRDefault="00E41F59" w:rsidP="00E41F59">
      <w:pPr>
        <w:pStyle w:val="NormalWeb"/>
        <w:spacing w:line="480" w:lineRule="auto"/>
        <w:ind w:left="567" w:hanging="567"/>
      </w:pPr>
    </w:p>
    <w:p w14:paraId="12F78915" w14:textId="7F80AC40" w:rsidR="00193B13" w:rsidRDefault="00193B13" w:rsidP="00193B13">
      <w:pPr>
        <w:pStyle w:val="NormalWeb"/>
        <w:spacing w:line="480" w:lineRule="auto"/>
        <w:ind w:left="567" w:hanging="567"/>
      </w:pPr>
      <w:r>
        <w:t xml:space="preserve">Mayo Clinic Staff. “Nutrition and Healthy Eating.” </w:t>
      </w:r>
      <w:r>
        <w:rPr>
          <w:i/>
          <w:iCs/>
        </w:rPr>
        <w:t>Mayo Clinic</w:t>
      </w:r>
      <w:r>
        <w:t>, www.mayoclinic.org/healthy-lifestyle/nutrition-and-healthy-eating/in-depth/fat/art-20045550.</w:t>
      </w:r>
      <w:r>
        <w:tab/>
      </w:r>
    </w:p>
    <w:p w14:paraId="06CDBEF1" w14:textId="77777777" w:rsidR="00E41F59" w:rsidRDefault="00E41F59" w:rsidP="00E41F59">
      <w:pPr>
        <w:pStyle w:val="NormalWeb"/>
        <w:spacing w:line="480" w:lineRule="auto"/>
        <w:ind w:left="567" w:hanging="567"/>
      </w:pPr>
      <w:r>
        <w:t xml:space="preserve">Melissa. “The Argument for Healthy, Simple Eating.” </w:t>
      </w:r>
      <w:r>
        <w:rPr>
          <w:i/>
          <w:iCs/>
        </w:rPr>
        <w:t>Free from Broke, Personal Finance Made Easy</w:t>
      </w:r>
      <w:r>
        <w:t>, freefrombroke.com/the-argument-for-healthy-simple-eating/.</w:t>
      </w:r>
    </w:p>
    <w:p w14:paraId="282FC764" w14:textId="77777777" w:rsidR="00E41F59" w:rsidRDefault="00E41F59" w:rsidP="00E41F59">
      <w:pPr>
        <w:spacing w:line="480" w:lineRule="auto"/>
      </w:pPr>
    </w:p>
    <w:p w14:paraId="222DE207" w14:textId="77777777" w:rsidR="00297DB6" w:rsidRDefault="00297DB6"/>
    <w:sectPr w:rsidR="00297DB6" w:rsidSect="00117519">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543A2" w14:textId="77777777" w:rsidR="00DA48B6" w:rsidRDefault="00DA48B6" w:rsidP="00297DB6">
      <w:r>
        <w:separator/>
      </w:r>
    </w:p>
  </w:endnote>
  <w:endnote w:type="continuationSeparator" w:id="0">
    <w:p w14:paraId="1061BB62" w14:textId="77777777" w:rsidR="00DA48B6" w:rsidRDefault="00DA48B6" w:rsidP="0029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C0602" w14:textId="77777777" w:rsidR="00DA48B6" w:rsidRDefault="00DA48B6" w:rsidP="00297DB6">
      <w:r>
        <w:separator/>
      </w:r>
    </w:p>
  </w:footnote>
  <w:footnote w:type="continuationSeparator" w:id="0">
    <w:p w14:paraId="6D011364" w14:textId="77777777" w:rsidR="00DA48B6" w:rsidRDefault="00DA48B6" w:rsidP="00297D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729D6" w14:textId="77777777" w:rsidR="00297DB6" w:rsidRDefault="00297DB6" w:rsidP="008A761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E4704" w14:textId="77777777" w:rsidR="00297DB6" w:rsidRDefault="00297DB6" w:rsidP="00297DB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83B5" w14:textId="77777777" w:rsidR="00297DB6" w:rsidRDefault="00297DB6" w:rsidP="008A761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48B6">
      <w:rPr>
        <w:rStyle w:val="PageNumber"/>
        <w:noProof/>
      </w:rPr>
      <w:t>1</w:t>
    </w:r>
    <w:r>
      <w:rPr>
        <w:rStyle w:val="PageNumber"/>
      </w:rPr>
      <w:fldChar w:fldCharType="end"/>
    </w:r>
  </w:p>
  <w:p w14:paraId="75BFE89B" w14:textId="77777777" w:rsidR="00297DB6" w:rsidRDefault="00297DB6" w:rsidP="00297DB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17"/>
    <w:rsid w:val="00005B55"/>
    <w:rsid w:val="000579FE"/>
    <w:rsid w:val="00077433"/>
    <w:rsid w:val="00083754"/>
    <w:rsid w:val="00113117"/>
    <w:rsid w:val="00117519"/>
    <w:rsid w:val="0013528A"/>
    <w:rsid w:val="00193B13"/>
    <w:rsid w:val="00242BB2"/>
    <w:rsid w:val="00264AE1"/>
    <w:rsid w:val="00267C00"/>
    <w:rsid w:val="00297DB6"/>
    <w:rsid w:val="002B6C12"/>
    <w:rsid w:val="00352D08"/>
    <w:rsid w:val="00355A4D"/>
    <w:rsid w:val="003A5A4D"/>
    <w:rsid w:val="00552E51"/>
    <w:rsid w:val="00636572"/>
    <w:rsid w:val="006D0BF8"/>
    <w:rsid w:val="006F043A"/>
    <w:rsid w:val="00770FB6"/>
    <w:rsid w:val="007803E2"/>
    <w:rsid w:val="008912D0"/>
    <w:rsid w:val="0092269E"/>
    <w:rsid w:val="00936864"/>
    <w:rsid w:val="00951092"/>
    <w:rsid w:val="00953460"/>
    <w:rsid w:val="009662BB"/>
    <w:rsid w:val="0099204E"/>
    <w:rsid w:val="009C7792"/>
    <w:rsid w:val="00B412A4"/>
    <w:rsid w:val="00B52B08"/>
    <w:rsid w:val="00BD7CD5"/>
    <w:rsid w:val="00C13AC0"/>
    <w:rsid w:val="00C149EB"/>
    <w:rsid w:val="00C574CE"/>
    <w:rsid w:val="00C60A71"/>
    <w:rsid w:val="00C63E37"/>
    <w:rsid w:val="00CD3A23"/>
    <w:rsid w:val="00DA48B6"/>
    <w:rsid w:val="00E41F59"/>
    <w:rsid w:val="00E53A89"/>
    <w:rsid w:val="00E53A8F"/>
    <w:rsid w:val="00F11388"/>
    <w:rsid w:val="00F1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E9C7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DB6"/>
    <w:pPr>
      <w:tabs>
        <w:tab w:val="center" w:pos="4680"/>
        <w:tab w:val="right" w:pos="9360"/>
      </w:tabs>
    </w:pPr>
  </w:style>
  <w:style w:type="character" w:customStyle="1" w:styleId="HeaderChar">
    <w:name w:val="Header Char"/>
    <w:basedOn w:val="DefaultParagraphFont"/>
    <w:link w:val="Header"/>
    <w:uiPriority w:val="99"/>
    <w:rsid w:val="00297DB6"/>
  </w:style>
  <w:style w:type="character" w:styleId="PageNumber">
    <w:name w:val="page number"/>
    <w:basedOn w:val="DefaultParagraphFont"/>
    <w:uiPriority w:val="99"/>
    <w:semiHidden/>
    <w:unhideWhenUsed/>
    <w:rsid w:val="00297DB6"/>
  </w:style>
  <w:style w:type="paragraph" w:styleId="NormalWeb">
    <w:name w:val="Normal (Web)"/>
    <w:basedOn w:val="Normal"/>
    <w:uiPriority w:val="99"/>
    <w:semiHidden/>
    <w:unhideWhenUsed/>
    <w:rsid w:val="00E41F59"/>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411272">
      <w:bodyDiv w:val="1"/>
      <w:marLeft w:val="0"/>
      <w:marRight w:val="0"/>
      <w:marTop w:val="0"/>
      <w:marBottom w:val="0"/>
      <w:divBdr>
        <w:top w:val="none" w:sz="0" w:space="0" w:color="auto"/>
        <w:left w:val="none" w:sz="0" w:space="0" w:color="auto"/>
        <w:bottom w:val="none" w:sz="0" w:space="0" w:color="auto"/>
        <w:right w:val="none" w:sz="0" w:space="0" w:color="auto"/>
      </w:divBdr>
    </w:div>
    <w:div w:id="1265840451">
      <w:bodyDiv w:val="1"/>
      <w:marLeft w:val="0"/>
      <w:marRight w:val="0"/>
      <w:marTop w:val="0"/>
      <w:marBottom w:val="0"/>
      <w:divBdr>
        <w:top w:val="none" w:sz="0" w:space="0" w:color="auto"/>
        <w:left w:val="none" w:sz="0" w:space="0" w:color="auto"/>
        <w:bottom w:val="none" w:sz="0" w:space="0" w:color="auto"/>
        <w:right w:val="none" w:sz="0" w:space="0" w:color="auto"/>
      </w:divBdr>
    </w:div>
    <w:div w:id="1499231361">
      <w:bodyDiv w:val="1"/>
      <w:marLeft w:val="0"/>
      <w:marRight w:val="0"/>
      <w:marTop w:val="0"/>
      <w:marBottom w:val="0"/>
      <w:divBdr>
        <w:top w:val="none" w:sz="0" w:space="0" w:color="auto"/>
        <w:left w:val="none" w:sz="0" w:space="0" w:color="auto"/>
        <w:bottom w:val="none" w:sz="0" w:space="0" w:color="auto"/>
        <w:right w:val="none" w:sz="0" w:space="0" w:color="auto"/>
      </w:divBdr>
    </w:div>
    <w:div w:id="2048292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347</Words>
  <Characters>1983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2019-06-11T17:12:00Z</dcterms:created>
  <dcterms:modified xsi:type="dcterms:W3CDTF">2019-06-11T19:04:00Z</dcterms:modified>
</cp:coreProperties>
</file>