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BD41" w14:textId="77777777" w:rsidR="00FC43BD" w:rsidRPr="006B62B5" w:rsidRDefault="006B62B5" w:rsidP="006B62B5">
      <w:pPr>
        <w:jc w:val="center"/>
        <w:rPr>
          <w:rFonts w:ascii="Times New Roman" w:hAnsi="Times New Roman" w:cs="Times New Roman"/>
          <w:sz w:val="36"/>
          <w:szCs w:val="36"/>
        </w:rPr>
      </w:pPr>
      <w:r w:rsidRPr="006B62B5">
        <w:rPr>
          <w:rFonts w:ascii="Times New Roman" w:hAnsi="Times New Roman" w:cs="Times New Roman"/>
          <w:sz w:val="36"/>
          <w:szCs w:val="36"/>
        </w:rPr>
        <w:t>Kelly Almeida</w:t>
      </w:r>
    </w:p>
    <w:p w14:paraId="7D58349C" w14:textId="77777777" w:rsidR="006B62B5" w:rsidRPr="00EE023A" w:rsidRDefault="006B62B5" w:rsidP="006B62B5">
      <w:pPr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E023A">
        <w:rPr>
          <w:rFonts w:ascii="Times New Roman" w:hAnsi="Times New Roman" w:cs="Times New Roman"/>
          <w:color w:val="000000" w:themeColor="text1"/>
          <w:sz w:val="21"/>
          <w:szCs w:val="21"/>
        </w:rPr>
        <w:t>Southbury, CT 06488</w:t>
      </w:r>
      <w:r w:rsidRPr="00EE023A">
        <w:rPr>
          <w:color w:val="000000" w:themeColor="text1"/>
        </w:rPr>
        <w:t xml:space="preserve"> </w:t>
      </w:r>
      <w:r w:rsidRPr="00EE023A">
        <w:rPr>
          <w:rFonts w:eastAsia="Symbol"/>
          <w:color w:val="000000" w:themeColor="text1"/>
        </w:rPr>
        <w:t>∙</w:t>
      </w:r>
      <w:r w:rsidRPr="00EE023A">
        <w:rPr>
          <w:color w:val="000000" w:themeColor="text1"/>
        </w:rPr>
        <w:t xml:space="preserve"> (</w:t>
      </w:r>
      <w:r w:rsidRPr="00EE023A">
        <w:rPr>
          <w:rFonts w:ascii="Times New Roman" w:hAnsi="Times New Roman" w:cs="Times New Roman"/>
          <w:color w:val="000000" w:themeColor="text1"/>
          <w:sz w:val="21"/>
          <w:szCs w:val="21"/>
        </w:rPr>
        <w:t>203) 558-5097</w:t>
      </w:r>
      <w:r w:rsidRPr="00EE023A">
        <w:rPr>
          <w:color w:val="000000" w:themeColor="text1"/>
        </w:rPr>
        <w:t xml:space="preserve"> </w:t>
      </w:r>
      <w:r w:rsidRPr="00EE023A">
        <w:rPr>
          <w:rFonts w:eastAsia="Symbol"/>
          <w:color w:val="000000" w:themeColor="text1"/>
        </w:rPr>
        <w:t>∙</w:t>
      </w:r>
      <w:r w:rsidRPr="00EE023A">
        <w:rPr>
          <w:color w:val="000000" w:themeColor="text1"/>
        </w:rPr>
        <w:t xml:space="preserve"> </w:t>
      </w:r>
      <w:r w:rsidRPr="00EE023A">
        <w:rPr>
          <w:rFonts w:ascii="Times New Roman" w:hAnsi="Times New Roman" w:cs="Times New Roman"/>
          <w:color w:val="000000" w:themeColor="text1"/>
          <w:sz w:val="21"/>
          <w:szCs w:val="21"/>
        </w:rPr>
        <w:t>kelly.almeida@live.longwood.edu</w:t>
      </w:r>
    </w:p>
    <w:p w14:paraId="3BE7483F" w14:textId="77777777" w:rsidR="006B62B5" w:rsidRPr="00EE023A" w:rsidRDefault="006B62B5" w:rsidP="006B62B5">
      <w:pPr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2CB713A" w14:textId="77777777" w:rsidR="006B62B5" w:rsidRPr="00A62E73" w:rsidRDefault="00673C93" w:rsidP="000A2DAD">
      <w:pPr>
        <w:pBdr>
          <w:bottom w:val="single" w:sz="4" w:space="1" w:color="auto"/>
        </w:pBdr>
        <w:ind w:lef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62E7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EDUCATION</w:t>
      </w:r>
    </w:p>
    <w:p w14:paraId="41C39DD4" w14:textId="77777777" w:rsidR="006B62B5" w:rsidRPr="00EE023A" w:rsidRDefault="006B62B5" w:rsidP="000A2DAD">
      <w:pPr>
        <w:ind w:left="1440" w:hanging="21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May 2019</w:t>
      </w:r>
      <w:r w:rsidRPr="00EE023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EE02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Longwood University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-Farmville, VA</w:t>
      </w:r>
    </w:p>
    <w:p w14:paraId="4B1F852D" w14:textId="250C1B4A" w:rsidR="000A2DAD" w:rsidRPr="00EE023A" w:rsidRDefault="006B62B5" w:rsidP="005626D0">
      <w:pPr>
        <w:ind w:left="1440" w:hanging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Bachelor of Scie</w:t>
      </w:r>
      <w:r w:rsidR="000A2DAD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nce in Business Administration</w:t>
      </w:r>
      <w:r w:rsidR="005626D0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Concentrations in </w:t>
      </w:r>
      <w:r w:rsidR="000A2DAD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Management,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Marketing</w:t>
      </w:r>
    </w:p>
    <w:p w14:paraId="1344FB2C" w14:textId="77777777" w:rsidR="006B62B5" w:rsidRPr="00EE023A" w:rsidRDefault="006B62B5" w:rsidP="000A2D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Minor: Endorsement in Supply Chain Management</w:t>
      </w:r>
    </w:p>
    <w:p w14:paraId="58648912" w14:textId="77777777" w:rsidR="000A2DAD" w:rsidRPr="00EE023A" w:rsidRDefault="000A2DAD" w:rsidP="000A2DAD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Cumulative GPA: 3.58</w:t>
      </w:r>
    </w:p>
    <w:p w14:paraId="23EB5953" w14:textId="77777777" w:rsidR="000A2DAD" w:rsidRPr="00EE023A" w:rsidRDefault="000A2DAD" w:rsidP="000A2DAD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Honors: Dean’s List</w:t>
      </w:r>
    </w:p>
    <w:p w14:paraId="16CE7A34" w14:textId="77777777" w:rsidR="000A2DAD" w:rsidRPr="00EE023A" w:rsidRDefault="000A2DAD" w:rsidP="000A2DAD">
      <w:pPr>
        <w:ind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32E773" w14:textId="11E43BA8" w:rsidR="000A2DAD" w:rsidRPr="00EE023A" w:rsidRDefault="00673C93" w:rsidP="000A2DAD">
      <w:pPr>
        <w:ind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Aug</w:t>
      </w:r>
      <w:r w:rsidR="00153076">
        <w:rPr>
          <w:rFonts w:ascii="Times New Roman" w:hAnsi="Times New Roman" w:cs="Times New Roman"/>
          <w:color w:val="000000" w:themeColor="text1"/>
          <w:sz w:val="20"/>
          <w:szCs w:val="20"/>
        </w:rPr>
        <w:t>ust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2015-</w:t>
      </w:r>
      <w:r w:rsidR="000A2DAD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May 2019</w:t>
      </w:r>
      <w:r w:rsidR="000A2DAD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A2DAD" w:rsidRPr="00EE02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Cormier Honors College</w:t>
      </w:r>
      <w:r w:rsidR="000A2DAD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-Longwood University-Farmville, VA</w:t>
      </w:r>
    </w:p>
    <w:p w14:paraId="5468F300" w14:textId="77777777" w:rsidR="000A2DAD" w:rsidRPr="00EE023A" w:rsidRDefault="000A2DAD" w:rsidP="000A2DA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3F3BE3" w14:textId="693D83F4" w:rsidR="000A2DAD" w:rsidRPr="00EE023A" w:rsidRDefault="00153076" w:rsidP="00153076">
      <w:pPr>
        <w:ind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Winter 2017-</w:t>
      </w:r>
      <w:r w:rsidR="00673C93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2018</w:t>
      </w:r>
      <w:r w:rsidR="00673C93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73C93" w:rsidRPr="00EE02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Study Abroad</w:t>
      </w:r>
      <w:r w:rsidR="00673C93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-United Kingdom</w:t>
      </w:r>
      <w:r w:rsidR="00EE023A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-Sociology of Sport in the U.K.</w:t>
      </w:r>
    </w:p>
    <w:p w14:paraId="69E95B17" w14:textId="77777777" w:rsidR="00673C93" w:rsidRPr="00EE023A" w:rsidRDefault="00673C93" w:rsidP="000A2DAD">
      <w:pPr>
        <w:ind w:hanging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8586336" w14:textId="77777777" w:rsidR="00673C93" w:rsidRPr="00A62E73" w:rsidRDefault="00673C93" w:rsidP="00673C93">
      <w:pPr>
        <w:pBdr>
          <w:bottom w:val="single" w:sz="4" w:space="1" w:color="auto"/>
        </w:pBdr>
        <w:ind w:hanging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62E7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EXPERIENCE</w:t>
      </w:r>
    </w:p>
    <w:p w14:paraId="30ABC3C8" w14:textId="21A05C9D" w:rsidR="005626D0" w:rsidRPr="00EE023A" w:rsidRDefault="005626D0" w:rsidP="000A2DAD">
      <w:pPr>
        <w:ind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Aug</w:t>
      </w:r>
      <w:r w:rsidR="00153076">
        <w:rPr>
          <w:rFonts w:ascii="Times New Roman" w:hAnsi="Times New Roman" w:cs="Times New Roman"/>
          <w:color w:val="000000" w:themeColor="text1"/>
          <w:sz w:val="20"/>
          <w:szCs w:val="20"/>
        </w:rPr>
        <w:t>ust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2015-Present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E02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Division I Student Athlete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-Longwood University Women’s Soccer</w:t>
      </w:r>
    </w:p>
    <w:p w14:paraId="43C77A73" w14:textId="5462FC27" w:rsidR="005626D0" w:rsidRPr="00EE023A" w:rsidRDefault="005626D0" w:rsidP="005626D0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Train 5+ days a week</w:t>
      </w:r>
      <w:r w:rsidR="00E36314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 26-29 teammates and 2 coaches</w:t>
      </w:r>
    </w:p>
    <w:p w14:paraId="3F5F0431" w14:textId="74704AC8" w:rsidR="005626D0" w:rsidRDefault="00EA5F69" w:rsidP="005626D0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Play 20+</w:t>
      </w:r>
      <w:r w:rsidR="005626D0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games in season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, approx. 11 home/12 away (traveling some overnight)</w:t>
      </w:r>
    </w:p>
    <w:p w14:paraId="48829C3C" w14:textId="5F1ECD04" w:rsidR="005626D0" w:rsidRPr="00153076" w:rsidRDefault="00153076" w:rsidP="00153076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Watch film and analyze our team and other teams</w:t>
      </w:r>
    </w:p>
    <w:p w14:paraId="31E2F100" w14:textId="6CAB128E" w:rsidR="00673C93" w:rsidRPr="00EE023A" w:rsidRDefault="00673C93" w:rsidP="00153076">
      <w:pPr>
        <w:ind w:left="1170" w:hanging="189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Apr</w:t>
      </w:r>
      <w:r w:rsidR="00153076">
        <w:rPr>
          <w:rFonts w:ascii="Times New Roman" w:hAnsi="Times New Roman" w:cs="Times New Roman"/>
          <w:color w:val="000000" w:themeColor="text1"/>
          <w:sz w:val="20"/>
          <w:szCs w:val="20"/>
        </w:rPr>
        <w:t>il 2017-Present</w:t>
      </w:r>
      <w:r w:rsidRPr="00EE023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EE023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EE02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CT Soccer LLC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-Southbury, CT</w:t>
      </w:r>
    </w:p>
    <w:p w14:paraId="6A44536E" w14:textId="77777777" w:rsidR="00673C93" w:rsidRPr="00EE023A" w:rsidRDefault="00673C93" w:rsidP="00673C93">
      <w:pPr>
        <w:ind w:firstLine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In-House Referee Assignor</w:t>
      </w:r>
    </w:p>
    <w:p w14:paraId="5A419945" w14:textId="3BABF702" w:rsidR="00673C93" w:rsidRPr="00EE023A" w:rsidRDefault="00447157" w:rsidP="00673C93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Assign</w:t>
      </w:r>
      <w:r w:rsidR="003A5407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6A8F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25+ referees to 5+ games per week</w:t>
      </w:r>
    </w:p>
    <w:p w14:paraId="21A1E501" w14:textId="798E991F" w:rsidR="00673C93" w:rsidRDefault="00447157" w:rsidP="00673C93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Communicate and Coordinate</w:t>
      </w:r>
      <w:r w:rsidR="005626D0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referees based on scheduling and availability</w:t>
      </w:r>
    </w:p>
    <w:p w14:paraId="5ADB1148" w14:textId="6E953E0F" w:rsidR="00745E6E" w:rsidRPr="00153076" w:rsidRDefault="00447157" w:rsidP="00153076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bookmarkStart w:id="0" w:name="_GoBack"/>
      <w:bookmarkEnd w:id="0"/>
      <w:r w:rsidR="001530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Microsoft Excel and email to communicate with referees and organize assignments</w:t>
      </w:r>
    </w:p>
    <w:p w14:paraId="2132E0A8" w14:textId="14B0BE96" w:rsidR="00673C93" w:rsidRPr="00EE023A" w:rsidRDefault="00EA5F69" w:rsidP="00EA5F69">
      <w:pPr>
        <w:ind w:left="1440" w:hanging="21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Jun</w:t>
      </w:r>
      <w:r w:rsidR="00153076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</w:t>
      </w:r>
      <w:r w:rsidR="00745E6E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-Jul</w:t>
      </w:r>
      <w:r w:rsidR="00153076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745E6E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</w:t>
      </w:r>
      <w:r w:rsidR="00745E6E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45E6E" w:rsidRPr="00EE02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Seahawks Soccer Camps</w:t>
      </w:r>
      <w:r w:rsidRPr="00EE02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/Everson Soccer Academy/Connecticut Soccer School</w:t>
      </w:r>
      <w:r w:rsidR="00745E6E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-Wilmington, NC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, Southbury, CT, Simsbury, CT</w:t>
      </w:r>
    </w:p>
    <w:p w14:paraId="37E15D48" w14:textId="77777777" w:rsidR="00745E6E" w:rsidRPr="00EE023A" w:rsidRDefault="00745E6E" w:rsidP="00745E6E">
      <w:pPr>
        <w:ind w:firstLine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Summer Camp Coach/Counselor</w:t>
      </w:r>
    </w:p>
    <w:p w14:paraId="5BC45B3C" w14:textId="145A841C" w:rsidR="00745E6E" w:rsidRPr="00EE023A" w:rsidRDefault="00EA5F69" w:rsidP="00745E6E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Coached 10-30 campers aged 5-17 on basic technical skills to advanced tactical</w:t>
      </w:r>
      <w:r w:rsidR="0046339C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skills</w:t>
      </w:r>
    </w:p>
    <w:p w14:paraId="60ACC65F" w14:textId="77777777" w:rsidR="0046339C" w:rsidRPr="00EE023A" w:rsidRDefault="00131A5E" w:rsidP="00745E6E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Collaborated with other camp staff to </w:t>
      </w:r>
      <w:r w:rsidR="0046339C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ensure activities and campers adhered to schedules</w:t>
      </w:r>
    </w:p>
    <w:p w14:paraId="7FFF63FD" w14:textId="0ADB8062" w:rsidR="00881BB4" w:rsidRPr="00153076" w:rsidRDefault="0046339C" w:rsidP="00881BB4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Counseled and chaperoned campers as needed during off hours</w:t>
      </w:r>
    </w:p>
    <w:p w14:paraId="50196836" w14:textId="5B8C4FD7" w:rsidR="00EA5F69" w:rsidRPr="00EE023A" w:rsidRDefault="0046339C" w:rsidP="00881BB4">
      <w:pPr>
        <w:ind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May 2016-Jun</w:t>
      </w:r>
      <w:r w:rsidR="00153076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151A0" w:rsidRPr="00EE02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CT Soccer</w:t>
      </w:r>
      <w:r w:rsidRPr="00EE02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LLC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-Southbury, CT</w:t>
      </w:r>
    </w:p>
    <w:p w14:paraId="35D36715" w14:textId="7284BFBC" w:rsidR="006151A0" w:rsidRPr="00EE023A" w:rsidRDefault="006151A0" w:rsidP="00307E0A">
      <w:pPr>
        <w:ind w:firstLine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Girl’s U-14/U15 Assistant Coach</w:t>
      </w:r>
    </w:p>
    <w:p w14:paraId="0115B924" w14:textId="2FDA46A6" w:rsidR="00307E0A" w:rsidRPr="00EE023A" w:rsidRDefault="00307E0A" w:rsidP="000F162A">
      <w:pPr>
        <w:pStyle w:val="ListParagraph"/>
        <w:numPr>
          <w:ilvl w:val="0"/>
          <w:numId w:val="11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Assisted head coach in warm-ups, drills, scrimmages and games</w:t>
      </w:r>
    </w:p>
    <w:p w14:paraId="2C86BEA2" w14:textId="16353A07" w:rsidR="00307E0A" w:rsidRDefault="00307E0A" w:rsidP="000F162A">
      <w:pPr>
        <w:pStyle w:val="ListParagraph"/>
        <w:numPr>
          <w:ilvl w:val="0"/>
          <w:numId w:val="11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="00153076">
        <w:rPr>
          <w:rFonts w:ascii="Times New Roman" w:hAnsi="Times New Roman" w:cs="Times New Roman"/>
          <w:color w:val="000000" w:themeColor="text1"/>
          <w:sz w:val="20"/>
          <w:szCs w:val="20"/>
        </w:rPr>
        <w:t>ade coaching points on tactics throughout games and practices</w:t>
      </w:r>
    </w:p>
    <w:p w14:paraId="2882B973" w14:textId="12FFCC41" w:rsidR="006151A0" w:rsidRPr="00153076" w:rsidRDefault="00153076" w:rsidP="00153076">
      <w:pPr>
        <w:pStyle w:val="ListParagraph"/>
        <w:numPr>
          <w:ilvl w:val="0"/>
          <w:numId w:val="11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Helped players improve technical abilities</w:t>
      </w:r>
    </w:p>
    <w:p w14:paraId="03ABD727" w14:textId="230ACA7B" w:rsidR="00881BB4" w:rsidRPr="00EE023A" w:rsidRDefault="00153076" w:rsidP="00881BB4">
      <w:pPr>
        <w:ind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May 2015</w:t>
      </w:r>
      <w:r w:rsidR="00881BB4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-Jan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uary</w:t>
      </w:r>
      <w:r w:rsidR="00881BB4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</w:t>
      </w:r>
      <w:r w:rsidR="00881BB4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81BB4" w:rsidRPr="00EE02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Waterbury Athletic Center</w:t>
      </w:r>
      <w:r w:rsidR="00881BB4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-Waterbury, CT</w:t>
      </w:r>
    </w:p>
    <w:p w14:paraId="7269988E" w14:textId="77777777" w:rsidR="00881BB4" w:rsidRPr="00EE023A" w:rsidRDefault="00881BB4" w:rsidP="00881BB4">
      <w:pPr>
        <w:ind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Concession Sales</w:t>
      </w:r>
    </w:p>
    <w:p w14:paraId="3DC516B6" w14:textId="37983862" w:rsidR="0028684A" w:rsidRPr="00EE023A" w:rsidRDefault="00307E0A" w:rsidP="001A3185">
      <w:pPr>
        <w:pStyle w:val="ListParagraph"/>
        <w:numPr>
          <w:ilvl w:val="0"/>
          <w:numId w:val="9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Prepared </w:t>
      </w:r>
      <w:r w:rsidR="001530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served 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food </w:t>
      </w:r>
      <w:r w:rsidR="00153076">
        <w:rPr>
          <w:rFonts w:ascii="Times New Roman" w:hAnsi="Times New Roman" w:cs="Times New Roman"/>
          <w:color w:val="000000" w:themeColor="text1"/>
          <w:sz w:val="20"/>
          <w:szCs w:val="20"/>
        </w:rPr>
        <w:t>to customers</w:t>
      </w:r>
    </w:p>
    <w:p w14:paraId="19E73553" w14:textId="64596E11" w:rsidR="0028684A" w:rsidRDefault="00EA3F12" w:rsidP="001A3185">
      <w:pPr>
        <w:pStyle w:val="ListParagraph"/>
        <w:numPr>
          <w:ilvl w:val="0"/>
          <w:numId w:val="9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Worked cash register and kept inventory</w:t>
      </w:r>
    </w:p>
    <w:p w14:paraId="63697D32" w14:textId="65B7D24E" w:rsidR="0028684A" w:rsidRPr="00153076" w:rsidRDefault="00153076" w:rsidP="0028684A">
      <w:pPr>
        <w:pStyle w:val="ListParagraph"/>
        <w:numPr>
          <w:ilvl w:val="0"/>
          <w:numId w:val="9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Maintained a clean kitchen</w:t>
      </w:r>
    </w:p>
    <w:p w14:paraId="055275C2" w14:textId="236C796F" w:rsidR="001A3185" w:rsidRPr="00EE023A" w:rsidRDefault="001A3185" w:rsidP="001A3185">
      <w:pPr>
        <w:ind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Jan</w:t>
      </w:r>
      <w:r w:rsidR="00153076">
        <w:rPr>
          <w:rFonts w:ascii="Times New Roman" w:hAnsi="Times New Roman" w:cs="Times New Roman"/>
          <w:color w:val="000000" w:themeColor="text1"/>
          <w:sz w:val="20"/>
          <w:szCs w:val="20"/>
        </w:rPr>
        <w:t>uary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2010-Jun</w:t>
      </w:r>
      <w:r w:rsidR="00153076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E02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Southbury Soccer Club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-Southbury, CT</w:t>
      </w:r>
    </w:p>
    <w:p w14:paraId="477C3AF7" w14:textId="7ED437F1" w:rsidR="001A3185" w:rsidRPr="00EE023A" w:rsidRDefault="001A3185" w:rsidP="001A3185">
      <w:pPr>
        <w:ind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Soccer Referee</w:t>
      </w:r>
    </w:p>
    <w:p w14:paraId="2E731DED" w14:textId="5B242DC3" w:rsidR="001A3185" w:rsidRPr="00EE023A" w:rsidRDefault="00E36314" w:rsidP="001A3185">
      <w:pPr>
        <w:pStyle w:val="ListParagraph"/>
        <w:numPr>
          <w:ilvl w:val="0"/>
          <w:numId w:val="10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Center and sideline referee</w:t>
      </w:r>
      <w:r w:rsidR="000F162A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15+ games for spring/fall seasons</w:t>
      </w:r>
    </w:p>
    <w:p w14:paraId="5D682944" w14:textId="6E03087C" w:rsidR="001A3185" w:rsidRDefault="000F162A" w:rsidP="001A3185">
      <w:pPr>
        <w:pStyle w:val="ListParagraph"/>
        <w:numPr>
          <w:ilvl w:val="0"/>
          <w:numId w:val="10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Ensured safety and correct learning for players aged 8-17</w:t>
      </w:r>
    </w:p>
    <w:p w14:paraId="2B406795" w14:textId="696B1E15" w:rsidR="00153076" w:rsidRPr="00EE023A" w:rsidRDefault="00153076" w:rsidP="001A3185">
      <w:pPr>
        <w:pStyle w:val="ListParagraph"/>
        <w:numPr>
          <w:ilvl w:val="0"/>
          <w:numId w:val="10"/>
        </w:numPr>
        <w:ind w:left="180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Resolved issues between players, coaches, and parents</w:t>
      </w:r>
    </w:p>
    <w:p w14:paraId="0B4CAB32" w14:textId="77777777" w:rsidR="001A3185" w:rsidRPr="00EE023A" w:rsidRDefault="001A3185" w:rsidP="001A318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3D8DC1" w14:textId="214D0CD3" w:rsidR="001A3185" w:rsidRPr="00A62E73" w:rsidRDefault="001A3185" w:rsidP="001A3185">
      <w:pPr>
        <w:pBdr>
          <w:bottom w:val="single" w:sz="4" w:space="1" w:color="auto"/>
        </w:pBdr>
        <w:ind w:hanging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62E7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ACHIEVEMENTS</w:t>
      </w:r>
    </w:p>
    <w:p w14:paraId="23F1B8D6" w14:textId="3A69C9DF" w:rsidR="001A3185" w:rsidRPr="00EE023A" w:rsidRDefault="007B422D" w:rsidP="001A3185">
      <w:pPr>
        <w:ind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2015/16-Present</w:t>
      </w:r>
      <w:r w:rsidR="00307E0A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07E0A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46A8F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Big South Presidential Honor Roll</w:t>
      </w:r>
    </w:p>
    <w:p w14:paraId="6ED71480" w14:textId="471D7B24" w:rsidR="00D46A8F" w:rsidRPr="00EE023A" w:rsidRDefault="007B422D" w:rsidP="001A3185">
      <w:pPr>
        <w:ind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2015/16-Present</w:t>
      </w:r>
      <w:r w:rsidR="00D46A8F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46A8F"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Longwood University Scholar Athlete</w:t>
      </w:r>
    </w:p>
    <w:p w14:paraId="2E92A390" w14:textId="137B6ACC" w:rsidR="00D46A8F" w:rsidRPr="00EE023A" w:rsidRDefault="00D46A8F" w:rsidP="00153076">
      <w:pPr>
        <w:ind w:left="1260" w:hanging="19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Apr</w:t>
      </w:r>
      <w:r w:rsidR="00153076">
        <w:rPr>
          <w:rFonts w:ascii="Times New Roman" w:hAnsi="Times New Roman" w:cs="Times New Roman"/>
          <w:color w:val="000000" w:themeColor="text1"/>
          <w:sz w:val="20"/>
          <w:szCs w:val="20"/>
        </w:rPr>
        <w:t>il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2016-Present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Alpha Lambda Delta-Longwood University</w:t>
      </w:r>
    </w:p>
    <w:p w14:paraId="4A998C33" w14:textId="00BCD4ED" w:rsidR="00D46A8F" w:rsidRPr="00EE023A" w:rsidRDefault="00D46A8F" w:rsidP="00D46A8F">
      <w:pPr>
        <w:ind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Nov</w:t>
      </w:r>
      <w:r w:rsidR="00153076">
        <w:rPr>
          <w:rFonts w:ascii="Times New Roman" w:hAnsi="Times New Roman" w:cs="Times New Roman"/>
          <w:color w:val="000000" w:themeColor="text1"/>
          <w:sz w:val="20"/>
          <w:szCs w:val="20"/>
        </w:rPr>
        <w:t>ember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2016-Present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National Society for Leadership &amp; Success</w:t>
      </w:r>
    </w:p>
    <w:p w14:paraId="3014F1F2" w14:textId="77777777" w:rsidR="00D46A8F" w:rsidRPr="00EE023A" w:rsidRDefault="00D46A8F" w:rsidP="001A3185">
      <w:pPr>
        <w:ind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7725D28" w14:textId="791D9A54" w:rsidR="0046339C" w:rsidRPr="00A62E73" w:rsidRDefault="0046339C" w:rsidP="0046339C">
      <w:pPr>
        <w:pBdr>
          <w:bottom w:val="single" w:sz="4" w:space="1" w:color="auto"/>
        </w:pBdr>
        <w:ind w:hanging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62E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VOLUNTEER EXPERIENCE</w:t>
      </w:r>
    </w:p>
    <w:p w14:paraId="63C6990C" w14:textId="0D3738C3" w:rsidR="0046339C" w:rsidRPr="00EE023A" w:rsidRDefault="006151A0" w:rsidP="006151A0">
      <w:pPr>
        <w:ind w:left="1440" w:hanging="21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Nov 2015-Jan 2018</w:t>
      </w: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Southside SPCA, White Bird Appaloosa Horse Rescue, Habitat for Humanity, FACES Food Pantry</w:t>
      </w:r>
    </w:p>
    <w:p w14:paraId="54EA4B02" w14:textId="77777777" w:rsidR="0046339C" w:rsidRPr="00EE023A" w:rsidRDefault="0046339C" w:rsidP="001A3185">
      <w:pPr>
        <w:ind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4C69E9" w14:textId="2DC743CD" w:rsidR="0046339C" w:rsidRPr="00A62E73" w:rsidRDefault="0046339C" w:rsidP="0046339C">
      <w:pPr>
        <w:pBdr>
          <w:bottom w:val="single" w:sz="4" w:space="1" w:color="auto"/>
        </w:pBdr>
        <w:ind w:hanging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62E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REFERENCES</w:t>
      </w:r>
    </w:p>
    <w:p w14:paraId="7D87F5D8" w14:textId="77EEA87F" w:rsidR="0046339C" w:rsidRPr="00EE023A" w:rsidRDefault="0046339C" w:rsidP="0046339C">
      <w:pPr>
        <w:ind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023A">
        <w:rPr>
          <w:rFonts w:ascii="Times New Roman" w:hAnsi="Times New Roman" w:cs="Times New Roman"/>
          <w:color w:val="000000" w:themeColor="text1"/>
          <w:sz w:val="20"/>
          <w:szCs w:val="20"/>
        </w:rPr>
        <w:t>Available upon request</w:t>
      </w:r>
    </w:p>
    <w:sectPr w:rsidR="0046339C" w:rsidRPr="00EE023A" w:rsidSect="000F162A">
      <w:pgSz w:w="12240" w:h="15840"/>
      <w:pgMar w:top="72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2816"/>
    <w:multiLevelType w:val="hybridMultilevel"/>
    <w:tmpl w:val="AD60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4262"/>
    <w:multiLevelType w:val="hybridMultilevel"/>
    <w:tmpl w:val="CA92BF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EF16D04"/>
    <w:multiLevelType w:val="hybridMultilevel"/>
    <w:tmpl w:val="280A7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4F3D72"/>
    <w:multiLevelType w:val="hybridMultilevel"/>
    <w:tmpl w:val="00D06A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3DF5D9F"/>
    <w:multiLevelType w:val="hybridMultilevel"/>
    <w:tmpl w:val="E01E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0EED"/>
    <w:multiLevelType w:val="hybridMultilevel"/>
    <w:tmpl w:val="892CEA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D0456BF"/>
    <w:multiLevelType w:val="hybridMultilevel"/>
    <w:tmpl w:val="3ED857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6404286D"/>
    <w:multiLevelType w:val="hybridMultilevel"/>
    <w:tmpl w:val="5678C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A5F02F8"/>
    <w:multiLevelType w:val="hybridMultilevel"/>
    <w:tmpl w:val="4B72C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9DE19FF"/>
    <w:multiLevelType w:val="hybridMultilevel"/>
    <w:tmpl w:val="175681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F3D21A0"/>
    <w:multiLevelType w:val="hybridMultilevel"/>
    <w:tmpl w:val="4730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B5"/>
    <w:rsid w:val="00012202"/>
    <w:rsid w:val="000A2DAD"/>
    <w:rsid w:val="000F162A"/>
    <w:rsid w:val="00131A5E"/>
    <w:rsid w:val="00153076"/>
    <w:rsid w:val="001A3185"/>
    <w:rsid w:val="0028684A"/>
    <w:rsid w:val="00307E0A"/>
    <w:rsid w:val="003952B0"/>
    <w:rsid w:val="003A5407"/>
    <w:rsid w:val="00447157"/>
    <w:rsid w:val="0046339C"/>
    <w:rsid w:val="005626D0"/>
    <w:rsid w:val="006151A0"/>
    <w:rsid w:val="00673C93"/>
    <w:rsid w:val="006B62B5"/>
    <w:rsid w:val="00745E6E"/>
    <w:rsid w:val="007B422D"/>
    <w:rsid w:val="00881BB4"/>
    <w:rsid w:val="009165D7"/>
    <w:rsid w:val="00936B40"/>
    <w:rsid w:val="00A62E73"/>
    <w:rsid w:val="00BB1AEE"/>
    <w:rsid w:val="00C0013A"/>
    <w:rsid w:val="00D46A8F"/>
    <w:rsid w:val="00E36314"/>
    <w:rsid w:val="00EA3F12"/>
    <w:rsid w:val="00EA5F69"/>
    <w:rsid w:val="00EE023A"/>
    <w:rsid w:val="00FC43BD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ACD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2018-03-28T15:09:00Z</cp:lastPrinted>
  <dcterms:created xsi:type="dcterms:W3CDTF">2018-03-28T15:09:00Z</dcterms:created>
  <dcterms:modified xsi:type="dcterms:W3CDTF">2018-03-28T15:20:00Z</dcterms:modified>
</cp:coreProperties>
</file>