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0583" w14:textId="77777777" w:rsidR="001B6061" w:rsidRDefault="00360FF2" w:rsidP="00050ABF">
      <w:pPr>
        <w:spacing w:line="276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Allison Turner</w:t>
      </w:r>
    </w:p>
    <w:p w14:paraId="69ED66BA" w14:textId="77777777" w:rsidR="00360FF2" w:rsidRDefault="00050ABF" w:rsidP="00050ABF">
      <w:pPr>
        <w:spacing w:line="276" w:lineRule="auto"/>
        <w:jc w:val="center"/>
        <w:rPr>
          <w:rFonts w:ascii="Times" w:hAnsi="Times"/>
        </w:rPr>
      </w:pPr>
      <w:hyperlink r:id="rId5" w:history="1">
        <w:r w:rsidR="00360FF2">
          <w:rPr>
            <w:rStyle w:val="Hyperlink"/>
            <w:rFonts w:ascii="Times" w:hAnsi="Times"/>
          </w:rPr>
          <w:t>a</w:t>
        </w:r>
        <w:r w:rsidR="00360FF2" w:rsidRPr="008F7CF0">
          <w:rPr>
            <w:rStyle w:val="Hyperlink"/>
            <w:rFonts w:ascii="Times" w:hAnsi="Times"/>
          </w:rPr>
          <w:t>llison.turner@live.longwood.edu</w:t>
        </w:r>
      </w:hyperlink>
      <w:r w:rsidR="00360FF2">
        <w:rPr>
          <w:rFonts w:ascii="Times" w:hAnsi="Times"/>
        </w:rPr>
        <w:t xml:space="preserve"> | 703-786-3206 | </w:t>
      </w:r>
      <w:hyperlink r:id="rId6" w:history="1">
        <w:r w:rsidR="00360FF2" w:rsidRPr="008F7CF0">
          <w:rPr>
            <w:rStyle w:val="Hyperlink"/>
            <w:rFonts w:ascii="Times" w:hAnsi="Times"/>
          </w:rPr>
          <w:t>www.linkedin.com/in/allison-turner-607b0a161/</w:t>
        </w:r>
      </w:hyperlink>
    </w:p>
    <w:p w14:paraId="538ADC63" w14:textId="77777777" w:rsidR="00360FF2" w:rsidRDefault="00360FF2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EDUCATION</w:t>
      </w:r>
    </w:p>
    <w:p w14:paraId="1135B49C" w14:textId="77777777" w:rsidR="00360FF2" w:rsidRDefault="00360FF2" w:rsidP="00050ABF">
      <w:p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 xml:space="preserve">Longwood University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>Farmville, VA</w:t>
      </w:r>
    </w:p>
    <w:p w14:paraId="545E74B3" w14:textId="02C9B5ED" w:rsidR="00360FF2" w:rsidRDefault="00360FF2" w:rsidP="00050ABF">
      <w:pPr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 xml:space="preserve">Bachelor of Arts in Communication Studies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FC3123">
        <w:rPr>
          <w:rFonts w:ascii="Times" w:hAnsi="Times"/>
          <w:i/>
        </w:rPr>
        <w:t xml:space="preserve"> </w:t>
      </w:r>
      <w:r w:rsidR="00AB2878">
        <w:rPr>
          <w:rFonts w:ascii="Times" w:hAnsi="Times"/>
          <w:i/>
        </w:rPr>
        <w:t xml:space="preserve"> </w:t>
      </w:r>
      <w:r w:rsidR="00F62BD6">
        <w:rPr>
          <w:rFonts w:ascii="Times" w:hAnsi="Times"/>
          <w:i/>
        </w:rPr>
        <w:t xml:space="preserve">        </w:t>
      </w:r>
      <w:r w:rsidR="00F62BD6">
        <w:rPr>
          <w:rFonts w:ascii="Times" w:hAnsi="Times"/>
        </w:rPr>
        <w:t>December 2020</w:t>
      </w:r>
    </w:p>
    <w:p w14:paraId="46AFE16D" w14:textId="77777777" w:rsidR="00FC3123" w:rsidRDefault="00FC3123" w:rsidP="00050ABF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Concentration: Digital Media</w:t>
      </w:r>
    </w:p>
    <w:p w14:paraId="2681127E" w14:textId="472DCB1A" w:rsidR="00977A8C" w:rsidRDefault="00771EF1" w:rsidP="00050ABF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GPA: 3.14</w:t>
      </w:r>
    </w:p>
    <w:p w14:paraId="42D580D5" w14:textId="77777777" w:rsidR="00050ABF" w:rsidRDefault="00050ABF" w:rsidP="00050ABF">
      <w:pPr>
        <w:spacing w:line="276" w:lineRule="auto"/>
        <w:rPr>
          <w:rFonts w:ascii="Times" w:hAnsi="Times"/>
        </w:rPr>
      </w:pPr>
    </w:p>
    <w:p w14:paraId="40AF2864" w14:textId="77777777" w:rsidR="004B17C7" w:rsidRDefault="004B17C7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RELEVANT COURSEWORK</w:t>
      </w:r>
    </w:p>
    <w:p w14:paraId="1AAD5C26" w14:textId="77777777" w:rsidR="004B17C7" w:rsidRDefault="004B17C7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Longwood University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Farmville, VA</w:t>
      </w:r>
    </w:p>
    <w:p w14:paraId="07B4CCCA" w14:textId="77777777" w:rsidR="004B17C7" w:rsidRDefault="004B17C7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Public Speaking Course</w:t>
      </w:r>
    </w:p>
    <w:p w14:paraId="3E211097" w14:textId="77777777" w:rsidR="00AB2878" w:rsidRDefault="009C7947" w:rsidP="00050ABF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Cultivate knowledge through research about important issues and topics</w:t>
      </w:r>
    </w:p>
    <w:p w14:paraId="158634F8" w14:textId="77777777" w:rsidR="009C7947" w:rsidRDefault="00780DE7" w:rsidP="00050ABF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Showcase oral presentation skills in monthly speeches</w:t>
      </w:r>
    </w:p>
    <w:p w14:paraId="58AAC5D7" w14:textId="77777777" w:rsidR="00780DE7" w:rsidRDefault="00780DE7" w:rsidP="00050ABF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Demonstrate written skills by creating speeches on issues and ideas</w:t>
      </w:r>
    </w:p>
    <w:p w14:paraId="2A74A857" w14:textId="77777777" w:rsidR="00780DE7" w:rsidRDefault="00780DE7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Introduction to Media Writing Course</w:t>
      </w:r>
    </w:p>
    <w:p w14:paraId="586AE646" w14:textId="77777777" w:rsidR="00780DE7" w:rsidRDefault="00780DE7" w:rsidP="00050AB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Commit to interviews and fast-paced deadlines</w:t>
      </w:r>
    </w:p>
    <w:p w14:paraId="1810EF03" w14:textId="77777777" w:rsidR="00780DE7" w:rsidRDefault="00780DE7" w:rsidP="00050AB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Develop and foster writing skills in a journalistic setting</w:t>
      </w:r>
    </w:p>
    <w:p w14:paraId="5CAE08ED" w14:textId="77777777" w:rsidR="00977A8C" w:rsidRDefault="00977A8C" w:rsidP="00050ABF">
      <w:pPr>
        <w:spacing w:line="276" w:lineRule="auto"/>
        <w:rPr>
          <w:rFonts w:ascii="Times" w:hAnsi="Times"/>
        </w:rPr>
      </w:pPr>
    </w:p>
    <w:p w14:paraId="1B9946D7" w14:textId="765F6255" w:rsidR="00977A8C" w:rsidRDefault="00050ABF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WORK</w:t>
      </w:r>
      <w:r w:rsidR="00977A8C">
        <w:rPr>
          <w:rFonts w:ascii="Times" w:hAnsi="Times"/>
          <w:b/>
        </w:rPr>
        <w:t xml:space="preserve"> EXPERIENCE </w:t>
      </w:r>
    </w:p>
    <w:p w14:paraId="623F584E" w14:textId="77777777" w:rsidR="00977A8C" w:rsidRDefault="00977A8C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Gold’s Gym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Ashburn, VA</w:t>
      </w:r>
    </w:p>
    <w:p w14:paraId="332B9D00" w14:textId="77777777" w:rsidR="00977A8C" w:rsidRDefault="00977A8C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Kids Club Employee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July 2017-present</w:t>
      </w:r>
    </w:p>
    <w:p w14:paraId="2B32DBB9" w14:textId="77777777" w:rsidR="00977A8C" w:rsidRDefault="00977A8C" w:rsidP="00050ABF">
      <w:pPr>
        <w:pStyle w:val="ListParagraph"/>
        <w:numPr>
          <w:ilvl w:val="0"/>
          <w:numId w:val="19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Welcome families and children to facility by greeting them</w:t>
      </w:r>
    </w:p>
    <w:p w14:paraId="59241010" w14:textId="77777777" w:rsidR="00977A8C" w:rsidRDefault="00977A8C" w:rsidP="00050ABF">
      <w:pPr>
        <w:pStyle w:val="ListParagraph"/>
        <w:numPr>
          <w:ilvl w:val="0"/>
          <w:numId w:val="19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Cultivate relationships with children</w:t>
      </w:r>
    </w:p>
    <w:p w14:paraId="57891711" w14:textId="77777777" w:rsidR="00977A8C" w:rsidRDefault="00977A8C" w:rsidP="00050ABF">
      <w:pPr>
        <w:pStyle w:val="ListParagraph"/>
        <w:numPr>
          <w:ilvl w:val="0"/>
          <w:numId w:val="19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Demonstrate responsibility watching over children while parents exercise</w:t>
      </w:r>
    </w:p>
    <w:p w14:paraId="4146DE89" w14:textId="77777777" w:rsidR="00977A8C" w:rsidRDefault="00977A8C" w:rsidP="00050ABF">
      <w:pPr>
        <w:pStyle w:val="ListParagraph"/>
        <w:numPr>
          <w:ilvl w:val="0"/>
          <w:numId w:val="19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Aid children with any concerns or needs</w:t>
      </w:r>
    </w:p>
    <w:p w14:paraId="56D4152B" w14:textId="77777777" w:rsidR="00977A8C" w:rsidRDefault="00977A8C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Stride Rite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Dulles, VA</w:t>
      </w:r>
    </w:p>
    <w:p w14:paraId="213D05F0" w14:textId="77777777" w:rsidR="00977A8C" w:rsidRDefault="00977A8C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Sales Associate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March-September 2016</w:t>
      </w:r>
    </w:p>
    <w:p w14:paraId="3D199092" w14:textId="77777777" w:rsidR="00977A8C" w:rsidRDefault="00977A8C" w:rsidP="00050ABF">
      <w:pPr>
        <w:pStyle w:val="ListParagraph"/>
        <w:numPr>
          <w:ilvl w:val="0"/>
          <w:numId w:val="20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Greet customers as they enter storefront</w:t>
      </w:r>
    </w:p>
    <w:p w14:paraId="18CBF65A" w14:textId="77777777" w:rsidR="00977A8C" w:rsidRDefault="00977A8C" w:rsidP="00050ABF">
      <w:pPr>
        <w:pStyle w:val="ListParagraph"/>
        <w:numPr>
          <w:ilvl w:val="0"/>
          <w:numId w:val="20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Assist customers with any questions or concerns</w:t>
      </w:r>
    </w:p>
    <w:p w14:paraId="32BD671E" w14:textId="49F632A0" w:rsidR="00977A8C" w:rsidRDefault="00977A8C" w:rsidP="00050ABF">
      <w:pPr>
        <w:pStyle w:val="ListParagraph"/>
        <w:numPr>
          <w:ilvl w:val="0"/>
          <w:numId w:val="20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Demonstrate knowledge of retail and cashiering</w:t>
      </w:r>
    </w:p>
    <w:p w14:paraId="050107C9" w14:textId="77777777" w:rsidR="00050ABF" w:rsidRPr="00050ABF" w:rsidRDefault="00050ABF" w:rsidP="00050ABF">
      <w:pPr>
        <w:pStyle w:val="ListParagraph"/>
        <w:spacing w:line="276" w:lineRule="auto"/>
        <w:rPr>
          <w:rFonts w:ascii="Times" w:hAnsi="Times"/>
        </w:rPr>
      </w:pPr>
    </w:p>
    <w:p w14:paraId="2729A76B" w14:textId="77777777" w:rsidR="00780DE7" w:rsidRDefault="00D03ED3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PUBLICATIONS</w:t>
      </w:r>
    </w:p>
    <w:p w14:paraId="04086C39" w14:textId="77777777" w:rsidR="00D03ED3" w:rsidRDefault="00D03ED3" w:rsidP="00050ABF">
      <w:pPr>
        <w:spacing w:line="276" w:lineRule="auto"/>
        <w:rPr>
          <w:rFonts w:ascii="Times" w:hAnsi="Times"/>
        </w:rPr>
      </w:pPr>
      <w:r w:rsidRPr="00D03ED3">
        <w:rPr>
          <w:rFonts w:ascii="Times" w:hAnsi="Times"/>
          <w:b/>
        </w:rPr>
        <w:t>The Odyssey Online</w:t>
      </w:r>
      <w:r w:rsidRPr="00D03ED3">
        <w:rPr>
          <w:rFonts w:ascii="Times" w:hAnsi="Times"/>
          <w:i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D03ED3">
        <w:rPr>
          <w:rFonts w:ascii="Times" w:hAnsi="Times"/>
        </w:rPr>
        <w:t>Farmville, VA</w:t>
      </w:r>
    </w:p>
    <w:p w14:paraId="522C6A99" w14:textId="77777777" w:rsidR="00D03ED3" w:rsidRDefault="00D03ED3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Content Creator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October 2017-present</w:t>
      </w:r>
    </w:p>
    <w:p w14:paraId="0D0249A6" w14:textId="77777777" w:rsidR="00D03ED3" w:rsidRDefault="00D03ED3" w:rsidP="00050AB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Create online a</w:t>
      </w:r>
      <w:r w:rsidR="00B00C12">
        <w:rPr>
          <w:rFonts w:ascii="Times" w:hAnsi="Times"/>
        </w:rPr>
        <w:t>rticles focused around passions</w:t>
      </w:r>
      <w:r>
        <w:rPr>
          <w:rFonts w:ascii="Times" w:hAnsi="Times"/>
        </w:rPr>
        <w:t xml:space="preserve"> of the individual</w:t>
      </w:r>
    </w:p>
    <w:p w14:paraId="2BD02585" w14:textId="77777777" w:rsidR="00D03ED3" w:rsidRDefault="00B00C12" w:rsidP="00050AB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Commit to weekly deadlines online</w:t>
      </w:r>
    </w:p>
    <w:p w14:paraId="6B3C2C57" w14:textId="77777777" w:rsidR="00B00C12" w:rsidRDefault="002F3838" w:rsidP="00050AB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Maintain grammar &amp; editing skills</w:t>
      </w:r>
    </w:p>
    <w:p w14:paraId="7E7DFB50" w14:textId="77777777" w:rsidR="002F3838" w:rsidRDefault="002F3838" w:rsidP="00050AB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Post on social media weekly marketing published articles</w:t>
      </w:r>
    </w:p>
    <w:p w14:paraId="035262ED" w14:textId="77777777" w:rsidR="00050ABF" w:rsidRDefault="00050ABF" w:rsidP="00050ABF">
      <w:pPr>
        <w:spacing w:line="276" w:lineRule="auto"/>
        <w:rPr>
          <w:rFonts w:ascii="Times" w:hAnsi="Times"/>
          <w:b/>
        </w:rPr>
      </w:pPr>
    </w:p>
    <w:p w14:paraId="4302E6A7" w14:textId="77777777" w:rsidR="00341A7F" w:rsidRDefault="00977A8C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VOLUNTEER WORK</w:t>
      </w:r>
    </w:p>
    <w:p w14:paraId="61577E04" w14:textId="77777777" w:rsidR="00341A7F" w:rsidRDefault="00341A7F" w:rsidP="00050ABF">
      <w:p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Backpack Buddies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Sterling, VA</w:t>
      </w:r>
    </w:p>
    <w:p w14:paraId="748A4820" w14:textId="77777777" w:rsidR="00341A7F" w:rsidRDefault="00341A7F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Volunteer</w:t>
      </w:r>
    </w:p>
    <w:p w14:paraId="77FDEA4F" w14:textId="77777777" w:rsidR="00341A7F" w:rsidRDefault="001924E2" w:rsidP="00050ABF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Assist in packing food for students whose families cannot afford it</w:t>
      </w:r>
    </w:p>
    <w:p w14:paraId="6312CE1C" w14:textId="77777777" w:rsidR="001924E2" w:rsidRDefault="00B609DF" w:rsidP="00050ABF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Commit to weekly packings and distributions to 4 different schools</w:t>
      </w:r>
    </w:p>
    <w:p w14:paraId="6379FA49" w14:textId="77777777" w:rsidR="00B609DF" w:rsidRDefault="00B609DF" w:rsidP="00050ABF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Cultivate acquaintance with volunteers from community</w:t>
      </w:r>
    </w:p>
    <w:p w14:paraId="5983B4DC" w14:textId="77777777" w:rsidR="00B609DF" w:rsidRDefault="00B609DF" w:rsidP="00050ABF">
      <w:p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Key Club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>Potomac Falls, VA</w:t>
      </w:r>
    </w:p>
    <w:p w14:paraId="2CBE3CCE" w14:textId="77777777" w:rsidR="00B609DF" w:rsidRDefault="00B609DF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Volunteer</w:t>
      </w:r>
    </w:p>
    <w:p w14:paraId="192F7F5C" w14:textId="77777777" w:rsidR="00B609DF" w:rsidRDefault="00B609DF" w:rsidP="00050ABF">
      <w:pPr>
        <w:pStyle w:val="ListParagraph"/>
        <w:numPr>
          <w:ilvl w:val="0"/>
          <w:numId w:val="11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Commit to bi-weekly meetings surrounding volunteer work and needs of community</w:t>
      </w:r>
    </w:p>
    <w:p w14:paraId="4E359BB3" w14:textId="77777777" w:rsidR="00B609DF" w:rsidRDefault="00B609DF" w:rsidP="00050ABF">
      <w:pPr>
        <w:pStyle w:val="ListParagraph"/>
        <w:numPr>
          <w:ilvl w:val="0"/>
          <w:numId w:val="11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Maintain commitment by volunteering 15 hours per semester</w:t>
      </w:r>
    </w:p>
    <w:p w14:paraId="79A31377" w14:textId="77777777" w:rsidR="00B609DF" w:rsidRDefault="00B609DF" w:rsidP="00050ABF">
      <w:pPr>
        <w:pStyle w:val="ListParagraph"/>
        <w:numPr>
          <w:ilvl w:val="0"/>
          <w:numId w:val="11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Assist elderly residents of community in various daily tasks</w:t>
      </w:r>
    </w:p>
    <w:p w14:paraId="002EBC96" w14:textId="77777777" w:rsidR="00B609DF" w:rsidRPr="00B609DF" w:rsidRDefault="00B609DF" w:rsidP="00050ABF">
      <w:pPr>
        <w:pStyle w:val="ListParagraph"/>
        <w:numPr>
          <w:ilvl w:val="0"/>
          <w:numId w:val="11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Develop relationships with community outreach programs</w:t>
      </w:r>
    </w:p>
    <w:p w14:paraId="1C057FD1" w14:textId="77777777" w:rsidR="00B609DF" w:rsidRDefault="00B609DF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FACES Food Pantry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>Farmville, VA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1A0526AF" w14:textId="77777777" w:rsidR="00B609DF" w:rsidRDefault="00B609DF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Volunteer</w:t>
      </w:r>
    </w:p>
    <w:p w14:paraId="52A9BA73" w14:textId="77777777" w:rsidR="00B609DF" w:rsidRPr="00B609DF" w:rsidRDefault="00B609DF" w:rsidP="00050ABF">
      <w:pPr>
        <w:pStyle w:val="ListParagraph"/>
        <w:numPr>
          <w:ilvl w:val="0"/>
          <w:numId w:val="13"/>
        </w:numPr>
        <w:spacing w:line="276" w:lineRule="auto"/>
        <w:rPr>
          <w:rFonts w:ascii="Times" w:hAnsi="Times"/>
          <w:b/>
        </w:rPr>
      </w:pPr>
      <w:r>
        <w:rPr>
          <w:rFonts w:ascii="Times" w:hAnsi="Times"/>
        </w:rPr>
        <w:t>Assist in packing donated food for Farmville community residents</w:t>
      </w:r>
    </w:p>
    <w:p w14:paraId="5462B46E" w14:textId="77777777" w:rsidR="00B609DF" w:rsidRPr="00B609DF" w:rsidRDefault="00B609DF" w:rsidP="00050ABF">
      <w:pPr>
        <w:pStyle w:val="ListParagraph"/>
        <w:numPr>
          <w:ilvl w:val="0"/>
          <w:numId w:val="13"/>
        </w:numPr>
        <w:spacing w:line="276" w:lineRule="auto"/>
        <w:rPr>
          <w:rFonts w:ascii="Times" w:hAnsi="Times"/>
          <w:b/>
        </w:rPr>
      </w:pPr>
      <w:r>
        <w:rPr>
          <w:rFonts w:ascii="Times" w:hAnsi="Times"/>
        </w:rPr>
        <w:t>Distribute food to residents who cannot afford it</w:t>
      </w:r>
    </w:p>
    <w:p w14:paraId="44884638" w14:textId="77777777" w:rsidR="00977A8C" w:rsidRDefault="00977A8C" w:rsidP="00050ABF">
      <w:pPr>
        <w:spacing w:line="276" w:lineRule="auto"/>
        <w:rPr>
          <w:rFonts w:ascii="Times" w:hAnsi="Times"/>
          <w:b/>
        </w:rPr>
      </w:pPr>
    </w:p>
    <w:p w14:paraId="3AFAA824" w14:textId="77777777" w:rsidR="00CE586B" w:rsidRDefault="00CE586B" w:rsidP="00050ABF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CAMPUS INVOLVEMENT</w:t>
      </w:r>
    </w:p>
    <w:p w14:paraId="3D1136BC" w14:textId="77777777" w:rsidR="00CE586B" w:rsidRDefault="00CE586B" w:rsidP="00050ABF">
      <w:p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Longwood University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>Farmville, VA</w:t>
      </w:r>
    </w:p>
    <w:p w14:paraId="098BC5B1" w14:textId="77777777" w:rsidR="00050ABF" w:rsidRDefault="00050ABF" w:rsidP="00050ABF">
      <w:pPr>
        <w:spacing w:line="276" w:lineRule="auto"/>
        <w:rPr>
          <w:rFonts w:ascii="Times" w:hAnsi="Times"/>
          <w:i/>
        </w:rPr>
      </w:pPr>
    </w:p>
    <w:p w14:paraId="586D92FA" w14:textId="57DCC0B5" w:rsidR="00CE586B" w:rsidRDefault="00CE586B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Alpha Gamma Delta Sorority</w:t>
      </w:r>
      <w:r w:rsidR="001A0D8D">
        <w:rPr>
          <w:rFonts w:ascii="Times" w:hAnsi="Times"/>
          <w:i/>
        </w:rPr>
        <w:tab/>
      </w:r>
      <w:r w:rsidR="001A0D8D">
        <w:rPr>
          <w:rFonts w:ascii="Times" w:hAnsi="Times"/>
          <w:i/>
        </w:rPr>
        <w:tab/>
      </w:r>
      <w:r w:rsidR="001A0D8D">
        <w:rPr>
          <w:rFonts w:ascii="Times" w:hAnsi="Times"/>
          <w:i/>
        </w:rPr>
        <w:tab/>
      </w:r>
      <w:r w:rsidR="001A0D8D">
        <w:rPr>
          <w:rFonts w:ascii="Times" w:hAnsi="Times"/>
          <w:i/>
        </w:rPr>
        <w:tab/>
      </w:r>
      <w:r w:rsidR="001A0D8D">
        <w:rPr>
          <w:rFonts w:ascii="Times" w:hAnsi="Times"/>
          <w:i/>
        </w:rPr>
        <w:tab/>
      </w:r>
      <w:r w:rsidR="001A0D8D">
        <w:rPr>
          <w:rFonts w:ascii="Times" w:hAnsi="Times"/>
          <w:i/>
        </w:rPr>
        <w:tab/>
        <w:t>February 2018-present</w:t>
      </w:r>
    </w:p>
    <w:p w14:paraId="13946477" w14:textId="69D09E36" w:rsidR="00050ABF" w:rsidRPr="00050ABF" w:rsidRDefault="00050ABF" w:rsidP="00050ABF">
      <w:pPr>
        <w:pStyle w:val="ListParagraph"/>
        <w:numPr>
          <w:ilvl w:val="0"/>
          <w:numId w:val="22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Director of Communications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October 2018-present</w:t>
      </w:r>
    </w:p>
    <w:p w14:paraId="00D1BEA7" w14:textId="77777777" w:rsidR="00050ABF" w:rsidRDefault="00050ABF" w:rsidP="00050ABF">
      <w:pPr>
        <w:spacing w:line="276" w:lineRule="auto"/>
        <w:rPr>
          <w:rFonts w:ascii="Times" w:hAnsi="Times"/>
          <w:i/>
        </w:rPr>
      </w:pPr>
    </w:p>
    <w:p w14:paraId="6EB6C3D4" w14:textId="3E933F83" w:rsidR="003D6952" w:rsidRDefault="003D6952" w:rsidP="00050AB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i/>
        </w:rPr>
        <w:t>Blue Heat Dance Team</w:t>
      </w:r>
      <w:r w:rsidR="00050ABF">
        <w:rPr>
          <w:rFonts w:ascii="Times" w:hAnsi="Times"/>
          <w:i/>
        </w:rPr>
        <w:tab/>
      </w:r>
      <w:r w:rsidR="00050ABF">
        <w:rPr>
          <w:rFonts w:ascii="Times" w:hAnsi="Times"/>
          <w:i/>
        </w:rPr>
        <w:tab/>
      </w:r>
      <w:r w:rsidR="00050ABF">
        <w:rPr>
          <w:rFonts w:ascii="Times" w:hAnsi="Times"/>
          <w:i/>
        </w:rPr>
        <w:tab/>
      </w:r>
      <w:r w:rsidR="00050ABF">
        <w:rPr>
          <w:rFonts w:ascii="Times" w:hAnsi="Times"/>
          <w:i/>
        </w:rPr>
        <w:tab/>
      </w:r>
      <w:r w:rsidR="00050ABF">
        <w:rPr>
          <w:rFonts w:ascii="Times" w:hAnsi="Times"/>
          <w:i/>
        </w:rPr>
        <w:tab/>
      </w:r>
      <w:r w:rsidR="00050ABF">
        <w:rPr>
          <w:rFonts w:ascii="Times" w:hAnsi="Times"/>
          <w:i/>
        </w:rPr>
        <w:tab/>
      </w:r>
      <w:bookmarkStart w:id="0" w:name="_GoBack"/>
      <w:bookmarkEnd w:id="0"/>
      <w:r w:rsidR="001A0D8D">
        <w:rPr>
          <w:rFonts w:ascii="Times" w:hAnsi="Times"/>
          <w:i/>
        </w:rPr>
        <w:t>August 2017-present</w:t>
      </w:r>
    </w:p>
    <w:p w14:paraId="74839C4A" w14:textId="77777777" w:rsidR="003D6952" w:rsidRDefault="00C52DA1" w:rsidP="00050ABF">
      <w:pPr>
        <w:pStyle w:val="ListParagraph"/>
        <w:numPr>
          <w:ilvl w:val="0"/>
          <w:numId w:val="18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Commit to daily practices training and exercising increasing stamina</w:t>
      </w:r>
    </w:p>
    <w:p w14:paraId="780FC1E2" w14:textId="77777777" w:rsidR="00C52DA1" w:rsidRDefault="00C52DA1" w:rsidP="00050ABF">
      <w:pPr>
        <w:pStyle w:val="ListParagraph"/>
        <w:numPr>
          <w:ilvl w:val="0"/>
          <w:numId w:val="18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Maintain healthy lifestyle through exercising</w:t>
      </w:r>
    </w:p>
    <w:p w14:paraId="0F8DF6D0" w14:textId="77777777" w:rsidR="00C52DA1" w:rsidRDefault="00977A8C" w:rsidP="00050ABF">
      <w:pPr>
        <w:pStyle w:val="ListParagraph"/>
        <w:numPr>
          <w:ilvl w:val="0"/>
          <w:numId w:val="18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Represent Longwood University at sporting events and competitions </w:t>
      </w:r>
    </w:p>
    <w:p w14:paraId="33EF4381" w14:textId="77777777" w:rsidR="004B17C7" w:rsidRPr="004B17C7" w:rsidRDefault="004B17C7" w:rsidP="00360FF2">
      <w:pPr>
        <w:spacing w:line="360" w:lineRule="auto"/>
        <w:rPr>
          <w:rFonts w:ascii="Times" w:hAnsi="Times"/>
          <w:i/>
        </w:rPr>
      </w:pPr>
    </w:p>
    <w:sectPr w:rsidR="004B17C7" w:rsidRPr="004B17C7" w:rsidSect="008F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CCE"/>
    <w:multiLevelType w:val="hybridMultilevel"/>
    <w:tmpl w:val="C71E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3D3A"/>
    <w:multiLevelType w:val="hybridMultilevel"/>
    <w:tmpl w:val="5318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08C"/>
    <w:multiLevelType w:val="hybridMultilevel"/>
    <w:tmpl w:val="415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1EB1"/>
    <w:multiLevelType w:val="hybridMultilevel"/>
    <w:tmpl w:val="37C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E44D1"/>
    <w:multiLevelType w:val="hybridMultilevel"/>
    <w:tmpl w:val="9E60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533C"/>
    <w:multiLevelType w:val="hybridMultilevel"/>
    <w:tmpl w:val="F258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30593"/>
    <w:multiLevelType w:val="hybridMultilevel"/>
    <w:tmpl w:val="10B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0575"/>
    <w:multiLevelType w:val="hybridMultilevel"/>
    <w:tmpl w:val="01B8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A6FF9"/>
    <w:multiLevelType w:val="hybridMultilevel"/>
    <w:tmpl w:val="EAFC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B5933"/>
    <w:multiLevelType w:val="hybridMultilevel"/>
    <w:tmpl w:val="6FE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50F51"/>
    <w:multiLevelType w:val="hybridMultilevel"/>
    <w:tmpl w:val="9402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C72"/>
    <w:multiLevelType w:val="hybridMultilevel"/>
    <w:tmpl w:val="40A2E52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DC43824"/>
    <w:multiLevelType w:val="hybridMultilevel"/>
    <w:tmpl w:val="18D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E0AAE"/>
    <w:multiLevelType w:val="hybridMultilevel"/>
    <w:tmpl w:val="AF0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6142"/>
    <w:multiLevelType w:val="hybridMultilevel"/>
    <w:tmpl w:val="E396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F5040"/>
    <w:multiLevelType w:val="hybridMultilevel"/>
    <w:tmpl w:val="C8E8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B5C14"/>
    <w:multiLevelType w:val="hybridMultilevel"/>
    <w:tmpl w:val="5692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50C9F"/>
    <w:multiLevelType w:val="hybridMultilevel"/>
    <w:tmpl w:val="C46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45322"/>
    <w:multiLevelType w:val="hybridMultilevel"/>
    <w:tmpl w:val="F492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41275"/>
    <w:multiLevelType w:val="hybridMultilevel"/>
    <w:tmpl w:val="71C6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22FCA"/>
    <w:multiLevelType w:val="hybridMultilevel"/>
    <w:tmpl w:val="24F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E1189"/>
    <w:multiLevelType w:val="hybridMultilevel"/>
    <w:tmpl w:val="B1B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20"/>
  </w:num>
  <w:num w:numId="5">
    <w:abstractNumId w:val="17"/>
  </w:num>
  <w:num w:numId="6">
    <w:abstractNumId w:val="1"/>
  </w:num>
  <w:num w:numId="7">
    <w:abstractNumId w:val="15"/>
  </w:num>
  <w:num w:numId="8">
    <w:abstractNumId w:val="4"/>
  </w:num>
  <w:num w:numId="9">
    <w:abstractNumId w:val="0"/>
  </w:num>
  <w:num w:numId="10">
    <w:abstractNumId w:val="16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19"/>
  </w:num>
  <w:num w:numId="17">
    <w:abstractNumId w:val="14"/>
  </w:num>
  <w:num w:numId="18">
    <w:abstractNumId w:val="5"/>
  </w:num>
  <w:num w:numId="19">
    <w:abstractNumId w:val="3"/>
  </w:num>
  <w:num w:numId="20">
    <w:abstractNumId w:val="8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2E"/>
    <w:rsid w:val="00050ABF"/>
    <w:rsid w:val="00101592"/>
    <w:rsid w:val="001726ED"/>
    <w:rsid w:val="001924E2"/>
    <w:rsid w:val="001A0D8D"/>
    <w:rsid w:val="002C3C25"/>
    <w:rsid w:val="002F3838"/>
    <w:rsid w:val="00341A7F"/>
    <w:rsid w:val="00360FF2"/>
    <w:rsid w:val="003D6952"/>
    <w:rsid w:val="004B17C7"/>
    <w:rsid w:val="00681BB0"/>
    <w:rsid w:val="00771EF1"/>
    <w:rsid w:val="00780DE7"/>
    <w:rsid w:val="007F4A2E"/>
    <w:rsid w:val="008F01A4"/>
    <w:rsid w:val="009077CC"/>
    <w:rsid w:val="00977A8C"/>
    <w:rsid w:val="009C7947"/>
    <w:rsid w:val="00AB2878"/>
    <w:rsid w:val="00B00C12"/>
    <w:rsid w:val="00B128E8"/>
    <w:rsid w:val="00B609DF"/>
    <w:rsid w:val="00C003F8"/>
    <w:rsid w:val="00C4362D"/>
    <w:rsid w:val="00C52DA1"/>
    <w:rsid w:val="00CE586B"/>
    <w:rsid w:val="00D03ED3"/>
    <w:rsid w:val="00D26D21"/>
    <w:rsid w:val="00F62BD6"/>
    <w:rsid w:val="00F62C90"/>
    <w:rsid w:val="00F67FB4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E10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F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F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lison.turner@live.longwood.edu" TargetMode="External"/><Relationship Id="rId6" Type="http://schemas.openxmlformats.org/officeDocument/2006/relationships/hyperlink" Target="http://www.linkedin.com/in/allison-turner-607b0a16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Allison Turner</cp:lastModifiedBy>
  <cp:revision>2</cp:revision>
  <dcterms:created xsi:type="dcterms:W3CDTF">2018-10-24T16:05:00Z</dcterms:created>
  <dcterms:modified xsi:type="dcterms:W3CDTF">2018-10-24T16:05:00Z</dcterms:modified>
</cp:coreProperties>
</file>