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9D9C" w14:textId="45868655" w:rsidR="00D26658" w:rsidRDefault="00D26658" w:rsidP="00D266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Rajah Allen-Cooper</w:t>
      </w:r>
    </w:p>
    <w:p w14:paraId="54DC520E" w14:textId="77777777" w:rsidR="0077111D" w:rsidRDefault="0077111D" w:rsidP="00D266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EFB9BF" w14:textId="4AB59C64" w:rsidR="00D26658" w:rsidRDefault="00D26658" w:rsidP="00D266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3D9786" w14:textId="08D2A4FF" w:rsidR="00D26658" w:rsidRDefault="00D26658" w:rsidP="00D266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7F07D7">
        <w:rPr>
          <w:rFonts w:ascii="Times New Roman" w:hAnsi="Times New Roman" w:cs="Times New Roman"/>
          <w:sz w:val="24"/>
          <w:szCs w:val="24"/>
        </w:rPr>
        <w:t xml:space="preserve">Sample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F07D7">
        <w:rPr>
          <w:rFonts w:ascii="Times New Roman" w:hAnsi="Times New Roman" w:cs="Times New Roman"/>
          <w:sz w:val="24"/>
          <w:szCs w:val="24"/>
        </w:rPr>
        <w:t>-Test</w:t>
      </w:r>
    </w:p>
    <w:p w14:paraId="14106E61" w14:textId="369127F9" w:rsidR="007F07D7" w:rsidRDefault="008A295E" w:rsidP="007F07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14:paraId="79B74E06" w14:textId="2BCA72A7" w:rsidR="008A295E" w:rsidRDefault="008A295E" w:rsidP="007F07D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Paired Samples v-Test Results for Difference in the Assistance for the Head Start Children Received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295E" w14:paraId="67D16591" w14:textId="77777777" w:rsidTr="0083149A"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</w:tcPr>
          <w:p w14:paraId="38ED6077" w14:textId="6C7D67EA" w:rsidR="008A295E" w:rsidRDefault="008A295E" w:rsidP="007F0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</w:tcPr>
          <w:p w14:paraId="059A9A63" w14:textId="044C43A5" w:rsidR="008A295E" w:rsidRDefault="008A295E" w:rsidP="008A295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</w:tcPr>
          <w:p w14:paraId="172183AF" w14:textId="119030AE" w:rsidR="008A295E" w:rsidRDefault="008A295E" w:rsidP="008A295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</w:tcPr>
          <w:p w14:paraId="7BC5A17E" w14:textId="4B07523E" w:rsidR="008A295E" w:rsidRPr="008A295E" w:rsidRDefault="008A295E" w:rsidP="00CC494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</w:tr>
      <w:tr w:rsidR="008A295E" w14:paraId="2DA45197" w14:textId="77777777" w:rsidTr="00112A1A"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14:paraId="6732632F" w14:textId="305A12B1" w:rsidR="008A295E" w:rsidRDefault="00061B54" w:rsidP="0006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Kids with 1 Family Member Working on the Activity</w:t>
            </w: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14:paraId="1313F76A" w14:textId="608B823C" w:rsidR="008A295E" w:rsidRDefault="008A295E" w:rsidP="00070C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14:paraId="00076239" w14:textId="763DE432" w:rsidR="008A295E" w:rsidRDefault="00E234EA" w:rsidP="00070C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14:paraId="364FC77A" w14:textId="6D4B2B64" w:rsidR="008A295E" w:rsidRDefault="0007388C" w:rsidP="00070C53">
            <w:pPr>
              <w:tabs>
                <w:tab w:val="center" w:pos="106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</w:tr>
      <w:tr w:rsidR="008A295E" w14:paraId="1CF60F8D" w14:textId="77777777" w:rsidTr="00112A1A"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01C2" w14:textId="77777777" w:rsidR="00061B54" w:rsidRDefault="00061B54" w:rsidP="00061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CCCC" w14:textId="5C5AE787" w:rsidR="00061B54" w:rsidRDefault="00061B54" w:rsidP="0006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Kids with more than 1 family Member working on the Activity.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5A697" w14:textId="77777777" w:rsidR="00061B54" w:rsidRDefault="00061B54" w:rsidP="00070C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F77C3" w14:textId="585D2F8A" w:rsidR="008A295E" w:rsidRDefault="008A295E" w:rsidP="00070C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262E2" w14:textId="187BBEE0" w:rsidR="008A295E" w:rsidRDefault="008A295E" w:rsidP="00070C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85948" w14:textId="5E564694" w:rsidR="008A295E" w:rsidRDefault="008A295E" w:rsidP="00070C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828C9" w14:textId="73E938B1" w:rsidR="008A295E" w:rsidRDefault="00112A1A" w:rsidP="007F07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Note: *p&lt; .05 df= </w:t>
      </w:r>
      <w:r>
        <w:rPr>
          <w:rFonts w:ascii="Times New Roman" w:hAnsi="Times New Roman" w:cs="Times New Roman"/>
          <w:sz w:val="24"/>
          <w:szCs w:val="24"/>
        </w:rPr>
        <w:t>29.02</w:t>
      </w:r>
    </w:p>
    <w:p w14:paraId="5530D9B5" w14:textId="40D138E0" w:rsidR="00E156A3" w:rsidRDefault="00E156A3" w:rsidP="00E156A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Judging by the statistics, there is </w:t>
      </w:r>
      <w:r w:rsidR="000F52EA">
        <w:rPr>
          <w:rFonts w:ascii="Times New Roman" w:hAnsi="Times New Roman" w:cs="Times New Roman"/>
          <w:sz w:val="24"/>
          <w:szCs w:val="24"/>
        </w:rPr>
        <w:t>no significant difference between the means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435B">
        <w:rPr>
          <w:rFonts w:ascii="Times New Roman" w:hAnsi="Times New Roman" w:cs="Times New Roman"/>
          <w:sz w:val="24"/>
          <w:szCs w:val="24"/>
        </w:rPr>
        <w:t>Kids with 1 family member</w:t>
      </w:r>
      <w:r w:rsidR="00070C53">
        <w:rPr>
          <w:rFonts w:ascii="Times New Roman" w:hAnsi="Times New Roman" w:cs="Times New Roman"/>
          <w:sz w:val="24"/>
          <w:szCs w:val="24"/>
        </w:rPr>
        <w:t xml:space="preserve"> scored near about an 8 or higher. Both groups required some assistance. However, </w:t>
      </w:r>
      <w:r w:rsidR="008D4E16">
        <w:rPr>
          <w:rFonts w:ascii="Times New Roman" w:hAnsi="Times New Roman" w:cs="Times New Roman"/>
          <w:sz w:val="24"/>
          <w:szCs w:val="24"/>
        </w:rPr>
        <w:t>it does show</w:t>
      </w:r>
      <w:bookmarkStart w:id="0" w:name="_GoBack"/>
      <w:bookmarkEnd w:id="0"/>
      <w:r w:rsidR="00070C53">
        <w:rPr>
          <w:rFonts w:ascii="Times New Roman" w:hAnsi="Times New Roman" w:cs="Times New Roman"/>
          <w:sz w:val="24"/>
          <w:szCs w:val="24"/>
        </w:rPr>
        <w:t xml:space="preserve"> that </w:t>
      </w:r>
      <w:r w:rsidR="004D435B">
        <w:rPr>
          <w:rFonts w:ascii="Times New Roman" w:hAnsi="Times New Roman" w:cs="Times New Roman"/>
          <w:sz w:val="24"/>
          <w:szCs w:val="24"/>
        </w:rPr>
        <w:t xml:space="preserve">the children with more than 1 family member </w:t>
      </w:r>
      <w:r w:rsidR="00070C53">
        <w:rPr>
          <w:rFonts w:ascii="Times New Roman" w:hAnsi="Times New Roman" w:cs="Times New Roman"/>
          <w:sz w:val="24"/>
          <w:szCs w:val="24"/>
        </w:rPr>
        <w:t>had much more people working on the projects. This means that the children</w:t>
      </w:r>
      <w:r w:rsidR="00574874">
        <w:rPr>
          <w:rFonts w:ascii="Times New Roman" w:hAnsi="Times New Roman" w:cs="Times New Roman"/>
          <w:sz w:val="24"/>
          <w:szCs w:val="24"/>
        </w:rPr>
        <w:t xml:space="preserve"> that had more than one family member</w:t>
      </w:r>
      <w:r w:rsidR="00070C53">
        <w:rPr>
          <w:rFonts w:ascii="Times New Roman" w:hAnsi="Times New Roman" w:cs="Times New Roman"/>
          <w:sz w:val="24"/>
          <w:szCs w:val="24"/>
        </w:rPr>
        <w:t xml:space="preserve"> did not need as much support as </w:t>
      </w:r>
      <w:r w:rsidR="004D435B">
        <w:rPr>
          <w:rFonts w:ascii="Times New Roman" w:hAnsi="Times New Roman" w:cs="Times New Roman"/>
          <w:sz w:val="24"/>
          <w:szCs w:val="24"/>
        </w:rPr>
        <w:t>kids with 1 family member</w:t>
      </w:r>
      <w:r w:rsidR="00070C53">
        <w:rPr>
          <w:rFonts w:ascii="Times New Roman" w:hAnsi="Times New Roman" w:cs="Times New Roman"/>
          <w:sz w:val="24"/>
          <w:szCs w:val="24"/>
        </w:rPr>
        <w:t>.</w:t>
      </w:r>
    </w:p>
    <w:p w14:paraId="0C4DF24A" w14:textId="77777777" w:rsidR="00E234EA" w:rsidRPr="00112A1A" w:rsidRDefault="00E234EA" w:rsidP="007F07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07F86B" w14:textId="77777777" w:rsidR="008A295E" w:rsidRPr="008A295E" w:rsidRDefault="008A295E" w:rsidP="007F07D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2E10C4" w14:textId="77777777" w:rsidR="007F07D7" w:rsidRPr="00D26658" w:rsidRDefault="007F07D7" w:rsidP="00D266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07D7" w:rsidRPr="00D2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58"/>
    <w:rsid w:val="00042FF1"/>
    <w:rsid w:val="00061B54"/>
    <w:rsid w:val="00070C53"/>
    <w:rsid w:val="0007388C"/>
    <w:rsid w:val="000E1E22"/>
    <w:rsid w:val="000F52EA"/>
    <w:rsid w:val="00112A1A"/>
    <w:rsid w:val="0014592F"/>
    <w:rsid w:val="001C5144"/>
    <w:rsid w:val="00384536"/>
    <w:rsid w:val="00385CA1"/>
    <w:rsid w:val="003921D6"/>
    <w:rsid w:val="004D435B"/>
    <w:rsid w:val="00574874"/>
    <w:rsid w:val="005C6F1D"/>
    <w:rsid w:val="005E634D"/>
    <w:rsid w:val="00634F4B"/>
    <w:rsid w:val="006A0C69"/>
    <w:rsid w:val="0071702E"/>
    <w:rsid w:val="0077111D"/>
    <w:rsid w:val="007A4A33"/>
    <w:rsid w:val="007F07D7"/>
    <w:rsid w:val="0083149A"/>
    <w:rsid w:val="008A295E"/>
    <w:rsid w:val="008D4E16"/>
    <w:rsid w:val="009804DC"/>
    <w:rsid w:val="009B588E"/>
    <w:rsid w:val="00AB7F26"/>
    <w:rsid w:val="00CC4944"/>
    <w:rsid w:val="00D26658"/>
    <w:rsid w:val="00D90E5E"/>
    <w:rsid w:val="00E156A3"/>
    <w:rsid w:val="00E234EA"/>
    <w:rsid w:val="00E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6D93"/>
  <w15:chartTrackingRefBased/>
  <w15:docId w15:val="{4D428572-5A88-4C26-B47E-9BCF9786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314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Rajah Allen-Cooper</dc:creator>
  <cp:keywords/>
  <dc:description/>
  <cp:lastModifiedBy>Rajah Allen-Cooper</cp:lastModifiedBy>
  <cp:revision>11</cp:revision>
  <dcterms:created xsi:type="dcterms:W3CDTF">2020-03-05T01:27:00Z</dcterms:created>
  <dcterms:modified xsi:type="dcterms:W3CDTF">2020-03-05T23:50:00Z</dcterms:modified>
</cp:coreProperties>
</file>